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FD817" w14:textId="77777777" w:rsidR="00F63202" w:rsidRPr="006D6CDE" w:rsidRDefault="00F63202" w:rsidP="00F63202">
      <w:pPr>
        <w:pStyle w:val="a3"/>
        <w:spacing w:before="34"/>
        <w:ind w:left="1276"/>
        <w:rPr>
          <w:rFonts w:ascii="Times New Roman" w:hAnsi="Times New Roman" w:cs="Times New Roman"/>
          <w:sz w:val="24"/>
          <w:szCs w:val="24"/>
        </w:rPr>
      </w:pPr>
      <w:r w:rsidRPr="006D6CDE">
        <w:rPr>
          <w:rFonts w:ascii="Times New Roman" w:hAnsi="Times New Roman" w:cs="Times New Roman"/>
          <w:b/>
          <w:spacing w:val="-2"/>
          <w:w w:val="95"/>
          <w:sz w:val="24"/>
          <w:szCs w:val="24"/>
          <w:u w:val="single"/>
        </w:rPr>
        <w:t>Неделя:</w:t>
      </w:r>
      <w:r w:rsidRPr="006D6CD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D6CDE">
        <w:rPr>
          <w:rFonts w:ascii="Times New Roman" w:hAnsi="Times New Roman" w:cs="Times New Roman"/>
          <w:b/>
          <w:spacing w:val="-2"/>
          <w:sz w:val="24"/>
          <w:szCs w:val="24"/>
          <w:u w:val="single"/>
        </w:rPr>
        <w:t xml:space="preserve">Вторая </w:t>
      </w:r>
    </w:p>
    <w:p w14:paraId="53E1A998" w14:textId="77777777" w:rsidR="00F63202" w:rsidRPr="006D6CDE" w:rsidRDefault="00F63202" w:rsidP="00F63202">
      <w:pPr>
        <w:ind w:left="1353"/>
        <w:rPr>
          <w:rFonts w:ascii="Times New Roman" w:hAnsi="Times New Roman" w:cs="Times New Roman"/>
          <w:b/>
          <w:i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b/>
          <w:i/>
          <w:sz w:val="24"/>
          <w:szCs w:val="24"/>
        </w:rPr>
        <w:t>День</w:t>
      </w:r>
      <w:r w:rsidRPr="006D6CDE">
        <w:rPr>
          <w:rFonts w:ascii="Times New Roman" w:hAnsi="Times New Roman" w:cs="Times New Roman"/>
          <w:b/>
          <w:i/>
          <w:spacing w:val="-2"/>
          <w:sz w:val="24"/>
          <w:szCs w:val="24"/>
        </w:rPr>
        <w:t>: Четверг</w:t>
      </w:r>
    </w:p>
    <w:p w14:paraId="133411C0" w14:textId="77777777" w:rsidR="00F63202" w:rsidRPr="006D6CDE" w:rsidRDefault="00F63202" w:rsidP="00F63202">
      <w:pPr>
        <w:ind w:left="1353"/>
        <w:rPr>
          <w:rFonts w:ascii="Times New Roman" w:hAnsi="Times New Roman" w:cs="Times New Roman"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spacing w:val="-2"/>
          <w:sz w:val="24"/>
          <w:szCs w:val="24"/>
        </w:rPr>
        <w:t>Возрастная категория: дети до 3 – х лет</w:t>
      </w:r>
    </w:p>
    <w:tbl>
      <w:tblPr>
        <w:tblStyle w:val="TableNormal"/>
        <w:tblW w:w="0" w:type="auto"/>
        <w:tblInd w:w="706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7"/>
        <w:gridCol w:w="1358"/>
        <w:gridCol w:w="1305"/>
        <w:gridCol w:w="19"/>
        <w:gridCol w:w="1320"/>
        <w:gridCol w:w="1320"/>
        <w:gridCol w:w="1710"/>
        <w:gridCol w:w="6"/>
        <w:gridCol w:w="1633"/>
      </w:tblGrid>
      <w:tr w:rsidR="00F63202" w:rsidRPr="006D6CDE" w14:paraId="6B43E7F4" w14:textId="77777777" w:rsidTr="00724442">
        <w:trPr>
          <w:trHeight w:val="330"/>
        </w:trPr>
        <w:tc>
          <w:tcPr>
            <w:tcW w:w="1627" w:type="dxa"/>
            <w:gridSpan w:val="2"/>
            <w:vMerge w:val="restart"/>
          </w:tcPr>
          <w:p w14:paraId="4F99AAF2" w14:textId="77777777" w:rsidR="00F63202" w:rsidRPr="006D6CDE" w:rsidRDefault="00F63202" w:rsidP="0072444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  <w:proofErr w:type="spellEnd"/>
          </w:p>
        </w:tc>
        <w:tc>
          <w:tcPr>
            <w:tcW w:w="1358" w:type="dxa"/>
            <w:vMerge w:val="restart"/>
          </w:tcPr>
          <w:p w14:paraId="553FE898" w14:textId="77777777" w:rsidR="00F63202" w:rsidRPr="006D6CDE" w:rsidRDefault="00F63202" w:rsidP="0072444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Выход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64" w:type="dxa"/>
            <w:gridSpan w:val="4"/>
          </w:tcPr>
          <w:p w14:paraId="0FCAF187" w14:textId="77777777" w:rsidR="00F63202" w:rsidRPr="006D6CDE" w:rsidRDefault="00F63202" w:rsidP="0072444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Пищевые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вещества</w:t>
            </w:r>
            <w:proofErr w:type="spellEnd"/>
          </w:p>
        </w:tc>
        <w:tc>
          <w:tcPr>
            <w:tcW w:w="1716" w:type="dxa"/>
            <w:gridSpan w:val="2"/>
            <w:vMerge w:val="restart"/>
          </w:tcPr>
          <w:p w14:paraId="77A08781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Энергетическая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ценность</w:t>
            </w:r>
            <w:proofErr w:type="spellEnd"/>
          </w:p>
        </w:tc>
        <w:tc>
          <w:tcPr>
            <w:tcW w:w="1633" w:type="dxa"/>
            <w:vMerge w:val="restart"/>
          </w:tcPr>
          <w:p w14:paraId="647B5A4B" w14:textId="77777777" w:rsidR="00F63202" w:rsidRPr="006D6CDE" w:rsidRDefault="00F63202" w:rsidP="0072444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рецептуры</w:t>
            </w:r>
            <w:proofErr w:type="spellEnd"/>
          </w:p>
        </w:tc>
      </w:tr>
      <w:tr w:rsidR="00F63202" w:rsidRPr="006D6CDE" w14:paraId="74DD3147" w14:textId="77777777" w:rsidTr="00724442">
        <w:trPr>
          <w:trHeight w:val="325"/>
        </w:trPr>
        <w:tc>
          <w:tcPr>
            <w:tcW w:w="1627" w:type="dxa"/>
            <w:gridSpan w:val="2"/>
            <w:vMerge/>
            <w:tcBorders>
              <w:top w:val="nil"/>
            </w:tcBorders>
          </w:tcPr>
          <w:p w14:paraId="27266D62" w14:textId="77777777" w:rsidR="00F63202" w:rsidRPr="006D6CDE" w:rsidRDefault="00F63202" w:rsidP="007244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  <w:tcBorders>
              <w:top w:val="nil"/>
            </w:tcBorders>
          </w:tcPr>
          <w:p w14:paraId="083F1841" w14:textId="77777777" w:rsidR="00F63202" w:rsidRPr="006D6CDE" w:rsidRDefault="00F63202" w:rsidP="007244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gridSpan w:val="2"/>
          </w:tcPr>
          <w:p w14:paraId="77922C4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BAC377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414B7195" wp14:editId="06512910">
                  <wp:extent cx="64006" cy="97535"/>
                  <wp:effectExtent l="0" t="0" r="0" b="0"/>
                  <wp:docPr id="247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6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40E9944E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EB59A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72A10CAC" wp14:editId="277015BA">
                  <wp:extent cx="100581" cy="97535"/>
                  <wp:effectExtent l="0" t="0" r="0" b="0"/>
                  <wp:docPr id="248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1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6EDAB23B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F4707A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11FE4223" wp14:editId="623BE9B7">
                  <wp:extent cx="76197" cy="97535"/>
                  <wp:effectExtent l="0" t="0" r="0" b="0"/>
                  <wp:docPr id="249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197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16" w:type="dxa"/>
            <w:gridSpan w:val="2"/>
            <w:vMerge/>
            <w:tcBorders>
              <w:top w:val="nil"/>
            </w:tcBorders>
          </w:tcPr>
          <w:p w14:paraId="7A8BD9A6" w14:textId="77777777" w:rsidR="00F63202" w:rsidRPr="006D6CDE" w:rsidRDefault="00F63202" w:rsidP="007244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  <w:vMerge/>
            <w:tcBorders>
              <w:top w:val="nil"/>
            </w:tcBorders>
          </w:tcPr>
          <w:p w14:paraId="6229B3A2" w14:textId="77777777" w:rsidR="00F63202" w:rsidRPr="006D6CDE" w:rsidRDefault="00F63202" w:rsidP="007244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3202" w:rsidRPr="006D6CDE" w14:paraId="0E9223C2" w14:textId="77777777" w:rsidTr="00724442">
        <w:trPr>
          <w:trHeight w:val="374"/>
        </w:trPr>
        <w:tc>
          <w:tcPr>
            <w:tcW w:w="10298" w:type="dxa"/>
            <w:gridSpan w:val="10"/>
            <w:tcBorders>
              <w:bottom w:val="single" w:sz="4" w:space="0" w:color="auto"/>
            </w:tcBorders>
          </w:tcPr>
          <w:p w14:paraId="64B8726B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30A5601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F63202" w:rsidRPr="006D6CDE" w14:paraId="18E8F074" w14:textId="77777777" w:rsidTr="00724442">
        <w:trPr>
          <w:trHeight w:val="916"/>
        </w:trPr>
        <w:tc>
          <w:tcPr>
            <w:tcW w:w="1627" w:type="dxa"/>
            <w:gridSpan w:val="2"/>
          </w:tcPr>
          <w:p w14:paraId="17727038" w14:textId="77777777" w:rsidR="00F63202" w:rsidRPr="006D6CDE" w:rsidRDefault="00F63202" w:rsidP="00724442">
            <w:pPr>
              <w:pStyle w:val="TableParagraph"/>
              <w:spacing w:line="244" w:lineRule="auto"/>
              <w:ind w:left="11" w:hanging="1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Каша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пшенная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</w:tcPr>
          <w:p w14:paraId="1C47C44D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24" w:type="dxa"/>
            <w:gridSpan w:val="2"/>
          </w:tcPr>
          <w:p w14:paraId="08427B0B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1320" w:type="dxa"/>
          </w:tcPr>
          <w:p w14:paraId="797709E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1320" w:type="dxa"/>
          </w:tcPr>
          <w:p w14:paraId="66C3792B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1716" w:type="dxa"/>
            <w:gridSpan w:val="2"/>
          </w:tcPr>
          <w:p w14:paraId="740C64D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226,8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1A86C1B0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C14E6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№10</w:t>
            </w:r>
          </w:p>
        </w:tc>
      </w:tr>
      <w:tr w:rsidR="00F63202" w:rsidRPr="006D6CDE" w14:paraId="0CAF669A" w14:textId="77777777" w:rsidTr="00724442">
        <w:trPr>
          <w:trHeight w:val="301"/>
        </w:trPr>
        <w:tc>
          <w:tcPr>
            <w:tcW w:w="1627" w:type="dxa"/>
            <w:gridSpan w:val="2"/>
            <w:tcBorders>
              <w:right w:val="single" w:sz="4" w:space="0" w:color="auto"/>
            </w:tcBorders>
          </w:tcPr>
          <w:p w14:paraId="3B5D465E" w14:textId="77777777" w:rsidR="00F63202" w:rsidRPr="006D6CDE" w:rsidRDefault="00F63202" w:rsidP="00724442">
            <w:pPr>
              <w:pStyle w:val="TableParagraph"/>
              <w:spacing w:line="268" w:lineRule="exact"/>
              <w:ind w:left="11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</w:tcBorders>
          </w:tcPr>
          <w:p w14:paraId="04614EC8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24" w:type="dxa"/>
            <w:gridSpan w:val="2"/>
          </w:tcPr>
          <w:p w14:paraId="2417FED6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1320" w:type="dxa"/>
          </w:tcPr>
          <w:p w14:paraId="479829B7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1320" w:type="dxa"/>
          </w:tcPr>
          <w:p w14:paraId="3385206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20,1</w:t>
            </w:r>
          </w:p>
        </w:tc>
        <w:tc>
          <w:tcPr>
            <w:tcW w:w="1716" w:type="dxa"/>
            <w:gridSpan w:val="2"/>
          </w:tcPr>
          <w:p w14:paraId="15380D58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152,8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2264B639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№84</w:t>
            </w:r>
          </w:p>
        </w:tc>
      </w:tr>
      <w:tr w:rsidR="00F63202" w:rsidRPr="006D6CDE" w14:paraId="55E32BE1" w14:textId="77777777" w:rsidTr="00724442">
        <w:trPr>
          <w:trHeight w:val="321"/>
        </w:trPr>
        <w:tc>
          <w:tcPr>
            <w:tcW w:w="1627" w:type="dxa"/>
            <w:gridSpan w:val="2"/>
          </w:tcPr>
          <w:p w14:paraId="3FFFD6C5" w14:textId="77777777" w:rsidR="00F63202" w:rsidRPr="006D6CDE" w:rsidRDefault="00F63202" w:rsidP="00724442">
            <w:pPr>
              <w:pStyle w:val="TableParagraph"/>
              <w:spacing w:before="1"/>
              <w:ind w:left="12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54DF1F9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24" w:type="dxa"/>
            <w:gridSpan w:val="2"/>
          </w:tcPr>
          <w:p w14:paraId="0ECB4CB5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320" w:type="dxa"/>
          </w:tcPr>
          <w:p w14:paraId="284A6A5C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0,64</w:t>
            </w:r>
          </w:p>
        </w:tc>
        <w:tc>
          <w:tcPr>
            <w:tcW w:w="1320" w:type="dxa"/>
          </w:tcPr>
          <w:p w14:paraId="49DF248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1716" w:type="dxa"/>
            <w:gridSpan w:val="2"/>
          </w:tcPr>
          <w:p w14:paraId="10888E4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61C8229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F63202" w:rsidRPr="006D6CDE" w14:paraId="441951DD" w14:textId="77777777" w:rsidTr="00724442">
        <w:trPr>
          <w:trHeight w:val="292"/>
        </w:trPr>
        <w:tc>
          <w:tcPr>
            <w:tcW w:w="1627" w:type="dxa"/>
            <w:gridSpan w:val="2"/>
            <w:tcBorders>
              <w:bottom w:val="single" w:sz="4" w:space="0" w:color="auto"/>
            </w:tcBorders>
          </w:tcPr>
          <w:p w14:paraId="071745B6" w14:textId="77777777" w:rsidR="00F63202" w:rsidRPr="006D6CDE" w:rsidRDefault="00F63202" w:rsidP="00724442">
            <w:pPr>
              <w:pStyle w:val="TableParagraph"/>
              <w:spacing w:line="253" w:lineRule="exact"/>
              <w:ind w:left="12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Масло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сл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22DA0AF8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21E39A3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3A127AC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487BC195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4EBE51A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56,7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764EB241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№34</w:t>
            </w:r>
          </w:p>
        </w:tc>
      </w:tr>
      <w:tr w:rsidR="00F63202" w:rsidRPr="006D6CDE" w14:paraId="4C12BDF3" w14:textId="77777777" w:rsidTr="00724442">
        <w:trPr>
          <w:trHeight w:val="32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654A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9EAB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355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930D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14,5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9489D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20,94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3A8A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64,0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99437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500,6</w:t>
            </w:r>
          </w:p>
        </w:tc>
        <w:tc>
          <w:tcPr>
            <w:tcW w:w="1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7C66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3202" w:rsidRPr="006D6CDE" w14:paraId="1D7FA79D" w14:textId="77777777" w:rsidTr="00724442">
        <w:trPr>
          <w:trHeight w:val="355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060DE208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</w:t>
            </w:r>
          </w:p>
          <w:p w14:paraId="5DA4FCB6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3202" w:rsidRPr="006D6CDE" w14:paraId="2C0F2F79" w14:textId="77777777" w:rsidTr="00724442">
        <w:trPr>
          <w:trHeight w:val="301"/>
        </w:trPr>
        <w:tc>
          <w:tcPr>
            <w:tcW w:w="1627" w:type="dxa"/>
            <w:gridSpan w:val="2"/>
          </w:tcPr>
          <w:p w14:paraId="454DEF2D" w14:textId="77777777" w:rsidR="00F63202" w:rsidRPr="006D6CDE" w:rsidRDefault="00F63202" w:rsidP="0072444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Фрукт</w:t>
            </w:r>
            <w:proofErr w:type="spellEnd"/>
          </w:p>
        </w:tc>
        <w:tc>
          <w:tcPr>
            <w:tcW w:w="1358" w:type="dxa"/>
            <w:tcBorders>
              <w:right w:val="single" w:sz="4" w:space="0" w:color="auto"/>
            </w:tcBorders>
          </w:tcPr>
          <w:p w14:paraId="59DD739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</w:tcBorders>
          </w:tcPr>
          <w:p w14:paraId="1FA7D3A1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</w:tcPr>
          <w:p w14:paraId="046E795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  <w:tcBorders>
              <w:right w:val="single" w:sz="4" w:space="0" w:color="auto"/>
            </w:tcBorders>
          </w:tcPr>
          <w:p w14:paraId="1D30EA40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78975A36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  <w:tc>
          <w:tcPr>
            <w:tcW w:w="1633" w:type="dxa"/>
          </w:tcPr>
          <w:p w14:paraId="616CB5F6" w14:textId="77777777" w:rsidR="00F63202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№78,79,80,81,</w:t>
            </w:r>
          </w:p>
          <w:p w14:paraId="228D916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82,83</w:t>
            </w:r>
          </w:p>
        </w:tc>
      </w:tr>
      <w:tr w:rsidR="00F63202" w:rsidRPr="006D6CDE" w14:paraId="1F428972" w14:textId="77777777" w:rsidTr="00724442">
        <w:trPr>
          <w:trHeight w:val="21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5D9D0AC0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240C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B70F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8FAB5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6E931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10,7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CC4F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44,0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391CC1C6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3202" w:rsidRPr="006D6CDE" w14:paraId="4454FB81" w14:textId="77777777" w:rsidTr="00724442">
        <w:trPr>
          <w:trHeight w:val="420"/>
        </w:trPr>
        <w:tc>
          <w:tcPr>
            <w:tcW w:w="1029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569F9CF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</w:p>
        </w:tc>
      </w:tr>
      <w:tr w:rsidR="00F63202" w:rsidRPr="006D6CDE" w14:paraId="25A58890" w14:textId="77777777" w:rsidTr="00724442">
        <w:trPr>
          <w:trHeight w:val="582"/>
        </w:trPr>
        <w:tc>
          <w:tcPr>
            <w:tcW w:w="1627" w:type="dxa"/>
            <w:gridSpan w:val="2"/>
            <w:tcBorders>
              <w:bottom w:val="single" w:sz="12" w:space="0" w:color="232323"/>
            </w:tcBorders>
          </w:tcPr>
          <w:p w14:paraId="0B416CEB" w14:textId="77777777" w:rsidR="00F63202" w:rsidRPr="006D6CDE" w:rsidRDefault="00F63202" w:rsidP="00724442">
            <w:pPr>
              <w:pStyle w:val="a5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Суп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гороховый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67FC19C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4D76FB0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1320" w:type="dxa"/>
          </w:tcPr>
          <w:p w14:paraId="68884946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4F70028E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171EF2A8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120,9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194FCE2E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№67</w:t>
            </w:r>
          </w:p>
        </w:tc>
      </w:tr>
      <w:tr w:rsidR="00F63202" w:rsidRPr="006D6CDE" w14:paraId="51C5D9B9" w14:textId="77777777" w:rsidTr="00724442">
        <w:trPr>
          <w:trHeight w:val="582"/>
        </w:trPr>
        <w:tc>
          <w:tcPr>
            <w:tcW w:w="1627" w:type="dxa"/>
            <w:gridSpan w:val="2"/>
            <w:tcBorders>
              <w:bottom w:val="single" w:sz="12" w:space="0" w:color="232323"/>
            </w:tcBorders>
          </w:tcPr>
          <w:p w14:paraId="5A74CB96" w14:textId="77777777" w:rsidR="00F63202" w:rsidRPr="006D6CDE" w:rsidRDefault="00F63202" w:rsidP="00724442">
            <w:pPr>
              <w:pStyle w:val="a5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Плов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курицей</w:t>
            </w:r>
            <w:proofErr w:type="spellEnd"/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4DB31A1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6AFC29E9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35,6</w:t>
            </w:r>
          </w:p>
        </w:tc>
        <w:tc>
          <w:tcPr>
            <w:tcW w:w="1320" w:type="dxa"/>
          </w:tcPr>
          <w:p w14:paraId="66E0B5C5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55AA3695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54,6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7DFCE12B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68,0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6957362A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№47</w:t>
            </w:r>
          </w:p>
        </w:tc>
      </w:tr>
      <w:tr w:rsidR="00F63202" w:rsidRPr="006D6CDE" w14:paraId="504FA617" w14:textId="77777777" w:rsidTr="00724442">
        <w:trPr>
          <w:trHeight w:val="306"/>
        </w:trPr>
        <w:tc>
          <w:tcPr>
            <w:tcW w:w="1627" w:type="dxa"/>
            <w:gridSpan w:val="2"/>
          </w:tcPr>
          <w:p w14:paraId="2E3E80B3" w14:textId="77777777" w:rsidR="00F63202" w:rsidRPr="006D6CDE" w:rsidRDefault="00F63202" w:rsidP="0072444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ржаной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</w:tcPr>
          <w:p w14:paraId="2EDC1B7C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4D17305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0DA5B68C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</w:tcPr>
          <w:p w14:paraId="2958DCE5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17,7</w:t>
            </w:r>
          </w:p>
        </w:tc>
        <w:tc>
          <w:tcPr>
            <w:tcW w:w="1716" w:type="dxa"/>
            <w:gridSpan w:val="2"/>
          </w:tcPr>
          <w:p w14:paraId="511F1455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75,6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305BE43C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№31</w:t>
            </w:r>
          </w:p>
        </w:tc>
      </w:tr>
      <w:tr w:rsidR="00F63202" w:rsidRPr="006D6CDE" w14:paraId="06C7D0E7" w14:textId="77777777" w:rsidTr="00724442">
        <w:trPr>
          <w:trHeight w:val="628"/>
        </w:trPr>
        <w:tc>
          <w:tcPr>
            <w:tcW w:w="1627" w:type="dxa"/>
            <w:gridSpan w:val="2"/>
          </w:tcPr>
          <w:p w14:paraId="1AA3A776" w14:textId="77777777" w:rsidR="00F63202" w:rsidRPr="006D6CDE" w:rsidRDefault="00F63202" w:rsidP="0072444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Компот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с/ф</w:t>
            </w:r>
          </w:p>
        </w:tc>
        <w:tc>
          <w:tcPr>
            <w:tcW w:w="1358" w:type="dxa"/>
          </w:tcPr>
          <w:p w14:paraId="135C0AF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</w:tcPr>
          <w:p w14:paraId="4D1CBEC7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320" w:type="dxa"/>
          </w:tcPr>
          <w:p w14:paraId="62CFC277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</w:tcPr>
          <w:p w14:paraId="576437D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716" w:type="dxa"/>
            <w:gridSpan w:val="2"/>
          </w:tcPr>
          <w:p w14:paraId="3ABEAFBC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94,5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40689278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№89</w:t>
            </w:r>
          </w:p>
        </w:tc>
      </w:tr>
      <w:tr w:rsidR="00F63202" w:rsidRPr="006D6CDE" w14:paraId="01C11CBC" w14:textId="77777777" w:rsidTr="00724442">
        <w:trPr>
          <w:trHeight w:val="18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3AA5D016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CAF3E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560</w:t>
            </w:r>
          </w:p>
        </w:tc>
        <w:tc>
          <w:tcPr>
            <w:tcW w:w="13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B896E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44,3</w:t>
            </w:r>
          </w:p>
        </w:tc>
        <w:tc>
          <w:tcPr>
            <w:tcW w:w="1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42BBC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29,5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9EF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118,9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64BFD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359,0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212E215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3202" w:rsidRPr="006D6CDE" w14:paraId="625F85F8" w14:textId="77777777" w:rsidTr="00724442">
        <w:trPr>
          <w:trHeight w:val="450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687818E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</w:p>
        </w:tc>
      </w:tr>
      <w:tr w:rsidR="00F63202" w:rsidRPr="006D6CDE" w14:paraId="590F34D6" w14:textId="77777777" w:rsidTr="00724442">
        <w:trPr>
          <w:trHeight w:val="297"/>
        </w:trPr>
        <w:tc>
          <w:tcPr>
            <w:tcW w:w="1627" w:type="dxa"/>
            <w:gridSpan w:val="2"/>
            <w:tcBorders>
              <w:right w:val="single" w:sz="4" w:space="0" w:color="auto"/>
            </w:tcBorders>
          </w:tcPr>
          <w:p w14:paraId="05A37335" w14:textId="77777777" w:rsidR="00F63202" w:rsidRPr="006D6CDE" w:rsidRDefault="00F63202" w:rsidP="00724442">
            <w:pPr>
              <w:pStyle w:val="TableParagraph"/>
              <w:spacing w:line="245" w:lineRule="exact"/>
              <w:ind w:left="13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pacing w:val="-2"/>
                <w:w w:val="95"/>
                <w:sz w:val="24"/>
                <w:szCs w:val="24"/>
              </w:rPr>
              <w:t>Кисель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  <w:right w:val="single" w:sz="4" w:space="0" w:color="auto"/>
            </w:tcBorders>
          </w:tcPr>
          <w:p w14:paraId="6A87723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6936CB5A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76242E2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650CAFE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32C4B08B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72,0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3EB5A1DB" w14:textId="77777777" w:rsidR="00F63202" w:rsidRPr="006D6CDE" w:rsidRDefault="00F63202" w:rsidP="00724442">
            <w:pPr>
              <w:pStyle w:val="TableParagraph"/>
              <w:spacing w:line="245" w:lineRule="exact"/>
              <w:ind w:left="13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№95</w:t>
            </w:r>
          </w:p>
        </w:tc>
      </w:tr>
      <w:tr w:rsidR="00F63202" w:rsidRPr="006D6CDE" w14:paraId="6C5C3F03" w14:textId="77777777" w:rsidTr="00724442">
        <w:trPr>
          <w:trHeight w:val="311"/>
        </w:trPr>
        <w:tc>
          <w:tcPr>
            <w:tcW w:w="1627" w:type="dxa"/>
            <w:gridSpan w:val="2"/>
          </w:tcPr>
          <w:p w14:paraId="376ACD42" w14:textId="77777777" w:rsidR="00F63202" w:rsidRPr="006D6CDE" w:rsidRDefault="00F63202" w:rsidP="00724442">
            <w:pPr>
              <w:pStyle w:val="TableParagraph"/>
              <w:spacing w:line="240" w:lineRule="exact"/>
              <w:ind w:left="13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Печенье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вафля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мармелад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58" w:type="dxa"/>
          </w:tcPr>
          <w:p w14:paraId="17513CD0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324" w:type="dxa"/>
            <w:gridSpan w:val="2"/>
          </w:tcPr>
          <w:p w14:paraId="2296B741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320" w:type="dxa"/>
          </w:tcPr>
          <w:p w14:paraId="0B00FB3A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320" w:type="dxa"/>
          </w:tcPr>
          <w:p w14:paraId="3FB2A5E7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716" w:type="dxa"/>
            <w:gridSpan w:val="2"/>
          </w:tcPr>
          <w:p w14:paraId="439373D9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70,8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0AD01903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№30</w:t>
            </w:r>
          </w:p>
        </w:tc>
      </w:tr>
      <w:tr w:rsidR="00F63202" w:rsidRPr="006D6CDE" w14:paraId="0EB52D86" w14:textId="77777777" w:rsidTr="00724442">
        <w:trPr>
          <w:trHeight w:val="24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29EA3566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F65B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D16C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0,5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EFA0D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0,6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B9C04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32,6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D106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142,8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207A4BA8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3202" w:rsidRPr="006D6CDE" w14:paraId="33BA9D80" w14:textId="77777777" w:rsidTr="00724442">
        <w:trPr>
          <w:trHeight w:val="390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57A017B7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</w:p>
        </w:tc>
      </w:tr>
      <w:tr w:rsidR="00F63202" w:rsidRPr="006D6CDE" w14:paraId="1787A162" w14:textId="77777777" w:rsidTr="00724442">
        <w:trPr>
          <w:trHeight w:val="297"/>
        </w:trPr>
        <w:tc>
          <w:tcPr>
            <w:tcW w:w="1627" w:type="dxa"/>
            <w:gridSpan w:val="2"/>
          </w:tcPr>
          <w:p w14:paraId="1938FF0F" w14:textId="77777777" w:rsidR="00F63202" w:rsidRPr="006D6CDE" w:rsidRDefault="00F63202" w:rsidP="00724442">
            <w:pPr>
              <w:pStyle w:val="TableParagraph"/>
              <w:spacing w:line="239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Сельдь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</w:tcPr>
          <w:p w14:paraId="3A9DA7D5" w14:textId="77777777" w:rsidR="00F63202" w:rsidRPr="006D6CDE" w:rsidRDefault="00F63202" w:rsidP="00724442">
            <w:pPr>
              <w:pStyle w:val="TableParagraph"/>
              <w:spacing w:line="249" w:lineRule="exact"/>
              <w:ind w:left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4D3C77DC" w14:textId="77777777" w:rsidR="00F63202" w:rsidRPr="006D6CDE" w:rsidRDefault="00F63202" w:rsidP="00724442">
            <w:pPr>
              <w:pStyle w:val="TableParagraph"/>
              <w:spacing w:line="249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320" w:type="dxa"/>
          </w:tcPr>
          <w:p w14:paraId="23CF18D4" w14:textId="77777777" w:rsidR="00F63202" w:rsidRPr="006D6CDE" w:rsidRDefault="00F63202" w:rsidP="00724442">
            <w:pPr>
              <w:pStyle w:val="TableParagraph"/>
              <w:spacing w:line="246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1320" w:type="dxa"/>
          </w:tcPr>
          <w:p w14:paraId="5AF831B0" w14:textId="77777777" w:rsidR="00F63202" w:rsidRPr="006D6CDE" w:rsidRDefault="00F63202" w:rsidP="00724442">
            <w:pPr>
              <w:pStyle w:val="TableParagraph"/>
              <w:spacing w:line="241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716" w:type="dxa"/>
            <w:gridSpan w:val="2"/>
          </w:tcPr>
          <w:p w14:paraId="7E97215F" w14:textId="77777777" w:rsidR="00F63202" w:rsidRPr="006D6CDE" w:rsidRDefault="00F63202" w:rsidP="00724442">
            <w:pPr>
              <w:pStyle w:val="TableParagraph"/>
              <w:spacing w:line="236" w:lineRule="exact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59,3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06E8440F" w14:textId="77777777" w:rsidR="00F63202" w:rsidRPr="006D6CDE" w:rsidRDefault="00F63202" w:rsidP="00724442">
            <w:pPr>
              <w:pStyle w:val="TableParagraph"/>
              <w:spacing w:line="255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№57</w:t>
            </w:r>
          </w:p>
        </w:tc>
      </w:tr>
      <w:tr w:rsidR="00F63202" w:rsidRPr="006D6CDE" w14:paraId="5FC02A4E" w14:textId="77777777" w:rsidTr="00724442">
        <w:trPr>
          <w:trHeight w:val="297"/>
        </w:trPr>
        <w:tc>
          <w:tcPr>
            <w:tcW w:w="1627" w:type="dxa"/>
            <w:gridSpan w:val="2"/>
          </w:tcPr>
          <w:p w14:paraId="4946ED57" w14:textId="77777777" w:rsidR="00F63202" w:rsidRPr="006D6CDE" w:rsidRDefault="00F63202" w:rsidP="00724442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Винегрет</w:t>
            </w:r>
            <w:proofErr w:type="spellEnd"/>
          </w:p>
        </w:tc>
        <w:tc>
          <w:tcPr>
            <w:tcW w:w="1358" w:type="dxa"/>
          </w:tcPr>
          <w:p w14:paraId="410BFA0C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1324" w:type="dxa"/>
            <w:gridSpan w:val="2"/>
          </w:tcPr>
          <w:p w14:paraId="0384773A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320" w:type="dxa"/>
          </w:tcPr>
          <w:p w14:paraId="0BDEAFE2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1320" w:type="dxa"/>
          </w:tcPr>
          <w:p w14:paraId="790E3356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716" w:type="dxa"/>
            <w:gridSpan w:val="2"/>
          </w:tcPr>
          <w:p w14:paraId="30D459F6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228,3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5D8C059C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№59</w:t>
            </w:r>
          </w:p>
        </w:tc>
      </w:tr>
      <w:tr w:rsidR="00F63202" w:rsidRPr="006D6CDE" w14:paraId="30D95017" w14:textId="77777777" w:rsidTr="00724442">
        <w:trPr>
          <w:trHeight w:val="297"/>
        </w:trPr>
        <w:tc>
          <w:tcPr>
            <w:tcW w:w="1627" w:type="dxa"/>
            <w:gridSpan w:val="2"/>
          </w:tcPr>
          <w:p w14:paraId="6A23DD1B" w14:textId="77777777" w:rsidR="00F63202" w:rsidRPr="006D6CDE" w:rsidRDefault="00F63202" w:rsidP="00724442">
            <w:pPr>
              <w:pStyle w:val="TableParagraph"/>
              <w:spacing w:line="277" w:lineRule="exact"/>
              <w:ind w:left="13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Чай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лимоном</w:t>
            </w:r>
            <w:proofErr w:type="spellEnd"/>
          </w:p>
        </w:tc>
        <w:tc>
          <w:tcPr>
            <w:tcW w:w="1358" w:type="dxa"/>
          </w:tcPr>
          <w:p w14:paraId="7CE64ECA" w14:textId="77777777" w:rsidR="00F63202" w:rsidRPr="006D6CDE" w:rsidRDefault="00F63202" w:rsidP="00724442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</w:tcPr>
          <w:p w14:paraId="2A69907F" w14:textId="77777777" w:rsidR="00F63202" w:rsidRPr="006D6CDE" w:rsidRDefault="00F63202" w:rsidP="00724442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</w:tcPr>
          <w:p w14:paraId="2ED92E61" w14:textId="77777777" w:rsidR="00F63202" w:rsidRPr="006D6CDE" w:rsidRDefault="00F63202" w:rsidP="00724442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</w:tcPr>
          <w:p w14:paraId="5CD51BB3" w14:textId="77777777" w:rsidR="00F63202" w:rsidRPr="006D6CDE" w:rsidRDefault="00F63202" w:rsidP="00724442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  <w:tc>
          <w:tcPr>
            <w:tcW w:w="1716" w:type="dxa"/>
            <w:gridSpan w:val="2"/>
          </w:tcPr>
          <w:p w14:paraId="76948168" w14:textId="77777777" w:rsidR="00F63202" w:rsidRPr="006D6CDE" w:rsidRDefault="00F63202" w:rsidP="00724442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3A357BC0" w14:textId="77777777" w:rsidR="00F63202" w:rsidRPr="006D6CDE" w:rsidRDefault="00F63202" w:rsidP="0072444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№87</w:t>
            </w:r>
          </w:p>
        </w:tc>
      </w:tr>
      <w:tr w:rsidR="00F63202" w:rsidRPr="006D6CDE" w14:paraId="03C58D5A" w14:textId="77777777" w:rsidTr="00724442">
        <w:trPr>
          <w:trHeight w:val="315"/>
        </w:trPr>
        <w:tc>
          <w:tcPr>
            <w:tcW w:w="1627" w:type="dxa"/>
            <w:gridSpan w:val="2"/>
            <w:tcBorders>
              <w:bottom w:val="single" w:sz="4" w:space="0" w:color="auto"/>
            </w:tcBorders>
          </w:tcPr>
          <w:p w14:paraId="1BE245F1" w14:textId="77777777" w:rsidR="00F63202" w:rsidRPr="006D6CDE" w:rsidRDefault="00F63202" w:rsidP="00724442">
            <w:pPr>
              <w:pStyle w:val="TableParagraph"/>
              <w:spacing w:before="1"/>
              <w:ind w:left="12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52A2023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2C3D009B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B4D0C5B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0,64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15DFD4EE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46F86815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64,3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42BDBB41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F63202" w:rsidRPr="006D6CDE" w14:paraId="5EF99C8F" w14:textId="77777777" w:rsidTr="00724442">
        <w:trPr>
          <w:trHeight w:val="315"/>
        </w:trPr>
        <w:tc>
          <w:tcPr>
            <w:tcW w:w="1627" w:type="dxa"/>
            <w:gridSpan w:val="2"/>
            <w:tcBorders>
              <w:top w:val="single" w:sz="4" w:space="0" w:color="auto"/>
            </w:tcBorders>
          </w:tcPr>
          <w:p w14:paraId="4CCC55EA" w14:textId="77777777" w:rsidR="00F63202" w:rsidRPr="006D6CDE" w:rsidRDefault="00F63202" w:rsidP="00724442">
            <w:pPr>
              <w:pStyle w:val="TableParagraph"/>
              <w:spacing w:line="277" w:lineRule="exact"/>
              <w:ind w:left="1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58" w:type="dxa"/>
            <w:tcBorders>
              <w:top w:val="single" w:sz="4" w:space="0" w:color="auto"/>
            </w:tcBorders>
          </w:tcPr>
          <w:p w14:paraId="5608CFE4" w14:textId="77777777" w:rsidR="00F63202" w:rsidRPr="006D6CDE" w:rsidRDefault="00F63202" w:rsidP="00724442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410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</w:tcBorders>
          </w:tcPr>
          <w:p w14:paraId="2B1C4E86" w14:textId="77777777" w:rsidR="00F63202" w:rsidRPr="006D6CDE" w:rsidRDefault="00F63202" w:rsidP="00724442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8,5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77FD2558" w14:textId="77777777" w:rsidR="00F63202" w:rsidRPr="006D6CDE" w:rsidRDefault="00F63202" w:rsidP="00724442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22,64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458EA9CA" w14:textId="77777777" w:rsidR="00F63202" w:rsidRPr="006D6CDE" w:rsidRDefault="00F63202" w:rsidP="00724442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35,0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</w:tcBorders>
          </w:tcPr>
          <w:p w14:paraId="0D1477F0" w14:textId="77777777" w:rsidR="00F63202" w:rsidRPr="006D6CDE" w:rsidRDefault="00F63202" w:rsidP="00724442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380,9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6549E596" w14:textId="77777777" w:rsidR="00F63202" w:rsidRPr="006D6CDE" w:rsidRDefault="00F63202" w:rsidP="0072444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3202" w:rsidRPr="006D6CDE" w14:paraId="3F97E57B" w14:textId="77777777" w:rsidTr="00724442">
        <w:trPr>
          <w:trHeight w:val="316"/>
        </w:trPr>
        <w:tc>
          <w:tcPr>
            <w:tcW w:w="1627" w:type="dxa"/>
            <w:gridSpan w:val="2"/>
          </w:tcPr>
          <w:p w14:paraId="28F7F776" w14:textId="77777777" w:rsidR="00F63202" w:rsidRPr="006D6CDE" w:rsidRDefault="00F63202" w:rsidP="00724442">
            <w:pPr>
              <w:pStyle w:val="TableParagraph"/>
              <w:spacing w:line="263" w:lineRule="exact"/>
              <w:ind w:left="13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день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:</w:t>
            </w:r>
          </w:p>
        </w:tc>
        <w:tc>
          <w:tcPr>
            <w:tcW w:w="1358" w:type="dxa"/>
          </w:tcPr>
          <w:p w14:paraId="4BDD37B8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1625</w:t>
            </w:r>
          </w:p>
        </w:tc>
        <w:tc>
          <w:tcPr>
            <w:tcW w:w="1324" w:type="dxa"/>
            <w:gridSpan w:val="2"/>
          </w:tcPr>
          <w:p w14:paraId="00AF5D1F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68,2</w:t>
            </w:r>
          </w:p>
        </w:tc>
        <w:tc>
          <w:tcPr>
            <w:tcW w:w="1320" w:type="dxa"/>
          </w:tcPr>
          <w:p w14:paraId="6294287B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74,08</w:t>
            </w:r>
          </w:p>
        </w:tc>
        <w:tc>
          <w:tcPr>
            <w:tcW w:w="1320" w:type="dxa"/>
          </w:tcPr>
          <w:p w14:paraId="68E1D5B1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261,2</w:t>
            </w:r>
          </w:p>
        </w:tc>
        <w:tc>
          <w:tcPr>
            <w:tcW w:w="1716" w:type="dxa"/>
            <w:gridSpan w:val="2"/>
          </w:tcPr>
          <w:p w14:paraId="3ACFD8E5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1427,3</w:t>
            </w:r>
          </w:p>
        </w:tc>
        <w:tc>
          <w:tcPr>
            <w:tcW w:w="1633" w:type="dxa"/>
          </w:tcPr>
          <w:p w14:paraId="52C08AC1" w14:textId="77777777" w:rsidR="00F63202" w:rsidRPr="006D6CDE" w:rsidRDefault="00F63202" w:rsidP="007244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FE39765" w14:textId="77777777" w:rsidR="008979F7" w:rsidRDefault="00F63202"/>
    <w:sectPr w:rsidR="008979F7" w:rsidSect="00F63202">
      <w:pgSz w:w="11906" w:h="16838"/>
      <w:pgMar w:top="284" w:right="850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202"/>
    <w:rsid w:val="006D6E61"/>
    <w:rsid w:val="008A4187"/>
    <w:rsid w:val="00D23239"/>
    <w:rsid w:val="00F63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C9069"/>
  <w15:chartTrackingRefBased/>
  <w15:docId w15:val="{BDF9DAA8-3984-480C-A64F-6841137A4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F6320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6320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F63202"/>
    <w:rPr>
      <w:sz w:val="23"/>
      <w:szCs w:val="23"/>
    </w:rPr>
  </w:style>
  <w:style w:type="character" w:customStyle="1" w:styleId="a4">
    <w:name w:val="Основной текст Знак"/>
    <w:basedOn w:val="a0"/>
    <w:link w:val="a3"/>
    <w:uiPriority w:val="1"/>
    <w:rsid w:val="00F63202"/>
    <w:rPr>
      <w:rFonts w:ascii="Calibri" w:eastAsia="Calibri" w:hAnsi="Calibri" w:cs="Calibri"/>
      <w:sz w:val="23"/>
      <w:szCs w:val="23"/>
    </w:rPr>
  </w:style>
  <w:style w:type="paragraph" w:styleId="a5">
    <w:name w:val="List Paragraph"/>
    <w:basedOn w:val="a"/>
    <w:uiPriority w:val="1"/>
    <w:qFormat/>
    <w:rsid w:val="00F63202"/>
  </w:style>
  <w:style w:type="paragraph" w:customStyle="1" w:styleId="TableParagraph">
    <w:name w:val="Table Paragraph"/>
    <w:basedOn w:val="a"/>
    <w:uiPriority w:val="1"/>
    <w:qFormat/>
    <w:rsid w:val="00F632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2024-03-20T09:11:00Z</dcterms:created>
  <dcterms:modified xsi:type="dcterms:W3CDTF">2024-03-20T09:11:00Z</dcterms:modified>
</cp:coreProperties>
</file>