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C2D7" w14:textId="615A4C73" w:rsidR="00262E51" w:rsidRPr="00AD52C7" w:rsidRDefault="00262E51" w:rsidP="00262E5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C7">
        <w:rPr>
          <w:rFonts w:ascii="Times New Roman" w:hAnsi="Times New Roman" w:cs="Times New Roman"/>
          <w:b/>
          <w:sz w:val="28"/>
          <w:szCs w:val="28"/>
        </w:rPr>
        <w:t>Организация воспитательных мероприятий с дошкольниками, педагогами и родителями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2024-2025 учебный год</w:t>
      </w: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977"/>
        <w:gridCol w:w="1843"/>
        <w:gridCol w:w="2126"/>
        <w:gridCol w:w="2097"/>
      </w:tblGrid>
      <w:tr w:rsidR="00262E51" w:rsidRPr="00D97EB3" w14:paraId="31F6AAEA" w14:textId="77777777" w:rsidTr="00262E51">
        <w:trPr>
          <w:cantSplit/>
          <w:trHeight w:val="21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84E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0" w:name="_Hlk143765451"/>
            <w:r w:rsidRPr="007C65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60BE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B362A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399443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Участники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D895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262E51" w:rsidRPr="00D97EB3" w14:paraId="1E6DE7AD" w14:textId="77777777" w:rsidTr="00262E51">
        <w:trPr>
          <w:cantSplit/>
          <w:trHeight w:val="7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F07A43A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44160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«Школа этикета!»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BCE6D4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C6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F01C85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14:paraId="3182FB6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47AA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воспитатели</w:t>
            </w:r>
          </w:p>
        </w:tc>
      </w:tr>
      <w:tr w:rsidR="00262E51" w:rsidRPr="00D97EB3" w14:paraId="048323F9" w14:textId="77777777" w:rsidTr="00262E51">
        <w:trPr>
          <w:cantSplit/>
          <w:trHeight w:val="371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95DA40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B5626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D4B7F5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A22F22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F7123A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262E51" w:rsidRPr="00D97EB3" w14:paraId="7B10F052" w14:textId="77777777" w:rsidTr="00262E51">
        <w:trPr>
          <w:cantSplit/>
          <w:trHeight w:val="636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607C653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5020D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  <w:p w14:paraId="1408A4E9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Спортлэнд</w:t>
            </w:r>
            <w:proofErr w:type="spellEnd"/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 – 2024»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AB3917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17.09.2024 г.</w:t>
            </w:r>
          </w:p>
          <w:p w14:paraId="05B9F4E9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F5420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39110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262E51" w:rsidRPr="00D97EB3" w14:paraId="772A59A9" w14:textId="77777777" w:rsidTr="00262E51">
        <w:trPr>
          <w:cantSplit/>
          <w:trHeight w:val="911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3E06E01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E8EBB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посвященные </w:t>
            </w:r>
          </w:p>
          <w:p w14:paraId="79A78CAA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«Дню освобождения Смоленщины»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CC5703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25.09.2024 г.</w:t>
            </w:r>
          </w:p>
          <w:p w14:paraId="5932CE4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1535E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87E622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948DE7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814B1CE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61257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51" w:rsidRPr="00D97EB3" w14:paraId="5C4CC90C" w14:textId="77777777" w:rsidTr="00262E51">
        <w:trPr>
          <w:cantSplit/>
          <w:trHeight w:val="825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2EBEA23B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627265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14:paraId="75CB7909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EF4123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27.09.2024 г.</w:t>
            </w:r>
          </w:p>
          <w:p w14:paraId="0AA2A0BA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FCBE37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9F1C3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14:paraId="605C9F01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62E51" w:rsidRPr="00D97EB3" w14:paraId="6255188C" w14:textId="77777777" w:rsidTr="00262E51">
        <w:trPr>
          <w:cantSplit/>
          <w:trHeight w:val="83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08C9A97B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77782D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час </w:t>
            </w:r>
          </w:p>
          <w:p w14:paraId="714A1B6E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«Зарядка с папой»</w:t>
            </w:r>
          </w:p>
          <w:p w14:paraId="430B36EF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473EE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14:paraId="6845C43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865690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14:paraId="57B3BC8F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55A985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родители, воспитатели</w:t>
            </w:r>
          </w:p>
        </w:tc>
      </w:tr>
      <w:tr w:rsidR="00262E51" w:rsidRPr="00D97EB3" w14:paraId="0E3190FA" w14:textId="77777777" w:rsidTr="00262E51">
        <w:trPr>
          <w:cantSplit/>
          <w:trHeight w:val="299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759BACC4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FC958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Праздник «День Здоровья»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C35C5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03.10.2024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47A9B3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5F76A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262E51" w:rsidRPr="00D97EB3" w14:paraId="68E5EA41" w14:textId="77777777" w:rsidTr="00262E51">
        <w:trPr>
          <w:cantSplit/>
          <w:trHeight w:val="842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1E9376C7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406D5D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</w:p>
          <w:p w14:paraId="34B03DB0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«Осенние посиделки»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3B458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с 15.10.2024 г. по </w:t>
            </w:r>
          </w:p>
          <w:p w14:paraId="44E83067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17.10.2024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95B4C4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447268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62E51" w:rsidRPr="00D97EB3" w14:paraId="615CC802" w14:textId="77777777" w:rsidTr="00262E51">
        <w:trPr>
          <w:cantSplit/>
          <w:trHeight w:val="273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57589DC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AA814F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Акция «День отца»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2FAA9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18.10.2024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B106B3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5AEDA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2E51" w:rsidRPr="00D97EB3" w14:paraId="2A87A763" w14:textId="77777777" w:rsidTr="00262E51">
        <w:trPr>
          <w:cantSplit/>
          <w:trHeight w:val="547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3F71DD7A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689D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  <w:p w14:paraId="579C19F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«Семья, согретая любовью»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9CE4C9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23.10.2024 г.</w:t>
            </w:r>
          </w:p>
          <w:p w14:paraId="1001B483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76AFA0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  <w:p w14:paraId="603C6324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4A00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в</w:t>
            </w: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оспитатели, родители</w:t>
            </w:r>
          </w:p>
        </w:tc>
      </w:tr>
      <w:tr w:rsidR="00262E51" w:rsidRPr="00D97EB3" w14:paraId="109760F7" w14:textId="77777777" w:rsidTr="00262E51">
        <w:trPr>
          <w:cantSplit/>
          <w:trHeight w:val="56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312D3C1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65A7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66D788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час </w:t>
            </w:r>
          </w:p>
          <w:p w14:paraId="17675772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«Игры с мамой»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927E7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14:paraId="790B659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45262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  <w:p w14:paraId="08D566F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DC8997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родители, воспитатели</w:t>
            </w:r>
          </w:p>
        </w:tc>
      </w:tr>
      <w:tr w:rsidR="00262E51" w:rsidRPr="00D97EB3" w14:paraId="39F83E88" w14:textId="77777777" w:rsidTr="00262E51">
        <w:trPr>
          <w:cantSplit/>
          <w:trHeight w:val="552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1A6FA7FE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8C80F5" w14:textId="77777777" w:rsidR="00262E51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14:paraId="513C0DFF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«Наш семейный герб»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1C50F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21869F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  <w:p w14:paraId="5E36681D" w14:textId="77777777" w:rsidR="00262E51" w:rsidRPr="007C65A7" w:rsidRDefault="00262E51" w:rsidP="0026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44FF05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62E51" w:rsidRPr="00D97EB3" w14:paraId="2C71F266" w14:textId="77777777" w:rsidTr="00262E51">
        <w:trPr>
          <w:cantSplit/>
          <w:trHeight w:val="612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0383A779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BC8C0B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  <w:p w14:paraId="18557FF4" w14:textId="77777777" w:rsidR="00262E51" w:rsidRPr="007C65A7" w:rsidRDefault="00262E51" w:rsidP="0026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1A7428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с 19.11.2024 г. по 21.11.2024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E6E511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  <w:p w14:paraId="5CEEA267" w14:textId="77777777" w:rsidR="00262E51" w:rsidRPr="007C65A7" w:rsidRDefault="00262E51" w:rsidP="0026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D93278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262E51" w:rsidRPr="00D97EB3" w14:paraId="7611FB27" w14:textId="77777777" w:rsidTr="00262E51">
        <w:trPr>
          <w:cantSplit/>
          <w:trHeight w:val="87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2A6CED80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E0150D" w14:textId="77777777" w:rsidR="00262E51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</w:p>
          <w:p w14:paraId="42946D7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уголок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91F1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26.11.2024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B790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  <w:p w14:paraId="230F8F36" w14:textId="77777777" w:rsidR="00262E51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F5D9E5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</w:p>
          <w:p w14:paraId="40B4E069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2E51" w:rsidRPr="00D97EB3" w14:paraId="2FDF6057" w14:textId="77777777" w:rsidTr="00262E51">
        <w:trPr>
          <w:cantSplit/>
          <w:trHeight w:val="84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ADCED4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65A7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884643" w14:textId="77777777" w:rsidR="00262E51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карнавальных костюмов </w:t>
            </w:r>
          </w:p>
          <w:p w14:paraId="1EFC6763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«Маскарад календаря»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16FBEF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17.12.2024 г.</w:t>
            </w:r>
          </w:p>
          <w:p w14:paraId="10CBD7CB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243A9" w14:textId="77777777" w:rsidR="00262E51" w:rsidRPr="007C65A7" w:rsidRDefault="00262E51" w:rsidP="0026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8A9E15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F76D9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родители, воспитатели</w:t>
            </w:r>
          </w:p>
        </w:tc>
      </w:tr>
      <w:tr w:rsidR="00262E51" w:rsidRPr="00D97EB3" w14:paraId="47990CA0" w14:textId="77777777" w:rsidTr="00262E51">
        <w:trPr>
          <w:cantSplit/>
          <w:trHeight w:val="74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77FA6A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29EFBF" w14:textId="77777777" w:rsidR="00262E51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14:paraId="4EDF555E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«Родитель года – 2024»</w:t>
            </w:r>
          </w:p>
          <w:p w14:paraId="68DACEF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42AF13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19.12.2024 г.</w:t>
            </w:r>
          </w:p>
          <w:p w14:paraId="72434178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338312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38015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заведующего, родители, воспитатели </w:t>
            </w:r>
          </w:p>
        </w:tc>
      </w:tr>
      <w:tr w:rsidR="00262E51" w:rsidRPr="00D97EB3" w14:paraId="2E2C5437" w14:textId="77777777" w:rsidTr="00262E51">
        <w:trPr>
          <w:cantSplit/>
          <w:trHeight w:val="853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58626A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7871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</w:t>
            </w:r>
          </w:p>
          <w:p w14:paraId="3FC7465E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– волшебный праздник»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E34A48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с 24.12.2024 г. по 26.12.2024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A58698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584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262E51" w:rsidRPr="00D97EB3" w14:paraId="6034655C" w14:textId="77777777" w:rsidTr="00262E51">
        <w:trPr>
          <w:cantSplit/>
          <w:trHeight w:val="569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5A79333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A7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C707D6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14:paraId="46845D68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с родителями на улице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002F41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1AD9A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0DB062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62E51" w:rsidRPr="00D97EB3" w14:paraId="1B8AEAAD" w14:textId="77777777" w:rsidTr="00262E51">
        <w:trPr>
          <w:cantSplit/>
          <w:trHeight w:val="55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5215862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4878E5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</w:t>
            </w:r>
          </w:p>
          <w:p w14:paraId="2652EC78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«Прощание с Ёлочкой»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46740F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с 08.01.2025 г.</w:t>
            </w:r>
          </w:p>
          <w:p w14:paraId="67DF53B1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по 10.01.2025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9A8AE2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EFB49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62E51" w:rsidRPr="00D97EB3" w14:paraId="0D401AB2" w14:textId="77777777" w:rsidTr="00262E51">
        <w:trPr>
          <w:cantSplit/>
          <w:trHeight w:val="82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B59A971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2F89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Смотр-конкурс на лучшую   дидактическую куклу </w:t>
            </w:r>
          </w:p>
          <w:p w14:paraId="431A92A8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«Всё обо всём»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79027B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22.01.2025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612583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14:paraId="67E9041B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60C3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воспитатели</w:t>
            </w:r>
          </w:p>
        </w:tc>
      </w:tr>
      <w:tr w:rsidR="00262E51" w:rsidRPr="00D97EB3" w14:paraId="1BB1F25A" w14:textId="77777777" w:rsidTr="00262E51">
        <w:trPr>
          <w:cantSplit/>
          <w:trHeight w:val="96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F4CC9E5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EA4EF9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14:paraId="0AE49F2C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«Родительские лайфхаки»</w:t>
            </w:r>
          </w:p>
          <w:p w14:paraId="7FBB0012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FEAF5F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14:paraId="1C9A9AAB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2C4CB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14:paraId="2887E3F8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172B2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9C2B8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10058E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воспитатели, родители</w:t>
            </w:r>
          </w:p>
        </w:tc>
      </w:tr>
      <w:tr w:rsidR="00262E51" w:rsidRPr="00D97EB3" w14:paraId="5641D789" w14:textId="77777777" w:rsidTr="00262E51">
        <w:trPr>
          <w:cantSplit/>
          <w:trHeight w:val="78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4AB3167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92F392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час </w:t>
            </w:r>
          </w:p>
          <w:p w14:paraId="4E96CF87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«Родители проводят занятие»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43D52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14:paraId="59D12D02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84B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9066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  <w:p w14:paraId="60084D2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859F6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родители, воспитатели</w:t>
            </w:r>
          </w:p>
        </w:tc>
      </w:tr>
      <w:tr w:rsidR="00262E51" w:rsidRPr="00D97EB3" w14:paraId="00BC7B72" w14:textId="77777777" w:rsidTr="00262E51">
        <w:trPr>
          <w:cantSplit/>
          <w:trHeight w:val="599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6F692CA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6A1811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Праздник 23 февраля</w:t>
            </w:r>
          </w:p>
          <w:p w14:paraId="7D29FEFE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2846AA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с 18.02.2025 г.</w:t>
            </w:r>
          </w:p>
          <w:p w14:paraId="572BD347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по 20.02.2025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553DB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2E2133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2E51" w:rsidRPr="00D97EB3" w14:paraId="11A8C981" w14:textId="77777777" w:rsidTr="00262E51">
        <w:trPr>
          <w:cantSplit/>
          <w:trHeight w:val="83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9D876B1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4E3992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</w:p>
          <w:p w14:paraId="3403701B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0981634"/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«Новые технологии для нового поколения»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07C07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26.02.2025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D2BF34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FE239B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воспитатели</w:t>
            </w:r>
          </w:p>
        </w:tc>
      </w:tr>
      <w:tr w:rsidR="00262E51" w:rsidRPr="00D97EB3" w14:paraId="49561B81" w14:textId="77777777" w:rsidTr="00262E51">
        <w:trPr>
          <w:cantSplit/>
          <w:trHeight w:val="549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3470553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021E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«Масленица»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F1FEE1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28.02.2025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CBF09A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2F52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62E51" w:rsidRPr="00D97EB3" w14:paraId="23827544" w14:textId="77777777" w:rsidTr="00262E51">
        <w:trPr>
          <w:cantSplit/>
          <w:trHeight w:val="571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0769FEFB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65A7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6791DE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  <w:p w14:paraId="0853AB59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E12391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с 04.03.2025 г.</w:t>
            </w:r>
          </w:p>
          <w:p w14:paraId="341E27E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по 06.03.2025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EE760F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  <w:p w14:paraId="6E33D172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F704D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2E51" w:rsidRPr="00D97EB3" w14:paraId="57CC225D" w14:textId="77777777" w:rsidTr="00262E51">
        <w:trPr>
          <w:cantSplit/>
          <w:trHeight w:val="83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5ED98984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D88A9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</w:t>
            </w:r>
          </w:p>
          <w:p w14:paraId="1CF090F7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Дню освобождения Гжатска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F617D7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06.03.2025 г.</w:t>
            </w:r>
          </w:p>
          <w:p w14:paraId="22FD7138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ED2A3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7954A5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1B14808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5521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51" w:rsidRPr="00D97EB3" w14:paraId="698DBFDE" w14:textId="77777777" w:rsidTr="00262E51">
        <w:trPr>
          <w:cantSplit/>
          <w:trHeight w:val="846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4D4F1EFA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44AD0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9 марта – день рождения Ю.А. 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7004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07.03.2025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F2813B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547B64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A0E85B1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BB364" w14:textId="77777777" w:rsidR="00262E51" w:rsidRPr="007C65A7" w:rsidRDefault="00262E51" w:rsidP="0026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51" w:rsidRPr="00D97EB3" w14:paraId="73A47532" w14:textId="77777777" w:rsidTr="00262E51">
        <w:trPr>
          <w:cantSplit/>
          <w:trHeight w:val="263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7E069EDB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093762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9EA64E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18.03.2025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5EFA45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B3ED53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262E51" w:rsidRPr="00D97EB3" w14:paraId="23843732" w14:textId="77777777" w:rsidTr="00262E51">
        <w:trPr>
          <w:cantSplit/>
          <w:trHeight w:val="1002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0730FC8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44FCE" w14:textId="77777777" w:rsidR="00262E51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театральных постановок </w:t>
            </w:r>
            <w:bookmarkStart w:id="2" w:name="_Hlk170994745"/>
          </w:p>
          <w:p w14:paraId="26869BB5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«Этикет – наше всё!»</w:t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102AA0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25.03.2025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3FF49F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  <w:p w14:paraId="38984FF4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157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в</w:t>
            </w: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оспитатели, родители</w:t>
            </w:r>
          </w:p>
        </w:tc>
      </w:tr>
      <w:tr w:rsidR="00262E51" w:rsidRPr="00D97EB3" w14:paraId="774126AB" w14:textId="77777777" w:rsidTr="00262E51">
        <w:trPr>
          <w:cantSplit/>
          <w:trHeight w:val="168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2463F2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65A7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F1614E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Развлечение «День смеха»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2ED8A1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1.04.2025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399CE2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4488CF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262E51" w:rsidRPr="00D97EB3" w14:paraId="56CBC7A1" w14:textId="77777777" w:rsidTr="00262E51">
        <w:trPr>
          <w:cantSplit/>
          <w:trHeight w:val="62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975542E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2B1C09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</w:t>
            </w:r>
          </w:p>
          <w:p w14:paraId="21DF6F5F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C04AC8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11.04.2025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01A822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BF327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2E51" w:rsidRPr="00D97EB3" w14:paraId="466159B2" w14:textId="77777777" w:rsidTr="00262E51">
        <w:trPr>
          <w:cantSplit/>
          <w:trHeight w:val="552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2B648A0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0CFEF7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Развлечение «Пасха»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9DFF3B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20.04.2025 г.</w:t>
            </w:r>
          </w:p>
          <w:p w14:paraId="3755486F" w14:textId="77777777" w:rsidR="00262E51" w:rsidRPr="007C65A7" w:rsidRDefault="00262E51" w:rsidP="0026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C8A789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14:paraId="75D00B1B" w14:textId="77777777" w:rsidR="00262E51" w:rsidRPr="007C65A7" w:rsidRDefault="00262E51" w:rsidP="0026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4710EE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62E51" w:rsidRPr="00D97EB3" w14:paraId="6992B880" w14:textId="77777777" w:rsidTr="00262E51">
        <w:trPr>
          <w:cantSplit/>
          <w:trHeight w:val="456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FBAD65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BD5E75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посвященные</w:t>
            </w: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DD97B4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22.04.2025 г.</w:t>
            </w:r>
          </w:p>
          <w:p w14:paraId="0411AF22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785D8E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14:paraId="65A9DEE2" w14:textId="77777777" w:rsidR="00262E51" w:rsidRPr="007C65A7" w:rsidRDefault="00262E51" w:rsidP="0026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D87D30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C47624B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51" w:rsidRPr="00D97EB3" w14:paraId="3F49913F" w14:textId="77777777" w:rsidTr="00262E51">
        <w:trPr>
          <w:cantSplit/>
          <w:trHeight w:val="853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CBCFDD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C853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Игра между воспитателями и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«50 к 1»</w:t>
            </w:r>
          </w:p>
          <w:p w14:paraId="4408E51B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4A0531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29.04.2025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B5EE1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14:paraId="4C7C82AF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E5D99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Зам. заведующего, воспитатели, родители</w:t>
            </w:r>
          </w:p>
        </w:tc>
      </w:tr>
      <w:tr w:rsidR="00262E51" w:rsidRPr="00D97EB3" w14:paraId="29546F7E" w14:textId="77777777" w:rsidTr="00262E51">
        <w:trPr>
          <w:cantSplit/>
          <w:trHeight w:val="569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455EF7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65A7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D13A77" w14:textId="77777777" w:rsidR="00262E51" w:rsidRPr="001454B2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BCDFF1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07.05.2025 г.</w:t>
            </w:r>
          </w:p>
          <w:p w14:paraId="10E7EC02" w14:textId="77777777" w:rsidR="00262E51" w:rsidRPr="007C65A7" w:rsidRDefault="00262E51" w:rsidP="0026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55B8D5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14:paraId="6FA08E61" w14:textId="77777777" w:rsidR="00262E51" w:rsidRPr="007C65A7" w:rsidRDefault="00262E51" w:rsidP="0026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3189E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</w:tr>
      <w:tr w:rsidR="00262E51" w:rsidRPr="00D97EB3" w14:paraId="7558C482" w14:textId="77777777" w:rsidTr="00262E51">
        <w:trPr>
          <w:cantSplit/>
          <w:trHeight w:val="83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746059F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527E3A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14:paraId="2BC14C44" w14:textId="77777777" w:rsidR="00262E51" w:rsidRPr="007C65A7" w:rsidRDefault="00262E51" w:rsidP="0026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«Маленькие знатоки этикета»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97945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14.05.2025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227399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96B95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Зам. заведующего, воспитатели</w:t>
            </w:r>
          </w:p>
          <w:p w14:paraId="6F60F30A" w14:textId="77777777" w:rsidR="00262E51" w:rsidRPr="007C65A7" w:rsidRDefault="00262E51" w:rsidP="0026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51" w:rsidRPr="00D97EB3" w14:paraId="443CC07F" w14:textId="77777777" w:rsidTr="00262E51">
        <w:trPr>
          <w:cantSplit/>
          <w:trHeight w:val="831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977B56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D65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67775E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27.05.2025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5B12D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6739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14:paraId="3757F41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2E51" w:rsidRPr="00D97EB3" w14:paraId="4026CA85" w14:textId="77777777" w:rsidTr="00262E51">
        <w:trPr>
          <w:cantSplit/>
          <w:trHeight w:val="27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9B1984F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2">
              <w:rPr>
                <w:rFonts w:ascii="Times New Roman" w:hAnsi="Times New Roman" w:cs="Times New Roman"/>
                <w:b/>
                <w:sz w:val="32"/>
                <w:szCs w:val="32"/>
              </w:rPr>
              <w:t>Лето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F62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лето красное»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ECF045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CA4B54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9B33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2E51" w:rsidRPr="00D97EB3" w14:paraId="4B3AF08E" w14:textId="77777777" w:rsidTr="00262E51">
        <w:trPr>
          <w:cantSplit/>
          <w:trHeight w:val="29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B3425B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79D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«В гости лето мы зовем»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86C6B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82D26B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2E95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2E51" w:rsidRPr="00D97EB3" w14:paraId="7BA92851" w14:textId="77777777" w:rsidTr="00262E51">
        <w:trPr>
          <w:cantSplit/>
          <w:trHeight w:val="256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F2B5D1D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0019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«До свиданья, лето»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307B66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FADA5C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E140" w14:textId="77777777" w:rsidR="00262E51" w:rsidRPr="007C65A7" w:rsidRDefault="00262E51" w:rsidP="0026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bookmarkEnd w:id="0"/>
    </w:tbl>
    <w:p w14:paraId="5944C790" w14:textId="77777777" w:rsidR="008979F7" w:rsidRDefault="00262E51" w:rsidP="00262E51"/>
    <w:sectPr w:rsidR="0089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51"/>
    <w:rsid w:val="00262E51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8297"/>
  <w15:chartTrackingRefBased/>
  <w15:docId w15:val="{C5DE8F63-5157-4885-B166-E12D6482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2024-08-22T09:05:00Z</dcterms:created>
  <dcterms:modified xsi:type="dcterms:W3CDTF">2024-08-22T09:06:00Z</dcterms:modified>
</cp:coreProperties>
</file>