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13118" w14:textId="77777777" w:rsidR="00B667A1" w:rsidRPr="00636EC2" w:rsidRDefault="00F25898" w:rsidP="00636EC2">
      <w:pPr>
        <w:spacing w:after="0" w:line="276" w:lineRule="auto"/>
        <w:ind w:left="-992" w:righ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6EC2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14:paraId="29953A9D" w14:textId="77777777" w:rsidR="00F25898" w:rsidRPr="00636EC2" w:rsidRDefault="00F25898" w:rsidP="00636EC2">
      <w:pPr>
        <w:spacing w:after="0" w:line="276" w:lineRule="auto"/>
        <w:ind w:left="-992" w:righ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6EC2">
        <w:rPr>
          <w:rFonts w:ascii="Times New Roman" w:hAnsi="Times New Roman" w:cs="Times New Roman"/>
          <w:b/>
          <w:bCs/>
          <w:sz w:val="28"/>
          <w:szCs w:val="28"/>
        </w:rPr>
        <w:t>«Детский сад «Рябинка»</w:t>
      </w:r>
    </w:p>
    <w:p w14:paraId="5CF66B28" w14:textId="77777777" w:rsidR="00F25898" w:rsidRPr="00F94272" w:rsidRDefault="00F25898" w:rsidP="00F2589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479BA5D" w14:textId="77777777" w:rsidR="00F25898" w:rsidRPr="00F94272" w:rsidRDefault="00F25898" w:rsidP="00F2589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CEF8402" w14:textId="77777777" w:rsidR="00F25898" w:rsidRPr="00F94272" w:rsidRDefault="00F25898" w:rsidP="00F2589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98B96AC" w14:textId="77777777" w:rsidR="00F25898" w:rsidRPr="00636EC2" w:rsidRDefault="00F25898" w:rsidP="00636EC2">
      <w:pPr>
        <w:spacing w:after="0" w:line="276" w:lineRule="auto"/>
        <w:ind w:left="-851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636EC2">
        <w:rPr>
          <w:rFonts w:ascii="Times New Roman" w:hAnsi="Times New Roman" w:cs="Times New Roman"/>
          <w:b/>
          <w:color w:val="0070C0"/>
          <w:sz w:val="96"/>
          <w:szCs w:val="96"/>
        </w:rPr>
        <w:t>Паспорт</w:t>
      </w:r>
    </w:p>
    <w:p w14:paraId="1B1FFA83" w14:textId="77777777" w:rsidR="00F25898" w:rsidRPr="00636EC2" w:rsidRDefault="00AD1196" w:rsidP="00636EC2">
      <w:pPr>
        <w:spacing w:after="0" w:line="276" w:lineRule="auto"/>
        <w:ind w:left="-851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636EC2">
        <w:rPr>
          <w:rFonts w:ascii="Times New Roman" w:hAnsi="Times New Roman" w:cs="Times New Roman"/>
          <w:b/>
          <w:color w:val="0070C0"/>
          <w:sz w:val="96"/>
          <w:szCs w:val="96"/>
        </w:rPr>
        <w:t>музыкального</w:t>
      </w:r>
      <w:r w:rsidR="00F25898" w:rsidRPr="00636EC2"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зала</w:t>
      </w:r>
    </w:p>
    <w:p w14:paraId="34DA25A5" w14:textId="77777777" w:rsidR="00F25898" w:rsidRPr="00F94272" w:rsidRDefault="009F464B" w:rsidP="00636EC2">
      <w:pPr>
        <w:ind w:left="-851" w:right="-14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76907E85" wp14:editId="3608EACD">
            <wp:extent cx="6026031" cy="2265218"/>
            <wp:effectExtent l="0" t="0" r="0" b="0"/>
            <wp:docPr id="22" name="Рисунок 5" descr="C:\Users\User\Desktop\картинки музыка\c-28_hu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 музыка\c-28_hu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42463"/>
                    <a:stretch/>
                  </pic:blipFill>
                  <pic:spPr bwMode="auto">
                    <a:xfrm>
                      <a:off x="0" y="0"/>
                      <a:ext cx="6049619" cy="22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2EB4E" w14:textId="77777777" w:rsidR="00F25898" w:rsidRPr="00C5514E" w:rsidRDefault="00F25898" w:rsidP="0053407E">
      <w:pPr>
        <w:rPr>
          <w:rFonts w:ascii="Times New Roman" w:hAnsi="Times New Roman" w:cs="Times New Roman"/>
          <w:sz w:val="44"/>
          <w:szCs w:val="44"/>
        </w:rPr>
      </w:pPr>
    </w:p>
    <w:p w14:paraId="59779C97" w14:textId="77777777" w:rsidR="00636EC2" w:rsidRDefault="00636EC2" w:rsidP="00C5514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7DE6D5" w14:textId="77777777" w:rsidR="00636EC2" w:rsidRDefault="00636EC2" w:rsidP="00C5514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69EA4D" w14:textId="5CBF3C6C" w:rsidR="00C5514E" w:rsidRPr="00C5514E" w:rsidRDefault="00C5514E" w:rsidP="00C5514E">
      <w:pPr>
        <w:jc w:val="right"/>
        <w:rPr>
          <w:rFonts w:ascii="Times New Roman" w:hAnsi="Times New Roman" w:cs="Times New Roman"/>
          <w:sz w:val="28"/>
          <w:szCs w:val="28"/>
        </w:rPr>
      </w:pPr>
      <w:r w:rsidRPr="00C5514E"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14:paraId="0D4E5315" w14:textId="77777777" w:rsidR="00F25898" w:rsidRPr="00C5514E" w:rsidRDefault="00C5514E" w:rsidP="00C5514E">
      <w:pPr>
        <w:jc w:val="right"/>
        <w:rPr>
          <w:rFonts w:ascii="Times New Roman" w:hAnsi="Times New Roman" w:cs="Times New Roman"/>
          <w:sz w:val="28"/>
          <w:szCs w:val="28"/>
        </w:rPr>
      </w:pPr>
      <w:r w:rsidRPr="00C5514E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14:paraId="10D60E92" w14:textId="77777777" w:rsidR="00C5514E" w:rsidRDefault="00C5514E" w:rsidP="00C5514E">
      <w:pPr>
        <w:jc w:val="right"/>
        <w:rPr>
          <w:rFonts w:ascii="Times New Roman" w:hAnsi="Times New Roman" w:cs="Times New Roman"/>
          <w:sz w:val="28"/>
          <w:szCs w:val="28"/>
        </w:rPr>
      </w:pPr>
      <w:r w:rsidRPr="00C5514E">
        <w:rPr>
          <w:rFonts w:ascii="Times New Roman" w:hAnsi="Times New Roman" w:cs="Times New Roman"/>
          <w:sz w:val="28"/>
          <w:szCs w:val="28"/>
        </w:rPr>
        <w:t>Тарлецка</w:t>
      </w:r>
      <w:r w:rsidR="002E1937">
        <w:rPr>
          <w:rFonts w:ascii="Times New Roman" w:hAnsi="Times New Roman" w:cs="Times New Roman"/>
          <w:sz w:val="28"/>
          <w:szCs w:val="28"/>
        </w:rPr>
        <w:t>я</w:t>
      </w:r>
      <w:r w:rsidRPr="00C5514E">
        <w:rPr>
          <w:rFonts w:ascii="Times New Roman" w:hAnsi="Times New Roman" w:cs="Times New Roman"/>
          <w:sz w:val="28"/>
          <w:szCs w:val="28"/>
        </w:rPr>
        <w:t xml:space="preserve"> Е.В</w:t>
      </w:r>
    </w:p>
    <w:p w14:paraId="7EF9A484" w14:textId="77777777" w:rsidR="00C5514E" w:rsidRDefault="00C5514E" w:rsidP="00C551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2965F9" w14:textId="6F5CD000" w:rsidR="00C5514E" w:rsidRDefault="00C5514E" w:rsidP="00C551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35E276" w14:textId="7F3D6E07" w:rsidR="00636EC2" w:rsidRDefault="00636EC2" w:rsidP="00C551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B30657" w14:textId="590724ED" w:rsidR="00636EC2" w:rsidRDefault="00636EC2" w:rsidP="00C551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39CB6A" w14:textId="1EC7BAFA" w:rsidR="00C5514E" w:rsidRPr="00C5514E" w:rsidRDefault="00AD1196" w:rsidP="00C55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196">
        <w:rPr>
          <w:rFonts w:ascii="Times New Roman" w:hAnsi="Times New Roman" w:cs="Times New Roman"/>
          <w:sz w:val="28"/>
          <w:szCs w:val="28"/>
        </w:rPr>
        <w:t>г. Гагарин, 2024</w:t>
      </w:r>
    </w:p>
    <w:p w14:paraId="113D5FB4" w14:textId="77777777" w:rsidR="00541011" w:rsidRPr="00F94272" w:rsidRDefault="00C5514E" w:rsidP="0054101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План музыкального</w:t>
      </w:r>
      <w:r w:rsidR="00541011" w:rsidRPr="00F94272">
        <w:rPr>
          <w:rFonts w:ascii="Times New Roman" w:hAnsi="Times New Roman" w:cs="Times New Roman"/>
          <w:b/>
          <w:sz w:val="48"/>
          <w:szCs w:val="48"/>
        </w:rPr>
        <w:t xml:space="preserve"> зала</w:t>
      </w:r>
    </w:p>
    <w:p w14:paraId="7A8D26B9" w14:textId="77777777" w:rsidR="000D60E1" w:rsidRPr="00541011" w:rsidRDefault="000D60E1" w:rsidP="0054101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13791A" w14:textId="77777777" w:rsidR="00541011" w:rsidRDefault="000D60E1" w:rsidP="005410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FB06665" wp14:editId="4D54E823">
            <wp:extent cx="5242037" cy="484835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05_1022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26" cy="48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9184" w14:textId="77777777" w:rsidR="00541011" w:rsidRDefault="000D60E1" w:rsidP="0054101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51F06233" w14:textId="77777777" w:rsidR="00541011" w:rsidRPr="0053407E" w:rsidRDefault="00541011" w:rsidP="00541011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53407E">
        <w:rPr>
          <w:rFonts w:ascii="Times New Roman" w:hAnsi="Times New Roman" w:cs="Times New Roman"/>
          <w:color w:val="000000" w:themeColor="text1"/>
          <w:sz w:val="40"/>
          <w:szCs w:val="40"/>
        </w:rPr>
        <w:t>Общая площадь – 64,6 м²</w:t>
      </w:r>
    </w:p>
    <w:p w14:paraId="0DF411ED" w14:textId="77777777" w:rsidR="00541011" w:rsidRDefault="00541011" w:rsidP="005410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606AF1" w14:textId="77777777" w:rsidR="00541011" w:rsidRDefault="00541011" w:rsidP="005410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F38214" w14:textId="77777777" w:rsidR="00541011" w:rsidRDefault="00541011" w:rsidP="0054101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30D23400" w14:textId="77777777" w:rsidR="000D60E1" w:rsidRDefault="000D60E1" w:rsidP="0054101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B21ABDC" w14:textId="77777777" w:rsidR="000D60E1" w:rsidRDefault="000D60E1" w:rsidP="0054101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5CAD1D1" w14:textId="77777777" w:rsidR="000D60E1" w:rsidRDefault="000D60E1" w:rsidP="0054101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70E00FEC" w14:textId="77777777" w:rsidR="000D60E1" w:rsidRDefault="000D60E1" w:rsidP="0054101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ECFB822" w14:textId="77777777" w:rsidR="00C5514E" w:rsidRDefault="00C5514E" w:rsidP="00C5514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61D7E3AA" w14:textId="77777777" w:rsidR="00C5514E" w:rsidRDefault="00C5514E" w:rsidP="00C5514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3245DF81" w14:textId="77777777" w:rsidR="00C5514E" w:rsidRDefault="00C5514E" w:rsidP="00C5514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407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Цели: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618AF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музыкальных способностей детей, эмоционально воспринимать музыку через развитие музыкально-художественной деятельнос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ти, приобщение к музыкальному и</w:t>
      </w:r>
      <w:r w:rsidRPr="009618AF">
        <w:rPr>
          <w:rFonts w:ascii="Times New Roman" w:hAnsi="Times New Roman" w:cs="Times New Roman"/>
          <w:color w:val="000000" w:themeColor="text1"/>
          <w:sz w:val="28"/>
          <w:szCs w:val="28"/>
        </w:rPr>
        <w:t>ску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9618AF">
        <w:rPr>
          <w:rFonts w:ascii="Times New Roman" w:hAnsi="Times New Roman" w:cs="Times New Roman"/>
          <w:color w:val="000000" w:themeColor="text1"/>
          <w:sz w:val="28"/>
          <w:szCs w:val="28"/>
        </w:rPr>
        <w:t>ству.</w:t>
      </w:r>
    </w:p>
    <w:p w14:paraId="3D9C1D2C" w14:textId="77777777" w:rsidR="00C5514E" w:rsidRDefault="00C5514E" w:rsidP="00085B8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2917FB80" w14:textId="77777777" w:rsidR="009618AF" w:rsidRPr="00C5514E" w:rsidRDefault="00085B8B" w:rsidP="00C5514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Зона занятий</w:t>
      </w:r>
    </w:p>
    <w:p w14:paraId="1818212A" w14:textId="77777777" w:rsidR="009618AF" w:rsidRDefault="009618AF" w:rsidP="009618AF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0BCFC8E" w14:textId="77777777" w:rsidR="009618AF" w:rsidRDefault="009618AF" w:rsidP="009618AF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D31CB8C" w14:textId="77777777" w:rsidR="009618AF" w:rsidRPr="009618AF" w:rsidRDefault="002948E9" w:rsidP="009618AF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D5A7070" wp14:editId="21985DD8">
            <wp:extent cx="5273675" cy="3970767"/>
            <wp:effectExtent l="19050" t="0" r="3175" b="0"/>
            <wp:docPr id="8" name="Рисунок 1" descr="C:\Users\User\Desktop\IMG_20240920_165250_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920_165250_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7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A8C5C" w14:textId="77777777" w:rsidR="00C20CEC" w:rsidRDefault="00C20CEC" w:rsidP="00C20CE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C75860" w14:textId="77777777" w:rsidR="00C5514E" w:rsidRDefault="00C5514E" w:rsidP="00C5514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Оборудование:</w:t>
      </w:r>
    </w:p>
    <w:p w14:paraId="60962221" w14:textId="77777777" w:rsidR="00C5514E" w:rsidRDefault="00C5514E" w:rsidP="00C5514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AA84239" w14:textId="77777777" w:rsidR="00C5514E" w:rsidRPr="00085B8B" w:rsidRDefault="00C5514E" w:rsidP="00C5514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85B8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Ковёр – </w:t>
      </w:r>
      <w:r w:rsidRPr="00085B8B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 101120026</w:t>
      </w:r>
    </w:p>
    <w:p w14:paraId="240176AD" w14:textId="77777777" w:rsidR="00C5514E" w:rsidRPr="00085B8B" w:rsidRDefault="00C5514E" w:rsidP="00C5514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Трибуна –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 102</w:t>
      </w:r>
    </w:p>
    <w:p w14:paraId="673288F6" w14:textId="77777777" w:rsidR="00C5514E" w:rsidRPr="00085B8B" w:rsidRDefault="00C5514E" w:rsidP="00C5514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Проектор –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 4340300001</w:t>
      </w:r>
    </w:p>
    <w:p w14:paraId="18BD3576" w14:textId="77777777" w:rsidR="00C5514E" w:rsidRDefault="00C5514E" w:rsidP="00C5514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B0AC0">
        <w:rPr>
          <w:rFonts w:ascii="Times New Roman" w:hAnsi="Times New Roman" w:cs="Times New Roman"/>
          <w:sz w:val="32"/>
          <w:szCs w:val="32"/>
        </w:rPr>
        <w:t xml:space="preserve">Стульчик детский «ЭКО» - </w:t>
      </w:r>
      <w:r w:rsidRPr="002B0AC0">
        <w:rPr>
          <w:rFonts w:ascii="Times New Roman" w:hAnsi="Times New Roman" w:cs="Times New Roman"/>
          <w:sz w:val="32"/>
          <w:szCs w:val="32"/>
          <w:lang w:val="en-US"/>
        </w:rPr>
        <w:t>WW</w:t>
      </w:r>
      <w:r w:rsidRPr="002B0AC0">
        <w:rPr>
          <w:rFonts w:ascii="Times New Roman" w:hAnsi="Times New Roman" w:cs="Times New Roman"/>
          <w:sz w:val="32"/>
          <w:szCs w:val="32"/>
        </w:rPr>
        <w:t xml:space="preserve"> 000659</w:t>
      </w:r>
      <w:r w:rsidR="002B0AC0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30 шт.</w:t>
      </w:r>
    </w:p>
    <w:p w14:paraId="2DB8BF84" w14:textId="77777777" w:rsidR="009618AF" w:rsidRDefault="009618AF" w:rsidP="00C20CE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980804" w14:textId="77777777" w:rsidR="009618AF" w:rsidRDefault="009618AF" w:rsidP="00C20CE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784BDC" w14:textId="77777777" w:rsidR="009618AF" w:rsidRDefault="009618AF" w:rsidP="00C5514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02F890" w14:textId="77777777" w:rsidR="009618AF" w:rsidRDefault="009618AF" w:rsidP="00C20CE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066449" w14:textId="77777777" w:rsidR="002948E9" w:rsidRDefault="002948E9" w:rsidP="009618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42124B" w14:textId="77777777" w:rsidR="0053407E" w:rsidRDefault="0053407E" w:rsidP="009618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C4B5EA" w14:textId="77777777" w:rsidR="00AD1196" w:rsidRPr="0053407E" w:rsidRDefault="00AD1196" w:rsidP="00AD1196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AD119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 wp14:anchorId="6D54E32F" wp14:editId="6C9C795C">
            <wp:extent cx="5422904" cy="4067033"/>
            <wp:effectExtent l="0" t="0" r="635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105_124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607" cy="40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B6CA" w14:textId="77777777" w:rsidR="002948E9" w:rsidRPr="002E1937" w:rsidRDefault="002948E9" w:rsidP="002948E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Тумба</w:t>
      </w:r>
      <w:r w:rsidRPr="002E19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№1</w:t>
      </w:r>
    </w:p>
    <w:p w14:paraId="330822B3" w14:textId="77777777" w:rsidR="002948E9" w:rsidRPr="002948E9" w:rsidRDefault="002948E9" w:rsidP="002948E9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Коробка</w:t>
      </w:r>
      <w:r w:rsidRPr="002948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 1. «</w:t>
      </w:r>
      <w:r>
        <w:rPr>
          <w:rFonts w:ascii="Times New Roman" w:hAnsi="Times New Roman" w:cs="Times New Roman"/>
          <w:b/>
          <w:sz w:val="28"/>
          <w:szCs w:val="28"/>
        </w:rPr>
        <w:t>Маски</w:t>
      </w:r>
      <w:r w:rsidRPr="002948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»: </w:t>
      </w:r>
      <w:r w:rsidRPr="00951695">
        <w:rPr>
          <w:rFonts w:ascii="Times New Roman" w:hAnsi="Times New Roman" w:cs="Times New Roman"/>
          <w:sz w:val="28"/>
          <w:szCs w:val="28"/>
        </w:rPr>
        <w:t>земноводные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951695">
        <w:rPr>
          <w:rFonts w:ascii="Times New Roman" w:hAnsi="Times New Roman" w:cs="Times New Roman"/>
          <w:sz w:val="28"/>
          <w:szCs w:val="28"/>
        </w:rPr>
        <w:t>лягушки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4 </w:t>
      </w:r>
      <w:proofErr w:type="spellStart"/>
      <w:r w:rsidRPr="0095169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951695">
        <w:rPr>
          <w:rFonts w:ascii="Times New Roman" w:hAnsi="Times New Roman" w:cs="Times New Roman"/>
          <w:sz w:val="28"/>
          <w:szCs w:val="28"/>
        </w:rPr>
        <w:t>рак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95169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951695">
        <w:rPr>
          <w:rFonts w:ascii="Times New Roman" w:hAnsi="Times New Roman" w:cs="Times New Roman"/>
          <w:sz w:val="28"/>
          <w:szCs w:val="28"/>
        </w:rPr>
        <w:t>рыбы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951695">
        <w:rPr>
          <w:rFonts w:ascii="Times New Roman" w:hAnsi="Times New Roman" w:cs="Times New Roman"/>
          <w:sz w:val="28"/>
          <w:szCs w:val="28"/>
        </w:rPr>
        <w:t>щука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95169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951695">
        <w:rPr>
          <w:rFonts w:ascii="Times New Roman" w:hAnsi="Times New Roman" w:cs="Times New Roman"/>
          <w:sz w:val="28"/>
          <w:szCs w:val="28"/>
        </w:rPr>
        <w:t>карась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3 </w:t>
      </w:r>
      <w:proofErr w:type="spellStart"/>
      <w:r w:rsidRPr="0095169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>.,</w:t>
      </w:r>
      <w:r w:rsidRPr="002948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B6FE1">
        <w:rPr>
          <w:rFonts w:ascii="Times New Roman" w:hAnsi="Times New Roman" w:cs="Times New Roman"/>
          <w:sz w:val="28"/>
          <w:szCs w:val="28"/>
        </w:rPr>
        <w:t>цветы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DB6FE1">
        <w:rPr>
          <w:rFonts w:ascii="Times New Roman" w:hAnsi="Times New Roman" w:cs="Times New Roman"/>
          <w:sz w:val="28"/>
          <w:szCs w:val="28"/>
        </w:rPr>
        <w:t>ромашка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цветные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3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солнышко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береза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дед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баба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насекомые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DB6FE1">
        <w:rPr>
          <w:rFonts w:ascii="Times New Roman" w:hAnsi="Times New Roman" w:cs="Times New Roman"/>
          <w:sz w:val="28"/>
          <w:szCs w:val="28"/>
        </w:rPr>
        <w:t>Божья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6FE1">
        <w:rPr>
          <w:rFonts w:ascii="Times New Roman" w:hAnsi="Times New Roman" w:cs="Times New Roman"/>
          <w:sz w:val="28"/>
          <w:szCs w:val="28"/>
        </w:rPr>
        <w:t>коровка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- 1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 </w:t>
      </w:r>
      <w:r w:rsidRPr="00DB6FE1">
        <w:rPr>
          <w:rFonts w:ascii="Times New Roman" w:hAnsi="Times New Roman" w:cs="Times New Roman"/>
          <w:sz w:val="28"/>
          <w:szCs w:val="28"/>
        </w:rPr>
        <w:t>жук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бабочка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улитка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дуб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4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посуда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DB6FE1">
        <w:rPr>
          <w:rFonts w:ascii="Times New Roman" w:hAnsi="Times New Roman" w:cs="Times New Roman"/>
          <w:sz w:val="28"/>
          <w:szCs w:val="28"/>
        </w:rPr>
        <w:t>горшок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 w:rsidRPr="00DB6FE1">
        <w:rPr>
          <w:rFonts w:ascii="Times New Roman" w:hAnsi="Times New Roman" w:cs="Times New Roman"/>
          <w:sz w:val="28"/>
          <w:szCs w:val="28"/>
        </w:rPr>
        <w:t>хлеб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DB6FE1">
        <w:rPr>
          <w:rFonts w:ascii="Times New Roman" w:hAnsi="Times New Roman" w:cs="Times New Roman"/>
          <w:sz w:val="28"/>
          <w:szCs w:val="28"/>
        </w:rPr>
        <w:t>сковорода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948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5A27F329" w14:textId="77777777" w:rsidR="002948E9" w:rsidRP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Коробка</w:t>
      </w:r>
      <w:r w:rsidRPr="002948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№2 «</w:t>
      </w:r>
      <w:r>
        <w:rPr>
          <w:rFonts w:ascii="Times New Roman" w:hAnsi="Times New Roman" w:cs="Times New Roman"/>
          <w:b/>
          <w:sz w:val="28"/>
          <w:szCs w:val="28"/>
        </w:rPr>
        <w:t>Маски</w:t>
      </w:r>
      <w:r w:rsidRPr="002948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» </w:t>
      </w:r>
      <w:r w:rsidRPr="00DB6FE1">
        <w:rPr>
          <w:rFonts w:ascii="Times New Roman" w:hAnsi="Times New Roman" w:cs="Times New Roman"/>
          <w:sz w:val="28"/>
          <w:szCs w:val="28"/>
        </w:rPr>
        <w:t>птицы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DB6FE1">
        <w:rPr>
          <w:rFonts w:ascii="Times New Roman" w:hAnsi="Times New Roman" w:cs="Times New Roman"/>
          <w:sz w:val="28"/>
          <w:szCs w:val="28"/>
        </w:rPr>
        <w:t>снегирь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синичка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 w:rsidRPr="00DB6FE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DB6FE1">
        <w:rPr>
          <w:rFonts w:ascii="Times New Roman" w:hAnsi="Times New Roman" w:cs="Times New Roman"/>
          <w:sz w:val="28"/>
          <w:szCs w:val="28"/>
        </w:rPr>
        <w:t>скворец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петух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14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курица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утка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лошадь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корова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бык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собака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котик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9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кот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мышка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поросенок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3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белка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заяц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волк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4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лиса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3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ежик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медведь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инопланетяне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4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маска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Зорро</w:t>
      </w:r>
      <w:r w:rsidRPr="002948E9">
        <w:rPr>
          <w:rFonts w:ascii="Times New Roman" w:hAnsi="Times New Roman" w:cs="Times New Roman"/>
          <w:sz w:val="28"/>
          <w:szCs w:val="28"/>
          <w:lang w:val="en-US"/>
        </w:rPr>
        <w:t xml:space="preserve"> – 3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2948E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9A84655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 w:rsidRPr="00F35920">
        <w:rPr>
          <w:rFonts w:ascii="Times New Roman" w:hAnsi="Times New Roman" w:cs="Times New Roman"/>
          <w:b/>
          <w:sz w:val="28"/>
          <w:szCs w:val="28"/>
        </w:rPr>
        <w:t>Коробка № 3</w:t>
      </w:r>
      <w:r>
        <w:rPr>
          <w:rFonts w:ascii="Times New Roman" w:hAnsi="Times New Roman" w:cs="Times New Roman"/>
          <w:sz w:val="28"/>
          <w:szCs w:val="28"/>
        </w:rPr>
        <w:t xml:space="preserve"> «Маски из ткани»: морковка – 6 шт., кабачки – 6 шт., огурцы – 4 шт., пугало – 1 шт.</w:t>
      </w:r>
    </w:p>
    <w:p w14:paraId="579F0DEF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 w:rsidRPr="00F35920">
        <w:rPr>
          <w:rFonts w:ascii="Times New Roman" w:hAnsi="Times New Roman" w:cs="Times New Roman"/>
          <w:b/>
          <w:sz w:val="28"/>
          <w:szCs w:val="28"/>
        </w:rPr>
        <w:t>Коробка №4</w:t>
      </w:r>
      <w:r>
        <w:rPr>
          <w:rFonts w:ascii="Times New Roman" w:hAnsi="Times New Roman" w:cs="Times New Roman"/>
          <w:sz w:val="28"/>
          <w:szCs w:val="28"/>
        </w:rPr>
        <w:t xml:space="preserve">. «Атрибутика»: меч – 2 шт., галстуки – 7 шт.,  перо Жар – птицы – 1 шт., пропеллер – 1 шт., ключ золотой – 1 шт., скипетр – 1 шт.,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 шт.¸ египетские пирамиды, волшебные палочки – 8 шт., ленты на кольцах – 20 шт., сердце – мягкая игрушка.</w:t>
      </w:r>
    </w:p>
    <w:p w14:paraId="0BE6689D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 w:rsidRPr="00B832BC">
        <w:rPr>
          <w:rFonts w:ascii="Times New Roman" w:hAnsi="Times New Roman" w:cs="Times New Roman"/>
          <w:b/>
          <w:sz w:val="28"/>
          <w:szCs w:val="28"/>
        </w:rPr>
        <w:t>Коробка №5</w:t>
      </w:r>
      <w:r>
        <w:rPr>
          <w:rFonts w:ascii="Times New Roman" w:hAnsi="Times New Roman" w:cs="Times New Roman"/>
          <w:sz w:val="28"/>
          <w:szCs w:val="28"/>
        </w:rPr>
        <w:t>. «Лучики»: ленты на кольцах – 20 шт., кольцо с цветной лентой – 1 шт.</w:t>
      </w:r>
    </w:p>
    <w:p w14:paraId="2147F9E5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 w:rsidRPr="00B832BC">
        <w:rPr>
          <w:rFonts w:ascii="Times New Roman" w:hAnsi="Times New Roman" w:cs="Times New Roman"/>
          <w:b/>
          <w:sz w:val="28"/>
          <w:szCs w:val="28"/>
        </w:rPr>
        <w:t>Коробка №6.</w:t>
      </w:r>
      <w:r>
        <w:rPr>
          <w:rFonts w:ascii="Times New Roman" w:hAnsi="Times New Roman" w:cs="Times New Roman"/>
          <w:sz w:val="28"/>
          <w:szCs w:val="28"/>
        </w:rPr>
        <w:t xml:space="preserve"> Листочки разные.</w:t>
      </w:r>
    </w:p>
    <w:p w14:paraId="614A9C22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 w:rsidRPr="00B832BC">
        <w:rPr>
          <w:rFonts w:ascii="Times New Roman" w:hAnsi="Times New Roman" w:cs="Times New Roman"/>
          <w:b/>
          <w:sz w:val="28"/>
          <w:szCs w:val="28"/>
        </w:rPr>
        <w:lastRenderedPageBreak/>
        <w:t>Коробка №7</w:t>
      </w:r>
      <w:r>
        <w:rPr>
          <w:rFonts w:ascii="Times New Roman" w:hAnsi="Times New Roman" w:cs="Times New Roman"/>
          <w:sz w:val="28"/>
          <w:szCs w:val="28"/>
        </w:rPr>
        <w:t xml:space="preserve">. «Диски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F3592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«Детская музыка»».</w:t>
      </w:r>
    </w:p>
    <w:p w14:paraId="0654AB4F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 w:rsidRPr="00B832BC">
        <w:rPr>
          <w:rFonts w:ascii="Times New Roman" w:hAnsi="Times New Roman" w:cs="Times New Roman"/>
          <w:b/>
          <w:sz w:val="28"/>
          <w:szCs w:val="28"/>
        </w:rPr>
        <w:t>Коробка № 8.</w:t>
      </w:r>
      <w:r>
        <w:rPr>
          <w:rFonts w:ascii="Times New Roman" w:hAnsi="Times New Roman" w:cs="Times New Roman"/>
          <w:sz w:val="28"/>
          <w:szCs w:val="28"/>
        </w:rPr>
        <w:t xml:space="preserve"> «Дидактические игры»</w:t>
      </w:r>
    </w:p>
    <w:p w14:paraId="793C98D6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 w:rsidRPr="00B832BC">
        <w:rPr>
          <w:rFonts w:ascii="Times New Roman" w:hAnsi="Times New Roman" w:cs="Times New Roman"/>
          <w:b/>
          <w:sz w:val="28"/>
          <w:szCs w:val="28"/>
        </w:rPr>
        <w:t>Коробка № 9</w:t>
      </w:r>
      <w:r>
        <w:rPr>
          <w:rFonts w:ascii="Times New Roman" w:hAnsi="Times New Roman" w:cs="Times New Roman"/>
          <w:sz w:val="28"/>
          <w:szCs w:val="28"/>
        </w:rPr>
        <w:t>. «Погремушки»: цветочки – 11 шт., собачки – 32 шт.</w:t>
      </w:r>
    </w:p>
    <w:p w14:paraId="24C05137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гафрированная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бумага.</w:t>
      </w:r>
    </w:p>
    <w:p w14:paraId="00F86E0C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Хохломские ложки – шт.</w:t>
      </w:r>
    </w:p>
    <w:p w14:paraId="55A26546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Пеньки – 2 шт.</w:t>
      </w:r>
    </w:p>
    <w:p w14:paraId="521420FF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Ветки березы: маленькие – 5 шт., большие – 4 шт.</w:t>
      </w:r>
    </w:p>
    <w:p w14:paraId="6942B186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Бочонок мёда – 1шт.</w:t>
      </w:r>
    </w:p>
    <w:p w14:paraId="3EA1482F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Банка варенья – 1 шт.</w:t>
      </w:r>
    </w:p>
    <w:p w14:paraId="4C5AF922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Ободки: зайчики – 8 шт., рога оленя – 1 шт.,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монстрики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11 шт.</w:t>
      </w:r>
    </w:p>
    <w:p w14:paraId="591460D2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гвоздики – 6 шт.</w:t>
      </w:r>
    </w:p>
    <w:p w14:paraId="7DD33F76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 – 1 шт.</w:t>
      </w:r>
    </w:p>
    <w:p w14:paraId="2C3696A4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Декорации: солнышко, облако, посуда, домики.</w:t>
      </w:r>
    </w:p>
    <w:p w14:paraId="453DE652" w14:textId="77777777" w:rsidR="002948E9" w:rsidRDefault="002948E9" w:rsidP="007B4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Стоп кадр – 2 шт.</w:t>
      </w:r>
    </w:p>
    <w:p w14:paraId="72B9C256" w14:textId="77777777" w:rsidR="007B4456" w:rsidRPr="007B4456" w:rsidRDefault="007B4456" w:rsidP="007B44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456">
        <w:rPr>
          <w:rFonts w:ascii="Times New Roman" w:hAnsi="Times New Roman" w:cs="Times New Roman"/>
          <w:b/>
          <w:sz w:val="28"/>
          <w:szCs w:val="28"/>
        </w:rPr>
        <w:t>Тумба №2</w:t>
      </w:r>
    </w:p>
    <w:p w14:paraId="5B614252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Шляпы: желтые – 11 шт., соломенная – 1 шт., соня – 1 шт.,  черная – 1 шт., черная «Ведьмочка» - 1 шт..</w:t>
      </w:r>
    </w:p>
    <w:p w14:paraId="3D3A1EFA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Подушки  цветные – 18 шт.. </w:t>
      </w:r>
    </w:p>
    <w:p w14:paraId="79C338D4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клена. </w:t>
      </w:r>
    </w:p>
    <w:p w14:paraId="51681F51" w14:textId="77777777" w:rsidR="002948E9" w:rsidRDefault="002948E9" w:rsidP="007B4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Шапка гриба.</w:t>
      </w:r>
    </w:p>
    <w:p w14:paraId="22863B79" w14:textId="77777777" w:rsidR="007B4456" w:rsidRPr="007B4456" w:rsidRDefault="007B4456" w:rsidP="007B44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456">
        <w:rPr>
          <w:rFonts w:ascii="Times New Roman" w:hAnsi="Times New Roman" w:cs="Times New Roman"/>
          <w:b/>
          <w:sz w:val="28"/>
          <w:szCs w:val="28"/>
        </w:rPr>
        <w:t>Тумба № 3</w:t>
      </w:r>
    </w:p>
    <w:p w14:paraId="12A44AA8" w14:textId="77777777" w:rsidR="002948E9" w:rsidRDefault="002948E9" w:rsidP="002948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Коробка № 1. « </w:t>
      </w:r>
      <w:r w:rsidRPr="000D4F27">
        <w:rPr>
          <w:rFonts w:ascii="Times New Roman" w:hAnsi="Times New Roman" w:cs="Times New Roman"/>
          <w:sz w:val="28"/>
          <w:szCs w:val="28"/>
        </w:rPr>
        <w:t>Украшения к 23 февраля и 9 мая».</w:t>
      </w:r>
    </w:p>
    <w:p w14:paraId="43D0BD43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Коробка № 2. </w:t>
      </w:r>
      <w:r w:rsidRPr="000D4F27">
        <w:rPr>
          <w:rFonts w:ascii="Times New Roman" w:hAnsi="Times New Roman" w:cs="Times New Roman"/>
          <w:sz w:val="28"/>
          <w:szCs w:val="28"/>
        </w:rPr>
        <w:t>«Буквы, цифры, цветы цветные, гирлянда «До свидания Детский сад».</w:t>
      </w:r>
    </w:p>
    <w:p w14:paraId="39F98FF4" w14:textId="77777777" w:rsidR="002948E9" w:rsidRDefault="002948E9" w:rsidP="002948E9">
      <w:pPr>
        <w:jc w:val="both"/>
        <w:rPr>
          <w:rFonts w:ascii="Times New Roman" w:hAnsi="Times New Roman" w:cs="Times New Roman"/>
          <w:sz w:val="28"/>
          <w:szCs w:val="28"/>
        </w:rPr>
      </w:pPr>
      <w:r w:rsidRPr="000D4F27">
        <w:rPr>
          <w:rFonts w:ascii="Times New Roman" w:hAnsi="Times New Roman" w:cs="Times New Roman"/>
          <w:b/>
          <w:sz w:val="28"/>
          <w:szCs w:val="28"/>
        </w:rPr>
        <w:t>Коробка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4F2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«Снеговики»</w:t>
      </w:r>
    </w:p>
    <w:p w14:paraId="36144A99" w14:textId="77777777" w:rsidR="002948E9" w:rsidRPr="007B4456" w:rsidRDefault="002948E9" w:rsidP="007B4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Украшения: «День Знаний», «Осень», «День матери», «Новый год», «23 февраля и 9 мая», «8 Марта». Декорации: пожарная машина.</w:t>
      </w:r>
    </w:p>
    <w:p w14:paraId="437EA9F2" w14:textId="77777777" w:rsidR="00EF43B3" w:rsidRDefault="00EF43B3" w:rsidP="009618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D4A8500" w14:textId="77777777" w:rsidR="00C5514E" w:rsidRDefault="00C5514E" w:rsidP="00C5514E">
      <w:pPr>
        <w:spacing w:after="0" w:line="240" w:lineRule="auto"/>
        <w:ind w:left="-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 wp14:anchorId="49E89EDB" wp14:editId="7C2308B4">
            <wp:extent cx="6413500" cy="4610100"/>
            <wp:effectExtent l="19050" t="0" r="6350" b="0"/>
            <wp:docPr id="23" name="Рисунок 4" descr="C:\Users\User\Desktop\IMG_20240920_165854_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40920_165854_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25" cy="461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DD33E7" w14:textId="77777777" w:rsidR="00C5514E" w:rsidRDefault="00C5514E" w:rsidP="00C5514E">
      <w:pPr>
        <w:spacing w:after="0" w:line="240" w:lineRule="auto"/>
        <w:ind w:left="-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14:paraId="671D1C20" w14:textId="77777777" w:rsidR="00C5514E" w:rsidRPr="009F464B" w:rsidRDefault="00C5514E" w:rsidP="00C5514E">
      <w:pPr>
        <w:pStyle w:val="a3"/>
        <w:numPr>
          <w:ilvl w:val="0"/>
          <w:numId w:val="11"/>
        </w:numPr>
        <w:spacing w:after="0" w:line="240" w:lineRule="auto"/>
        <w:ind w:left="709" w:hanging="28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464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Стенка музыкального зала – </w:t>
      </w:r>
      <w:r w:rsidRPr="009F464B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WW110</w:t>
      </w:r>
    </w:p>
    <w:p w14:paraId="62CCF773" w14:textId="77777777" w:rsidR="00C5514E" w:rsidRPr="009F464B" w:rsidRDefault="00C5514E" w:rsidP="00C5514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3407E">
        <w:rPr>
          <w:rFonts w:ascii="Times New Roman" w:hAnsi="Times New Roman" w:cs="Times New Roman"/>
          <w:color w:val="000000" w:themeColor="text1"/>
          <w:sz w:val="32"/>
          <w:szCs w:val="32"/>
        </w:rPr>
        <w:t>Детские музыкальные инструменты</w:t>
      </w:r>
    </w:p>
    <w:p w14:paraId="6C3DF255" w14:textId="77777777" w:rsidR="00C5514E" w:rsidRPr="0053407E" w:rsidRDefault="00C5514E" w:rsidP="00C5514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3407E">
        <w:rPr>
          <w:rFonts w:ascii="Times New Roman" w:hAnsi="Times New Roman" w:cs="Times New Roman"/>
          <w:color w:val="000000" w:themeColor="text1"/>
          <w:sz w:val="32"/>
          <w:szCs w:val="32"/>
        </w:rPr>
        <w:t>Музыкальная литература</w:t>
      </w:r>
    </w:p>
    <w:p w14:paraId="1F8694E0" w14:textId="77777777" w:rsidR="00C5514E" w:rsidRPr="009F464B" w:rsidRDefault="00C5514E" w:rsidP="00C5514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3407E">
        <w:rPr>
          <w:rFonts w:ascii="Times New Roman" w:hAnsi="Times New Roman" w:cs="Times New Roman"/>
          <w:color w:val="000000" w:themeColor="text1"/>
          <w:sz w:val="32"/>
          <w:szCs w:val="32"/>
        </w:rPr>
        <w:t>Атрибуты для занятий</w:t>
      </w:r>
    </w:p>
    <w:p w14:paraId="090A21BB" w14:textId="77777777" w:rsidR="00C5514E" w:rsidRPr="009F464B" w:rsidRDefault="00C5514E" w:rsidP="00C5514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3407E">
        <w:rPr>
          <w:rFonts w:ascii="Times New Roman" w:hAnsi="Times New Roman" w:cs="Times New Roman"/>
          <w:color w:val="000000" w:themeColor="text1"/>
          <w:sz w:val="32"/>
          <w:szCs w:val="32"/>
        </w:rPr>
        <w:t>Детские наглядные игрушки</w:t>
      </w:r>
    </w:p>
    <w:p w14:paraId="64BCB9EE" w14:textId="77777777" w:rsidR="00C5514E" w:rsidRDefault="00C5514E" w:rsidP="00C5514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735C5BD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0D7">
        <w:rPr>
          <w:rFonts w:ascii="Times New Roman" w:hAnsi="Times New Roman" w:cs="Times New Roman"/>
          <w:b/>
          <w:sz w:val="28"/>
          <w:szCs w:val="28"/>
        </w:rPr>
        <w:t xml:space="preserve">ШКАФ №1. </w:t>
      </w:r>
    </w:p>
    <w:p w14:paraId="24EFBB2E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i/>
          <w:sz w:val="28"/>
          <w:szCs w:val="28"/>
        </w:rPr>
        <w:t>Верхняя полка. Новогодние атрибуты</w:t>
      </w:r>
      <w:r>
        <w:rPr>
          <w:rFonts w:ascii="Times New Roman" w:hAnsi="Times New Roman" w:cs="Times New Roman"/>
          <w:sz w:val="28"/>
          <w:szCs w:val="28"/>
        </w:rPr>
        <w:t>: к</w:t>
      </w:r>
      <w:r w:rsidRPr="00D670D7">
        <w:rPr>
          <w:rFonts w:ascii="Times New Roman" w:hAnsi="Times New Roman" w:cs="Times New Roman"/>
          <w:sz w:val="28"/>
          <w:szCs w:val="28"/>
        </w:rPr>
        <w:t xml:space="preserve">орзинка со снежками, </w:t>
      </w:r>
      <w:r w:rsidRPr="00626396">
        <w:rPr>
          <w:rFonts w:ascii="Times New Roman" w:hAnsi="Times New Roman" w:cs="Times New Roman"/>
          <w:b/>
          <w:sz w:val="28"/>
          <w:szCs w:val="28"/>
        </w:rPr>
        <w:t>коробка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D670D7">
        <w:rPr>
          <w:rFonts w:ascii="Times New Roman" w:hAnsi="Times New Roman" w:cs="Times New Roman"/>
          <w:sz w:val="28"/>
          <w:szCs w:val="28"/>
        </w:rPr>
        <w:t xml:space="preserve"> новогодняя атрибутика: мешки новогодние: белый – 1шт.,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0D7">
        <w:rPr>
          <w:rFonts w:ascii="Times New Roman" w:hAnsi="Times New Roman" w:cs="Times New Roman"/>
          <w:sz w:val="28"/>
          <w:szCs w:val="28"/>
        </w:rPr>
        <w:t>синий – 2 шт., красный – 2 шт., платки голубые – 5 шт., шапки новогодние красные -3 шт.</w:t>
      </w:r>
    </w:p>
    <w:p w14:paraId="1BEC8D2F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0D7">
        <w:rPr>
          <w:rFonts w:ascii="Times New Roman" w:hAnsi="Times New Roman" w:cs="Times New Roman"/>
          <w:b/>
          <w:sz w:val="28"/>
          <w:szCs w:val="28"/>
        </w:rPr>
        <w:t>Детские костюмы:</w:t>
      </w:r>
    </w:p>
    <w:p w14:paraId="5CF103C3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 xml:space="preserve">вешалка 1  - </w:t>
      </w:r>
      <w:r>
        <w:rPr>
          <w:rFonts w:ascii="Times New Roman" w:hAnsi="Times New Roman" w:cs="Times New Roman"/>
          <w:sz w:val="28"/>
          <w:szCs w:val="28"/>
        </w:rPr>
        <w:t>сарафан красный</w:t>
      </w:r>
      <w:r w:rsidRPr="00D670D7">
        <w:rPr>
          <w:rFonts w:ascii="Times New Roman" w:hAnsi="Times New Roman" w:cs="Times New Roman"/>
          <w:sz w:val="28"/>
          <w:szCs w:val="28"/>
        </w:rPr>
        <w:t xml:space="preserve"> - 5 шт.;</w:t>
      </w:r>
    </w:p>
    <w:p w14:paraId="252A38D1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 xml:space="preserve">вешалка 2 - </w:t>
      </w:r>
      <w:r>
        <w:rPr>
          <w:rFonts w:ascii="Times New Roman" w:hAnsi="Times New Roman" w:cs="Times New Roman"/>
          <w:sz w:val="28"/>
          <w:szCs w:val="28"/>
        </w:rPr>
        <w:t xml:space="preserve"> сарафан оранжевый</w:t>
      </w:r>
      <w:r w:rsidRPr="00D670D7">
        <w:rPr>
          <w:rFonts w:ascii="Times New Roman" w:hAnsi="Times New Roman" w:cs="Times New Roman"/>
          <w:sz w:val="28"/>
          <w:szCs w:val="28"/>
        </w:rPr>
        <w:t xml:space="preserve"> - 4 шт.,  цветной – 1шт.;</w:t>
      </w:r>
    </w:p>
    <w:p w14:paraId="5FD26FC2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 xml:space="preserve">вешалка 3 - </w:t>
      </w:r>
      <w:r>
        <w:rPr>
          <w:rFonts w:ascii="Times New Roman" w:hAnsi="Times New Roman" w:cs="Times New Roman"/>
          <w:sz w:val="28"/>
          <w:szCs w:val="28"/>
        </w:rPr>
        <w:t>3 платье белое</w:t>
      </w:r>
      <w:r w:rsidRPr="00D670D7">
        <w:rPr>
          <w:rFonts w:ascii="Times New Roman" w:hAnsi="Times New Roman" w:cs="Times New Roman"/>
          <w:sz w:val="28"/>
          <w:szCs w:val="28"/>
        </w:rPr>
        <w:t xml:space="preserve"> -  7 шт.;</w:t>
      </w:r>
    </w:p>
    <w:p w14:paraId="27164A68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 xml:space="preserve">вешалка 4  - </w:t>
      </w:r>
      <w:r>
        <w:rPr>
          <w:rFonts w:ascii="Times New Roman" w:hAnsi="Times New Roman" w:cs="Times New Roman"/>
          <w:sz w:val="28"/>
          <w:szCs w:val="28"/>
        </w:rPr>
        <w:t>юбка красная</w:t>
      </w:r>
      <w:r w:rsidRPr="00D670D7">
        <w:rPr>
          <w:rFonts w:ascii="Times New Roman" w:hAnsi="Times New Roman" w:cs="Times New Roman"/>
          <w:sz w:val="28"/>
          <w:szCs w:val="28"/>
        </w:rPr>
        <w:t xml:space="preserve"> в русско-народном стиле -  6 шт.;</w:t>
      </w:r>
    </w:p>
    <w:p w14:paraId="1D3144F6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 xml:space="preserve">вешалка 5 - </w:t>
      </w:r>
      <w:r>
        <w:rPr>
          <w:rFonts w:ascii="Times New Roman" w:hAnsi="Times New Roman" w:cs="Times New Roman"/>
          <w:sz w:val="28"/>
          <w:szCs w:val="28"/>
        </w:rPr>
        <w:t xml:space="preserve"> юбка зеленая</w:t>
      </w:r>
      <w:r w:rsidRPr="00D670D7">
        <w:rPr>
          <w:rFonts w:ascii="Times New Roman" w:hAnsi="Times New Roman" w:cs="Times New Roman"/>
          <w:sz w:val="28"/>
          <w:szCs w:val="28"/>
        </w:rPr>
        <w:t xml:space="preserve"> – 7 шт.,  </w:t>
      </w:r>
      <w:r>
        <w:rPr>
          <w:rFonts w:ascii="Times New Roman" w:hAnsi="Times New Roman" w:cs="Times New Roman"/>
          <w:sz w:val="28"/>
          <w:szCs w:val="28"/>
        </w:rPr>
        <w:t>желтая</w:t>
      </w:r>
      <w:r w:rsidRPr="00D670D7">
        <w:rPr>
          <w:rFonts w:ascii="Times New Roman" w:hAnsi="Times New Roman" w:cs="Times New Roman"/>
          <w:sz w:val="28"/>
          <w:szCs w:val="28"/>
        </w:rPr>
        <w:t xml:space="preserve"> в горошек  - </w:t>
      </w:r>
      <w:r>
        <w:rPr>
          <w:rFonts w:ascii="Times New Roman" w:hAnsi="Times New Roman" w:cs="Times New Roman"/>
          <w:sz w:val="28"/>
          <w:szCs w:val="28"/>
        </w:rPr>
        <w:t>2 шт., оранжевая</w:t>
      </w:r>
      <w:r w:rsidRPr="00D670D7">
        <w:rPr>
          <w:rFonts w:ascii="Times New Roman" w:hAnsi="Times New Roman" w:cs="Times New Roman"/>
          <w:sz w:val="28"/>
          <w:szCs w:val="28"/>
        </w:rPr>
        <w:t xml:space="preserve"> в горошек  - </w:t>
      </w:r>
      <w:r>
        <w:rPr>
          <w:rFonts w:ascii="Times New Roman" w:hAnsi="Times New Roman" w:cs="Times New Roman"/>
          <w:sz w:val="28"/>
          <w:szCs w:val="28"/>
        </w:rPr>
        <w:t>2 шт., зеленая</w:t>
      </w:r>
      <w:r w:rsidRPr="00D670D7">
        <w:rPr>
          <w:rFonts w:ascii="Times New Roman" w:hAnsi="Times New Roman" w:cs="Times New Roman"/>
          <w:sz w:val="28"/>
          <w:szCs w:val="28"/>
        </w:rPr>
        <w:t xml:space="preserve"> в горошек  - </w:t>
      </w:r>
      <w:r>
        <w:rPr>
          <w:rFonts w:ascii="Times New Roman" w:hAnsi="Times New Roman" w:cs="Times New Roman"/>
          <w:sz w:val="28"/>
          <w:szCs w:val="28"/>
        </w:rPr>
        <w:t>2 шт., красная</w:t>
      </w:r>
      <w:r w:rsidRPr="00D670D7">
        <w:rPr>
          <w:rFonts w:ascii="Times New Roman" w:hAnsi="Times New Roman" w:cs="Times New Roman"/>
          <w:sz w:val="28"/>
          <w:szCs w:val="28"/>
        </w:rPr>
        <w:t xml:space="preserve"> в горошек - 2 шт.;</w:t>
      </w:r>
    </w:p>
    <w:p w14:paraId="062F484B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>вешалка 6 - ю</w:t>
      </w:r>
      <w:r>
        <w:rPr>
          <w:rFonts w:ascii="Times New Roman" w:hAnsi="Times New Roman" w:cs="Times New Roman"/>
          <w:sz w:val="28"/>
          <w:szCs w:val="28"/>
        </w:rPr>
        <w:t>бка цветная</w:t>
      </w:r>
      <w:r w:rsidRPr="00D670D7">
        <w:rPr>
          <w:rFonts w:ascii="Times New Roman" w:hAnsi="Times New Roman" w:cs="Times New Roman"/>
          <w:sz w:val="28"/>
          <w:szCs w:val="28"/>
        </w:rPr>
        <w:t xml:space="preserve"> в русско-народном стиле -  5 шт.;</w:t>
      </w:r>
    </w:p>
    <w:p w14:paraId="5EF51E31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 xml:space="preserve">вешалка 7 - </w:t>
      </w:r>
      <w:r>
        <w:rPr>
          <w:rFonts w:ascii="Times New Roman" w:hAnsi="Times New Roman" w:cs="Times New Roman"/>
          <w:sz w:val="28"/>
          <w:szCs w:val="28"/>
        </w:rPr>
        <w:t xml:space="preserve"> юбка цветная</w:t>
      </w:r>
      <w:r w:rsidRPr="00D670D7">
        <w:rPr>
          <w:rFonts w:ascii="Times New Roman" w:hAnsi="Times New Roman" w:cs="Times New Roman"/>
          <w:sz w:val="28"/>
          <w:szCs w:val="28"/>
        </w:rPr>
        <w:t xml:space="preserve"> 6 шт.,</w:t>
      </w:r>
      <w:r>
        <w:rPr>
          <w:rFonts w:ascii="Times New Roman" w:hAnsi="Times New Roman" w:cs="Times New Roman"/>
          <w:sz w:val="28"/>
          <w:szCs w:val="28"/>
        </w:rPr>
        <w:t xml:space="preserve"> +резинка</w:t>
      </w:r>
      <w:r w:rsidRPr="00D670D7">
        <w:rPr>
          <w:rFonts w:ascii="Times New Roman" w:hAnsi="Times New Roman" w:cs="Times New Roman"/>
          <w:sz w:val="28"/>
          <w:szCs w:val="28"/>
        </w:rPr>
        <w:t xml:space="preserve"> с бантиком  - 6 шт.;</w:t>
      </w:r>
    </w:p>
    <w:p w14:paraId="7C94196F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lastRenderedPageBreak/>
        <w:t>вешалка 8  - костюм школьницы</w:t>
      </w:r>
      <w:r>
        <w:rPr>
          <w:rFonts w:ascii="Times New Roman" w:hAnsi="Times New Roman" w:cs="Times New Roman"/>
          <w:sz w:val="28"/>
          <w:szCs w:val="28"/>
        </w:rPr>
        <w:t xml:space="preserve">: платье, </w:t>
      </w:r>
      <w:r w:rsidRPr="00D670D7">
        <w:rPr>
          <w:rFonts w:ascii="Times New Roman" w:hAnsi="Times New Roman" w:cs="Times New Roman"/>
          <w:sz w:val="28"/>
          <w:szCs w:val="28"/>
        </w:rPr>
        <w:t>передник белый - 1 шт..</w:t>
      </w:r>
    </w:p>
    <w:p w14:paraId="58A0BD25" w14:textId="77777777" w:rsidR="00C5514E" w:rsidRPr="005F65D7" w:rsidRDefault="00C5514E" w:rsidP="00C551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5D7">
        <w:rPr>
          <w:rFonts w:ascii="Times New Roman" w:hAnsi="Times New Roman" w:cs="Times New Roman"/>
          <w:b/>
          <w:sz w:val="28"/>
          <w:szCs w:val="28"/>
        </w:rPr>
        <w:t>Костюмы для взрослых:</w:t>
      </w:r>
    </w:p>
    <w:p w14:paraId="29851E2B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>вешалка 9  - костюм русской красавицы: рубаха</w:t>
      </w:r>
      <w:r>
        <w:rPr>
          <w:rFonts w:ascii="Times New Roman" w:hAnsi="Times New Roman" w:cs="Times New Roman"/>
          <w:sz w:val="28"/>
          <w:szCs w:val="28"/>
        </w:rPr>
        <w:t xml:space="preserve"> белая</w:t>
      </w:r>
      <w:r w:rsidRPr="00D670D7">
        <w:rPr>
          <w:rFonts w:ascii="Times New Roman" w:hAnsi="Times New Roman" w:cs="Times New Roman"/>
          <w:sz w:val="28"/>
          <w:szCs w:val="28"/>
        </w:rPr>
        <w:t>, сарафан красный – 1шт.;</w:t>
      </w:r>
    </w:p>
    <w:p w14:paraId="72E31669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>вешалка 10 – костюм клоуна – 1 шт.;</w:t>
      </w:r>
    </w:p>
    <w:p w14:paraId="0CDF9C3B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>вешалка 11 – платье лето – 1шт.;</w:t>
      </w:r>
    </w:p>
    <w:p w14:paraId="79792E11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>вешалка 12- платье осень – 1 шт.;</w:t>
      </w:r>
    </w:p>
    <w:p w14:paraId="38E92994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0D7">
        <w:rPr>
          <w:rFonts w:ascii="Times New Roman" w:hAnsi="Times New Roman" w:cs="Times New Roman"/>
          <w:sz w:val="28"/>
          <w:szCs w:val="28"/>
        </w:rPr>
        <w:t>вешалка 13 - костюм снегурочки голубой – 1 шт.;</w:t>
      </w:r>
    </w:p>
    <w:p w14:paraId="63ECDFB7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14 – рубаха военная, тельняшка морская – 1 шт.</w:t>
      </w:r>
    </w:p>
    <w:p w14:paraId="114F5E3A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396">
        <w:rPr>
          <w:rFonts w:ascii="Times New Roman" w:hAnsi="Times New Roman" w:cs="Times New Roman"/>
          <w:b/>
          <w:i/>
          <w:sz w:val="28"/>
          <w:szCs w:val="28"/>
        </w:rPr>
        <w:t>Средняя полка</w:t>
      </w:r>
      <w:r w:rsidRPr="00D670D7">
        <w:rPr>
          <w:rFonts w:ascii="Times New Roman" w:hAnsi="Times New Roman" w:cs="Times New Roman"/>
          <w:sz w:val="28"/>
          <w:szCs w:val="28"/>
        </w:rPr>
        <w:t xml:space="preserve">. </w:t>
      </w:r>
      <w:r w:rsidRPr="00626396">
        <w:rPr>
          <w:rFonts w:ascii="Times New Roman" w:hAnsi="Times New Roman" w:cs="Times New Roman"/>
          <w:b/>
          <w:sz w:val="28"/>
          <w:szCs w:val="28"/>
        </w:rPr>
        <w:t>Коробка №1</w:t>
      </w:r>
      <w:r w:rsidRPr="00D670D7">
        <w:rPr>
          <w:rFonts w:ascii="Times New Roman" w:hAnsi="Times New Roman" w:cs="Times New Roman"/>
          <w:sz w:val="28"/>
          <w:szCs w:val="28"/>
        </w:rPr>
        <w:t xml:space="preserve"> «Детские костюмы»  - птицы: синичка, пингвин, снегирь; костюм хрюшек - 3 шт.; костюм волка - 1 шт.; костюм снеговика – 2 шт.;  костюм  Божья коровка – шт.; костюм петушка – 1 шт.; костюм мушкетера – 1 шт.; костюм королевы – 1 шт.; костюм пчелы – 1 шт.; шапочки козлят -  8 </w:t>
      </w:r>
      <w:proofErr w:type="spellStart"/>
      <w:r w:rsidRPr="00D670D7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D670D7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юбка белая</w:t>
      </w:r>
      <w:r w:rsidRPr="00D670D7">
        <w:rPr>
          <w:rFonts w:ascii="Times New Roman" w:hAnsi="Times New Roman" w:cs="Times New Roman"/>
          <w:sz w:val="28"/>
          <w:szCs w:val="28"/>
        </w:rPr>
        <w:t xml:space="preserve">  - 7 шт.;</w:t>
      </w:r>
    </w:p>
    <w:p w14:paraId="2CDE9C61" w14:textId="77777777" w:rsidR="00C5514E" w:rsidRPr="00D670D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396">
        <w:rPr>
          <w:rFonts w:ascii="Times New Roman" w:hAnsi="Times New Roman" w:cs="Times New Roman"/>
          <w:b/>
          <w:sz w:val="28"/>
          <w:szCs w:val="28"/>
        </w:rPr>
        <w:t>Коробка №2</w:t>
      </w:r>
      <w:r w:rsidRPr="00D670D7">
        <w:rPr>
          <w:rFonts w:ascii="Times New Roman" w:hAnsi="Times New Roman" w:cs="Times New Roman"/>
          <w:sz w:val="28"/>
          <w:szCs w:val="28"/>
        </w:rPr>
        <w:t xml:space="preserve"> «Детские русско-народные костюмы» - мальчики: рубаха серая - 3 шт.; повязки в русско-народном стиле:  голубая – 5 шт.; белая – 7 шт.;  штаны черные  - 1 шт.; шапки черные с цветочком -  9 шт.. Девочки: рубаха  белая – 2 шт.; сарафан красный -  2 шт.; повязка  - 2 шт.; повязки белые с цветком, платки красные  - 19 шт.; кокошник красный - 7 шт.; </w:t>
      </w:r>
      <w:proofErr w:type="spellStart"/>
      <w:r w:rsidRPr="00D670D7">
        <w:rPr>
          <w:rFonts w:ascii="Times New Roman" w:hAnsi="Times New Roman" w:cs="Times New Roman"/>
          <w:sz w:val="28"/>
          <w:szCs w:val="28"/>
        </w:rPr>
        <w:t>оранж</w:t>
      </w:r>
      <w:proofErr w:type="spellEnd"/>
      <w:r w:rsidRPr="00D670D7">
        <w:rPr>
          <w:rFonts w:ascii="Times New Roman" w:hAnsi="Times New Roman" w:cs="Times New Roman"/>
          <w:sz w:val="28"/>
          <w:szCs w:val="28"/>
        </w:rPr>
        <w:t>. – 1 шт.; сер. – 1 шт.</w:t>
      </w:r>
    </w:p>
    <w:p w14:paraId="73220FC0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626396">
        <w:rPr>
          <w:rFonts w:ascii="Times New Roman" w:hAnsi="Times New Roman" w:cs="Times New Roman"/>
          <w:b/>
          <w:sz w:val="28"/>
          <w:szCs w:val="28"/>
        </w:rPr>
        <w:t>оробка №3</w:t>
      </w:r>
      <w:r w:rsidRPr="00626396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>фартук белая</w:t>
      </w:r>
      <w:r w:rsidRPr="00626396">
        <w:rPr>
          <w:rFonts w:ascii="Times New Roman" w:hAnsi="Times New Roman" w:cs="Times New Roman"/>
          <w:sz w:val="28"/>
          <w:szCs w:val="28"/>
        </w:rPr>
        <w:t xml:space="preserve"> с рябинками  - 18 шт.; юбка голубая -  8 шт.; лента голубая -  3 шт.; фартук голубой  в горошек + платок  голубой  в горошек  - 9 шт</w:t>
      </w:r>
      <w:r>
        <w:rPr>
          <w:rFonts w:ascii="Times New Roman" w:hAnsi="Times New Roman" w:cs="Times New Roman"/>
          <w:sz w:val="28"/>
          <w:szCs w:val="28"/>
        </w:rPr>
        <w:t>..</w:t>
      </w:r>
    </w:p>
    <w:p w14:paraId="7CC322C5" w14:textId="77777777" w:rsidR="00C5514E" w:rsidRPr="00626396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5687">
        <w:rPr>
          <w:rFonts w:ascii="Times New Roman" w:hAnsi="Times New Roman" w:cs="Times New Roman"/>
          <w:b/>
          <w:sz w:val="28"/>
          <w:szCs w:val="28"/>
        </w:rPr>
        <w:t>Коробка №4</w:t>
      </w:r>
      <w:r>
        <w:rPr>
          <w:rFonts w:ascii="Times New Roman" w:hAnsi="Times New Roman" w:cs="Times New Roman"/>
          <w:sz w:val="28"/>
          <w:szCs w:val="28"/>
        </w:rPr>
        <w:t xml:space="preserve">. Скатерть  белая – 1 шт., скатерть сетка с золотой полоской – 1 шт.; ткань голубая (море)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,; ткань с цветками – 1 шт.;  лошади – 1 шт. Детские купальники: желтое – 1 шт., красное – 1 шт., голубое – 1 шт., оранжевое – 1 шт., боди белое – 7 шт.</w:t>
      </w:r>
    </w:p>
    <w:p w14:paraId="6519E0AA" w14:textId="77777777" w:rsidR="00C5514E" w:rsidRPr="00C25687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5687">
        <w:rPr>
          <w:rFonts w:ascii="Times New Roman" w:hAnsi="Times New Roman" w:cs="Times New Roman"/>
          <w:b/>
          <w:i/>
          <w:sz w:val="28"/>
          <w:szCs w:val="28"/>
        </w:rPr>
        <w:t>Нижняя полка</w:t>
      </w:r>
      <w:r w:rsidRPr="00C25687">
        <w:rPr>
          <w:rFonts w:ascii="Times New Roman" w:hAnsi="Times New Roman" w:cs="Times New Roman"/>
          <w:sz w:val="28"/>
          <w:szCs w:val="28"/>
        </w:rPr>
        <w:t xml:space="preserve">. </w:t>
      </w:r>
      <w:r w:rsidRPr="00C25687">
        <w:rPr>
          <w:rFonts w:ascii="Times New Roman" w:hAnsi="Times New Roman" w:cs="Times New Roman"/>
          <w:b/>
          <w:sz w:val="28"/>
          <w:szCs w:val="28"/>
        </w:rPr>
        <w:t xml:space="preserve">Коробка №4 </w:t>
      </w:r>
      <w:r w:rsidRPr="00C25687">
        <w:rPr>
          <w:rFonts w:ascii="Times New Roman" w:hAnsi="Times New Roman" w:cs="Times New Roman"/>
          <w:sz w:val="28"/>
          <w:szCs w:val="28"/>
        </w:rPr>
        <w:t xml:space="preserve">«Костюмы овощей»: солнышко  - 1 шт.; костюм  яблока - 1 шт.; накидка желтая  - 6 шт.; оранжевая – 6 шт.;  зеленая -  6 шт. </w:t>
      </w:r>
    </w:p>
    <w:p w14:paraId="2CCCD8C3" w14:textId="77777777" w:rsidR="00C5514E" w:rsidRPr="009F464B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ПОЛКА №1. </w:t>
      </w:r>
      <w:r w:rsidRPr="00C25687">
        <w:rPr>
          <w:rFonts w:ascii="Times New Roman" w:hAnsi="Times New Roman" w:cs="Times New Roman"/>
          <w:b/>
          <w:sz w:val="28"/>
          <w:szCs w:val="28"/>
        </w:rPr>
        <w:t>Коробка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«В</w:t>
      </w:r>
      <w:r w:rsidRPr="00C25687">
        <w:rPr>
          <w:rFonts w:ascii="Times New Roman" w:hAnsi="Times New Roman" w:cs="Times New Roman"/>
          <w:sz w:val="28"/>
          <w:szCs w:val="28"/>
        </w:rPr>
        <w:t>оенная</w:t>
      </w:r>
      <w:r>
        <w:rPr>
          <w:rFonts w:ascii="Times New Roman" w:hAnsi="Times New Roman" w:cs="Times New Roman"/>
          <w:sz w:val="28"/>
          <w:szCs w:val="28"/>
        </w:rPr>
        <w:t xml:space="preserve">»: </w:t>
      </w:r>
      <w:r w:rsidRPr="00C25687">
        <w:rPr>
          <w:rFonts w:ascii="Times New Roman" w:hAnsi="Times New Roman" w:cs="Times New Roman"/>
          <w:sz w:val="28"/>
          <w:szCs w:val="28"/>
        </w:rPr>
        <w:t>накидка -  3 шт., юбка -  9 шт., рубаха  зеленая -  3 шт., пиджак «капитан» -  1 шт., платок - 7 шт.,  морская  фуражка -  3 шт., гимнастерка -  2 шт., морская  накидка на шею  - 10 шт., фуражка зеленая – 2 шт., фуражка белая – 1 шт.</w:t>
      </w:r>
      <w:r>
        <w:rPr>
          <w:rFonts w:ascii="Times New Roman" w:hAnsi="Times New Roman" w:cs="Times New Roman"/>
          <w:sz w:val="28"/>
          <w:szCs w:val="28"/>
        </w:rPr>
        <w:t xml:space="preserve">, галстук – 1шт. </w:t>
      </w:r>
      <w:r w:rsidRPr="00B4738B">
        <w:rPr>
          <w:rFonts w:ascii="Times New Roman" w:hAnsi="Times New Roman" w:cs="Times New Roman"/>
          <w:b/>
          <w:sz w:val="28"/>
          <w:szCs w:val="28"/>
        </w:rPr>
        <w:t>Коробка №2</w:t>
      </w:r>
      <w:r>
        <w:rPr>
          <w:rFonts w:ascii="Times New Roman" w:hAnsi="Times New Roman" w:cs="Times New Roman"/>
          <w:sz w:val="28"/>
          <w:szCs w:val="28"/>
        </w:rPr>
        <w:t xml:space="preserve"> «Атрибутика» Полотно «огонь» - 2 шт. машинка военная – 2 шт., танк – 1 шт.</w:t>
      </w:r>
    </w:p>
    <w:p w14:paraId="49A4861C" w14:textId="77777777" w:rsidR="00C5514E" w:rsidRPr="00CE383A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7A9B">
        <w:rPr>
          <w:rFonts w:ascii="Times New Roman" w:hAnsi="Times New Roman" w:cs="Times New Roman"/>
          <w:b/>
          <w:sz w:val="28"/>
          <w:szCs w:val="28"/>
        </w:rPr>
        <w:t>ШКАФ №2</w:t>
      </w:r>
      <w:r w:rsidRPr="00CE383A">
        <w:rPr>
          <w:rFonts w:ascii="Times New Roman" w:hAnsi="Times New Roman" w:cs="Times New Roman"/>
          <w:sz w:val="28"/>
          <w:szCs w:val="28"/>
        </w:rPr>
        <w:t>.  «Костюмы для взрослых»</w:t>
      </w:r>
    </w:p>
    <w:p w14:paraId="47B9AEC6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83A">
        <w:rPr>
          <w:rFonts w:ascii="Times New Roman" w:hAnsi="Times New Roman" w:cs="Times New Roman"/>
          <w:b/>
          <w:i/>
          <w:sz w:val="28"/>
          <w:szCs w:val="28"/>
        </w:rPr>
        <w:t>Верхняя полка.</w:t>
      </w:r>
      <w:r w:rsidRPr="00CE383A">
        <w:rPr>
          <w:rFonts w:ascii="Times New Roman" w:hAnsi="Times New Roman" w:cs="Times New Roman"/>
          <w:b/>
          <w:sz w:val="28"/>
          <w:szCs w:val="28"/>
        </w:rPr>
        <w:t xml:space="preserve"> Коробка №1</w:t>
      </w:r>
      <w:r w:rsidRPr="00CE383A">
        <w:rPr>
          <w:rFonts w:ascii="Times New Roman" w:hAnsi="Times New Roman" w:cs="Times New Roman"/>
          <w:sz w:val="28"/>
          <w:szCs w:val="28"/>
        </w:rPr>
        <w:t xml:space="preserve">: платок -  10 шт.. </w:t>
      </w:r>
      <w:r w:rsidRPr="00CE383A">
        <w:rPr>
          <w:rFonts w:ascii="Times New Roman" w:hAnsi="Times New Roman" w:cs="Times New Roman"/>
          <w:b/>
          <w:sz w:val="28"/>
          <w:szCs w:val="28"/>
        </w:rPr>
        <w:t>Коробка №2</w:t>
      </w:r>
      <w:r w:rsidRPr="00CE383A">
        <w:rPr>
          <w:rFonts w:ascii="Times New Roman" w:hAnsi="Times New Roman" w:cs="Times New Roman"/>
          <w:sz w:val="28"/>
          <w:szCs w:val="28"/>
        </w:rPr>
        <w:t xml:space="preserve">:  шапки, перчатки,  шарф. </w:t>
      </w:r>
      <w:r w:rsidRPr="00CE383A">
        <w:rPr>
          <w:rFonts w:ascii="Times New Roman" w:hAnsi="Times New Roman" w:cs="Times New Roman"/>
          <w:b/>
          <w:sz w:val="28"/>
          <w:szCs w:val="28"/>
        </w:rPr>
        <w:t>Коробка №3</w:t>
      </w:r>
      <w:r w:rsidRPr="00CE383A">
        <w:rPr>
          <w:rFonts w:ascii="Times New Roman" w:hAnsi="Times New Roman" w:cs="Times New Roman"/>
          <w:sz w:val="28"/>
          <w:szCs w:val="28"/>
        </w:rPr>
        <w:t xml:space="preserve">: парики. </w:t>
      </w:r>
    </w:p>
    <w:p w14:paraId="3972AA29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 – рубаха розовая, шорты – 1 шт.;</w:t>
      </w:r>
    </w:p>
    <w:p w14:paraId="7EF6C4A0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2 – рубаха синяя в горошек в русско-народ стиле – 1 шт.;</w:t>
      </w:r>
    </w:p>
    <w:p w14:paraId="5BE2373E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вешалка 3 –  розовая юбка,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чепчек</w:t>
      </w:r>
      <w:proofErr w:type="spellEnd"/>
      <w:r>
        <w:rPr>
          <w:rFonts w:ascii="Times New Roman" w:hAnsi="Times New Roman" w:cs="Times New Roman"/>
          <w:sz w:val="28"/>
          <w:szCs w:val="28"/>
        </w:rPr>
        <w:t>, сарафан – 1 шт.;</w:t>
      </w:r>
    </w:p>
    <w:p w14:paraId="106E2EF3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4 – рубаха желтая, женская – 1 шт.;</w:t>
      </w:r>
    </w:p>
    <w:p w14:paraId="6E0BE98E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вешалка 5 – штаны светлые, фиолетовые – 2 шт.;</w:t>
      </w:r>
    </w:p>
    <w:p w14:paraId="5A0BDF26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6 – костюм в русско-народном стиле: рубаха, штаны – 1 шт.;</w:t>
      </w:r>
    </w:p>
    <w:p w14:paraId="147CAAAB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7 – костюм в русско-народном стиле: юбка, рубаха, передник – 1 шт.</w:t>
      </w:r>
    </w:p>
    <w:p w14:paraId="0DAC3140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8 – шорты белые – 1 шт., юбка бела – 1 шт.;</w:t>
      </w:r>
    </w:p>
    <w:p w14:paraId="21EA1089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9 – деловой костюм: пиджак, юбка серые – 1 шт.;</w:t>
      </w:r>
    </w:p>
    <w:p w14:paraId="2B8918A9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10 – рубахи мужские цветные – 4 шт.;</w:t>
      </w:r>
    </w:p>
    <w:p w14:paraId="4583CA69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11 – рубахи женские цветные – 5 шт.;</w:t>
      </w:r>
    </w:p>
    <w:p w14:paraId="6BF8EEC4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12 – жилетки: черная – 1 шт., фиолетовая в цветок – 1 шт.; коричневые – 3 шт., меховая, коричневая – 1 шт.;</w:t>
      </w:r>
    </w:p>
    <w:p w14:paraId="47ECC020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13 – накидки: оранжевая – 1 шт., голубая – 2 шт., розовая – 1 шт., белая – 1 шт., зеленая – 1шт.;</w:t>
      </w:r>
    </w:p>
    <w:p w14:paraId="60936D41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14 – жилетки меховые: фиолетовая – 1 шт., черная – 1 шт.;</w:t>
      </w:r>
    </w:p>
    <w:p w14:paraId="12D34A75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15 – накидки мешковатые: оранжевая – 1 шт., коричневая – 1 шт.;</w:t>
      </w:r>
    </w:p>
    <w:p w14:paraId="4EDC16F0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16 – накидки: черная – 1 шт., красные – 2 шт., фартуки: белый – 1 шт., зеленый – 1 шт.;</w:t>
      </w:r>
    </w:p>
    <w:p w14:paraId="6C68C402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17 –  кардиганы женские, черные – 3 шт.;</w:t>
      </w:r>
    </w:p>
    <w:p w14:paraId="0A34843B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18 – сарафан теплый, коричневый – 1 шт.;</w:t>
      </w:r>
    </w:p>
    <w:p w14:paraId="1BC17685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19 – сарафаны: цветной – 1 шт., в русско-народном стиле – 1 шт.;</w:t>
      </w:r>
    </w:p>
    <w:p w14:paraId="67EC90CC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20 – юбки: черная – 1 шт., фиолетовая – 1 шт., черно- белая – 1 шт., цветные – 3 шт.;</w:t>
      </w:r>
    </w:p>
    <w:p w14:paraId="797BE30F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21 – халат «самурая» - 1 шт.;</w:t>
      </w:r>
    </w:p>
    <w:p w14:paraId="20C2A771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22 – халат мед. сестры – 1 шт.;</w:t>
      </w:r>
    </w:p>
    <w:p w14:paraId="669E7097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вешалка 23 – платья: зеленое – 1 шт., костюм: боди, платье – 1 шт. ленты : фиолетовая – 1 шт., синяя –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67524930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24 – платья: золотистое – 1 шт., серое – 1 шт.;</w:t>
      </w:r>
    </w:p>
    <w:p w14:paraId="5ACEABB3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25 – платья: зеленое – 2 шт., цветное – 1 шт., лента мятная – 1 шт.;</w:t>
      </w:r>
    </w:p>
    <w:p w14:paraId="459DD622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26 – платье зимней красавицы, голубое – 1 шт.;</w:t>
      </w:r>
    </w:p>
    <w:p w14:paraId="532CA39A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27 – платья красные – 2 шт.;</w:t>
      </w:r>
    </w:p>
    <w:p w14:paraId="728D2F32" w14:textId="77777777" w:rsidR="00C5514E" w:rsidRPr="00CE383A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28 – свадебное платье, кольца – 1 шт.</w:t>
      </w:r>
    </w:p>
    <w:p w14:paraId="2D5892B7" w14:textId="77777777" w:rsidR="00C5514E" w:rsidRPr="00CE383A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83A">
        <w:rPr>
          <w:rFonts w:ascii="Times New Roman" w:hAnsi="Times New Roman" w:cs="Times New Roman"/>
          <w:b/>
          <w:i/>
          <w:sz w:val="28"/>
          <w:szCs w:val="28"/>
        </w:rPr>
        <w:t xml:space="preserve">Средняя полка. </w:t>
      </w:r>
      <w:r w:rsidRPr="00CE383A">
        <w:rPr>
          <w:rFonts w:ascii="Times New Roman" w:hAnsi="Times New Roman" w:cs="Times New Roman"/>
          <w:b/>
          <w:sz w:val="28"/>
          <w:szCs w:val="28"/>
        </w:rPr>
        <w:t xml:space="preserve">Коробка №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E383A">
        <w:rPr>
          <w:rFonts w:ascii="Times New Roman" w:hAnsi="Times New Roman" w:cs="Times New Roman"/>
          <w:b/>
          <w:sz w:val="28"/>
          <w:szCs w:val="28"/>
        </w:rPr>
        <w:t>.</w:t>
      </w:r>
      <w:r w:rsidRPr="00CE38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E383A">
        <w:rPr>
          <w:rFonts w:ascii="Times New Roman" w:hAnsi="Times New Roman" w:cs="Times New Roman"/>
          <w:sz w:val="28"/>
          <w:szCs w:val="28"/>
        </w:rPr>
        <w:t>Кост</w:t>
      </w:r>
      <w:r>
        <w:rPr>
          <w:rFonts w:ascii="Times New Roman" w:hAnsi="Times New Roman" w:cs="Times New Roman"/>
          <w:sz w:val="28"/>
          <w:szCs w:val="28"/>
        </w:rPr>
        <w:t>юмы: медведь, заяц, волк, клоун, костюм елочки, юбка красная. Шубка белая. Зонт большой с лентами.</w:t>
      </w:r>
    </w:p>
    <w:p w14:paraId="3A015291" w14:textId="77777777" w:rsidR="00C5514E" w:rsidRPr="009F464B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0AD">
        <w:rPr>
          <w:rFonts w:ascii="Times New Roman" w:hAnsi="Times New Roman" w:cs="Times New Roman"/>
          <w:b/>
          <w:i/>
          <w:sz w:val="28"/>
          <w:szCs w:val="28"/>
        </w:rPr>
        <w:t>Н</w:t>
      </w:r>
      <w:r>
        <w:rPr>
          <w:rFonts w:ascii="Times New Roman" w:hAnsi="Times New Roman" w:cs="Times New Roman"/>
          <w:b/>
          <w:i/>
          <w:sz w:val="28"/>
          <w:szCs w:val="28"/>
        </w:rPr>
        <w:t>ижняя полк.</w:t>
      </w:r>
      <w:r w:rsidRPr="00CE383A">
        <w:rPr>
          <w:rFonts w:ascii="Times New Roman" w:hAnsi="Times New Roman" w:cs="Times New Roman"/>
          <w:b/>
          <w:sz w:val="28"/>
          <w:szCs w:val="28"/>
        </w:rPr>
        <w:t xml:space="preserve"> Коробка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E383A">
        <w:rPr>
          <w:rFonts w:ascii="Times New Roman" w:hAnsi="Times New Roman" w:cs="Times New Roman"/>
          <w:sz w:val="28"/>
          <w:szCs w:val="28"/>
        </w:rPr>
        <w:t xml:space="preserve"> «Атрибуты». </w:t>
      </w:r>
      <w:r w:rsidRPr="00E500AD">
        <w:rPr>
          <w:rFonts w:ascii="Times New Roman" w:hAnsi="Times New Roman" w:cs="Times New Roman"/>
          <w:b/>
          <w:sz w:val="28"/>
          <w:szCs w:val="28"/>
        </w:rPr>
        <w:t>Коробка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500AD">
        <w:rPr>
          <w:rFonts w:ascii="Times New Roman" w:hAnsi="Times New Roman" w:cs="Times New Roman"/>
          <w:b/>
          <w:sz w:val="28"/>
          <w:szCs w:val="28"/>
        </w:rPr>
        <w:t>:</w:t>
      </w:r>
      <w:r w:rsidRPr="00CE383A">
        <w:rPr>
          <w:rFonts w:ascii="Times New Roman" w:hAnsi="Times New Roman" w:cs="Times New Roman"/>
          <w:sz w:val="28"/>
          <w:szCs w:val="28"/>
        </w:rPr>
        <w:t xml:space="preserve">  галстук -  4 шт., сумка женская  - 1 шт., накидка сетчатая с банками -1 шт., шляпа широкая белая - 1 </w:t>
      </w:r>
      <w:proofErr w:type="spellStart"/>
      <w:r w:rsidRPr="00CE383A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E383A">
        <w:rPr>
          <w:rFonts w:ascii="Times New Roman" w:hAnsi="Times New Roman" w:cs="Times New Roman"/>
          <w:sz w:val="28"/>
          <w:szCs w:val="28"/>
        </w:rPr>
        <w:t>, костюм богатыря  - 1 шт.  Коробка №</w:t>
      </w:r>
      <w:r>
        <w:rPr>
          <w:rFonts w:ascii="Times New Roman" w:hAnsi="Times New Roman" w:cs="Times New Roman"/>
          <w:sz w:val="28"/>
          <w:szCs w:val="28"/>
        </w:rPr>
        <w:t>6: вяза</w:t>
      </w:r>
      <w:r w:rsidRPr="00CE383A">
        <w:rPr>
          <w:rFonts w:ascii="Times New Roman" w:hAnsi="Times New Roman" w:cs="Times New Roman"/>
          <w:sz w:val="28"/>
          <w:szCs w:val="28"/>
        </w:rPr>
        <w:t>нные носки, л</w:t>
      </w:r>
      <w:r>
        <w:rPr>
          <w:rFonts w:ascii="Times New Roman" w:hAnsi="Times New Roman" w:cs="Times New Roman"/>
          <w:sz w:val="28"/>
          <w:szCs w:val="28"/>
        </w:rPr>
        <w:t>апти, га</w:t>
      </w:r>
      <w:r w:rsidRPr="00CE383A">
        <w:rPr>
          <w:rFonts w:ascii="Times New Roman" w:hAnsi="Times New Roman" w:cs="Times New Roman"/>
          <w:sz w:val="28"/>
          <w:szCs w:val="28"/>
        </w:rPr>
        <w:t>лоши, пакет с морковками  - 25 шт.</w:t>
      </w:r>
    </w:p>
    <w:p w14:paraId="5FC96794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ПОЛКА</w:t>
      </w:r>
      <w:r w:rsidRPr="00E500AD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500AD">
        <w:rPr>
          <w:rFonts w:ascii="Times New Roman" w:hAnsi="Times New Roman" w:cs="Times New Roman"/>
          <w:b/>
          <w:sz w:val="28"/>
          <w:szCs w:val="28"/>
        </w:rPr>
        <w:t xml:space="preserve"> Коробка №1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«Флажки»  желтые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500AD">
        <w:rPr>
          <w:rFonts w:ascii="Times New Roman" w:hAnsi="Times New Roman" w:cs="Times New Roman"/>
          <w:sz w:val="28"/>
          <w:szCs w:val="28"/>
        </w:rPr>
        <w:t xml:space="preserve"> шт., зеленые – 2 шт.,  классные – 12 шт., с гербом – </w:t>
      </w:r>
      <w:r>
        <w:rPr>
          <w:rFonts w:ascii="Times New Roman" w:hAnsi="Times New Roman" w:cs="Times New Roman"/>
          <w:sz w:val="28"/>
          <w:szCs w:val="28"/>
        </w:rPr>
        <w:t xml:space="preserve">24 </w:t>
      </w:r>
      <w:r w:rsidRPr="00E500AD">
        <w:rPr>
          <w:rFonts w:ascii="Times New Roman" w:hAnsi="Times New Roman" w:cs="Times New Roman"/>
          <w:sz w:val="28"/>
          <w:szCs w:val="28"/>
        </w:rPr>
        <w:t>шт., с флагом –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E500AD">
        <w:rPr>
          <w:rFonts w:ascii="Times New Roman" w:hAnsi="Times New Roman" w:cs="Times New Roman"/>
          <w:sz w:val="28"/>
          <w:szCs w:val="28"/>
        </w:rPr>
        <w:t xml:space="preserve"> шт., флажок Гагар. р-н. – 1 шт.. Коробка № 2 «Платки»: голубые – шт., красные – шт.. </w:t>
      </w:r>
      <w:r>
        <w:rPr>
          <w:rFonts w:ascii="Times New Roman" w:hAnsi="Times New Roman" w:cs="Times New Roman"/>
          <w:b/>
          <w:sz w:val="28"/>
          <w:szCs w:val="28"/>
        </w:rPr>
        <w:t xml:space="preserve">Коробка № 2 </w:t>
      </w:r>
      <w:r w:rsidRPr="00E500AD">
        <w:rPr>
          <w:rFonts w:ascii="Times New Roman" w:hAnsi="Times New Roman" w:cs="Times New Roman"/>
          <w:sz w:val="28"/>
          <w:szCs w:val="28"/>
        </w:rPr>
        <w:t>бескозырки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E500AD">
        <w:rPr>
          <w:rFonts w:ascii="Times New Roman" w:hAnsi="Times New Roman" w:cs="Times New Roman"/>
          <w:sz w:val="28"/>
          <w:szCs w:val="28"/>
        </w:rPr>
        <w:t>8 шт., лодочки.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0AD">
        <w:rPr>
          <w:rFonts w:ascii="Times New Roman" w:hAnsi="Times New Roman" w:cs="Times New Roman"/>
          <w:b/>
          <w:sz w:val="28"/>
          <w:szCs w:val="28"/>
        </w:rPr>
        <w:t>Коробка №3.</w:t>
      </w:r>
      <w:r w:rsidRPr="00E500AD">
        <w:rPr>
          <w:rFonts w:ascii="Times New Roman" w:hAnsi="Times New Roman" w:cs="Times New Roman"/>
          <w:sz w:val="28"/>
          <w:szCs w:val="28"/>
        </w:rPr>
        <w:t xml:space="preserve">  «Изделия из теста»: </w:t>
      </w:r>
      <w:r>
        <w:rPr>
          <w:rFonts w:ascii="Times New Roman" w:hAnsi="Times New Roman" w:cs="Times New Roman"/>
          <w:sz w:val="28"/>
          <w:szCs w:val="28"/>
        </w:rPr>
        <w:t>печенье, сухие грибы, пироги, яблоки</w:t>
      </w:r>
      <w:r w:rsidRPr="00E500AD">
        <w:rPr>
          <w:rFonts w:ascii="Times New Roman" w:hAnsi="Times New Roman" w:cs="Times New Roman"/>
          <w:b/>
          <w:sz w:val="28"/>
          <w:szCs w:val="28"/>
        </w:rPr>
        <w:t>.  Коробка №4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«Ленты на палочке»: розовые –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Pr="00E500A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E500AD">
        <w:rPr>
          <w:rFonts w:ascii="Times New Roman" w:hAnsi="Times New Roman" w:cs="Times New Roman"/>
          <w:sz w:val="28"/>
          <w:szCs w:val="28"/>
        </w:rPr>
        <w:t>, бледно- розовая – 1 шт., синие – 2 шт., голубые – шт., красные –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E500AD">
        <w:rPr>
          <w:rFonts w:ascii="Times New Roman" w:hAnsi="Times New Roman" w:cs="Times New Roman"/>
          <w:sz w:val="28"/>
          <w:szCs w:val="28"/>
        </w:rPr>
        <w:t xml:space="preserve"> шт., желтые –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E500AD">
        <w:rPr>
          <w:rFonts w:ascii="Times New Roman" w:hAnsi="Times New Roman" w:cs="Times New Roman"/>
          <w:sz w:val="28"/>
          <w:szCs w:val="28"/>
        </w:rPr>
        <w:t>шт., оранжевые</w:t>
      </w:r>
      <w:r>
        <w:rPr>
          <w:rFonts w:ascii="Times New Roman" w:hAnsi="Times New Roman" w:cs="Times New Roman"/>
          <w:sz w:val="28"/>
          <w:szCs w:val="28"/>
        </w:rPr>
        <w:t xml:space="preserve"> – 4 шт., зеленые – 2 шт. </w:t>
      </w:r>
      <w:r w:rsidRPr="00B80881">
        <w:rPr>
          <w:rFonts w:ascii="Times New Roman" w:hAnsi="Times New Roman" w:cs="Times New Roman"/>
          <w:b/>
          <w:sz w:val="28"/>
          <w:szCs w:val="28"/>
        </w:rPr>
        <w:t>Коробка № 5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«Ленты </w:t>
      </w:r>
      <w:r w:rsidRPr="00E500AD">
        <w:rPr>
          <w:rFonts w:ascii="Times New Roman" w:hAnsi="Times New Roman" w:cs="Times New Roman"/>
          <w:sz w:val="28"/>
          <w:szCs w:val="28"/>
        </w:rPr>
        <w:lastRenderedPageBreak/>
        <w:t xml:space="preserve">белые» - </w:t>
      </w:r>
      <w:r>
        <w:rPr>
          <w:rFonts w:ascii="Times New Roman" w:hAnsi="Times New Roman" w:cs="Times New Roman"/>
          <w:sz w:val="28"/>
          <w:szCs w:val="28"/>
        </w:rPr>
        <w:t xml:space="preserve">30 </w:t>
      </w:r>
      <w:r w:rsidRPr="00E500AD">
        <w:rPr>
          <w:rFonts w:ascii="Times New Roman" w:hAnsi="Times New Roman" w:cs="Times New Roman"/>
          <w:sz w:val="28"/>
          <w:szCs w:val="28"/>
        </w:rPr>
        <w:t xml:space="preserve">шт.. </w:t>
      </w:r>
      <w:r w:rsidRPr="00B80881">
        <w:rPr>
          <w:rFonts w:ascii="Times New Roman" w:hAnsi="Times New Roman" w:cs="Times New Roman"/>
          <w:b/>
          <w:sz w:val="28"/>
          <w:szCs w:val="28"/>
        </w:rPr>
        <w:t>Коробка №6</w:t>
      </w:r>
      <w:r w:rsidRPr="00E500AD">
        <w:rPr>
          <w:rFonts w:ascii="Times New Roman" w:hAnsi="Times New Roman" w:cs="Times New Roman"/>
          <w:sz w:val="28"/>
          <w:szCs w:val="28"/>
        </w:rPr>
        <w:t xml:space="preserve">  «Ленты на кольца»:</w:t>
      </w:r>
      <w:r>
        <w:rPr>
          <w:rFonts w:ascii="Times New Roman" w:hAnsi="Times New Roman" w:cs="Times New Roman"/>
          <w:sz w:val="28"/>
          <w:szCs w:val="28"/>
        </w:rPr>
        <w:t xml:space="preserve"> желтые – 2 шт., оранжевые – 2 шт., зеленые – 2 шт., розовые – 2 шт., голубые – 2 шт., </w:t>
      </w:r>
      <w:r w:rsidRPr="00E500AD">
        <w:rPr>
          <w:rFonts w:ascii="Times New Roman" w:hAnsi="Times New Roman" w:cs="Times New Roman"/>
          <w:sz w:val="28"/>
          <w:szCs w:val="28"/>
        </w:rPr>
        <w:t xml:space="preserve"> синие – </w:t>
      </w:r>
      <w:r>
        <w:rPr>
          <w:rFonts w:ascii="Times New Roman" w:hAnsi="Times New Roman" w:cs="Times New Roman"/>
          <w:sz w:val="28"/>
          <w:szCs w:val="28"/>
        </w:rPr>
        <w:t xml:space="preserve"> 4 шт., салатовые – 2 шт. лента желтая – 1 шт. </w:t>
      </w:r>
      <w:r w:rsidRPr="00B80881">
        <w:rPr>
          <w:rFonts w:ascii="Times New Roman" w:hAnsi="Times New Roman" w:cs="Times New Roman"/>
          <w:b/>
          <w:sz w:val="28"/>
          <w:szCs w:val="28"/>
        </w:rPr>
        <w:t>Коробка № 6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«Новогодние шары»: розовые</w:t>
      </w:r>
      <w:r>
        <w:rPr>
          <w:rFonts w:ascii="Times New Roman" w:hAnsi="Times New Roman" w:cs="Times New Roman"/>
          <w:sz w:val="28"/>
          <w:szCs w:val="28"/>
        </w:rPr>
        <w:t xml:space="preserve"> – 7 шт.</w:t>
      </w:r>
      <w:r w:rsidRPr="00E500AD">
        <w:rPr>
          <w:rFonts w:ascii="Times New Roman" w:hAnsi="Times New Roman" w:cs="Times New Roman"/>
          <w:sz w:val="28"/>
          <w:szCs w:val="28"/>
        </w:rPr>
        <w:t>, голубые</w:t>
      </w:r>
      <w:r>
        <w:rPr>
          <w:rFonts w:ascii="Times New Roman" w:hAnsi="Times New Roman" w:cs="Times New Roman"/>
          <w:sz w:val="28"/>
          <w:szCs w:val="28"/>
        </w:rPr>
        <w:t xml:space="preserve"> – 8 шт.</w:t>
      </w:r>
      <w:r w:rsidRPr="00E500AD">
        <w:rPr>
          <w:rFonts w:ascii="Times New Roman" w:hAnsi="Times New Roman" w:cs="Times New Roman"/>
          <w:sz w:val="28"/>
          <w:szCs w:val="28"/>
        </w:rPr>
        <w:t>, желтые</w:t>
      </w:r>
      <w:r>
        <w:rPr>
          <w:rFonts w:ascii="Times New Roman" w:hAnsi="Times New Roman" w:cs="Times New Roman"/>
          <w:sz w:val="28"/>
          <w:szCs w:val="28"/>
        </w:rPr>
        <w:t xml:space="preserve"> – 13 шт., красные – 12 шт</w:t>
      </w:r>
      <w:r w:rsidRPr="00E500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Коробка № 7 «Платочки»: синие – 24 шт., зеленые  - 9 шт., желтые – 13 шт., красные – 10 шт., носовые  - 16 шт., большой платочек цветной – 1 шт. </w:t>
      </w:r>
      <w:r w:rsidRPr="00A70B5F">
        <w:rPr>
          <w:rFonts w:ascii="Times New Roman" w:hAnsi="Times New Roman" w:cs="Times New Roman"/>
          <w:b/>
          <w:sz w:val="28"/>
          <w:szCs w:val="28"/>
        </w:rPr>
        <w:t>Коробка №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«Носы»: свинка – 1 шт., снеговик – 3 шт., Баба – Яга -  2 шт.</w:t>
      </w:r>
    </w:p>
    <w:p w14:paraId="4C978FFA" w14:textId="77777777" w:rsidR="00C5514E" w:rsidRPr="00E500AD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ПОЛКА</w:t>
      </w:r>
      <w:r w:rsidRPr="00A70B5F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«Театральная</w:t>
      </w:r>
      <w:r w:rsidRPr="00A70B5F">
        <w:rPr>
          <w:rFonts w:ascii="Times New Roman" w:hAnsi="Times New Roman" w:cs="Times New Roman"/>
          <w:b/>
          <w:sz w:val="28"/>
          <w:szCs w:val="28"/>
        </w:rPr>
        <w:t>»  Коробка № 1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«Куклы Бибабо»: дедушка – 3 шт., бабушка – 2 шт., внучка – 2 шт., внук – 2 шт., петрушка – 2 шт., </w:t>
      </w:r>
      <w:r>
        <w:rPr>
          <w:rFonts w:ascii="Times New Roman" w:hAnsi="Times New Roman" w:cs="Times New Roman"/>
          <w:sz w:val="28"/>
          <w:szCs w:val="28"/>
        </w:rPr>
        <w:t xml:space="preserve">зайчик – 1 шт. </w:t>
      </w:r>
      <w:r w:rsidRPr="00A70B5F">
        <w:rPr>
          <w:rFonts w:ascii="Times New Roman" w:hAnsi="Times New Roman" w:cs="Times New Roman"/>
          <w:b/>
          <w:sz w:val="28"/>
          <w:szCs w:val="28"/>
        </w:rPr>
        <w:t>Коробка №2</w:t>
      </w:r>
      <w:r w:rsidRPr="00E500AD">
        <w:rPr>
          <w:rFonts w:ascii="Times New Roman" w:hAnsi="Times New Roman" w:cs="Times New Roman"/>
          <w:sz w:val="28"/>
          <w:szCs w:val="28"/>
        </w:rPr>
        <w:t xml:space="preserve">  «Куклы Бибабо»: мишка – 2 шт., лиса – 1 шт., собака – 1 </w:t>
      </w:r>
      <w:proofErr w:type="spellStart"/>
      <w:r w:rsidRPr="00E500A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E500AD">
        <w:rPr>
          <w:rFonts w:ascii="Times New Roman" w:hAnsi="Times New Roman" w:cs="Times New Roman"/>
          <w:sz w:val="28"/>
          <w:szCs w:val="28"/>
        </w:rPr>
        <w:t xml:space="preserve">,, кот – 1 шт., петушок – 1 шт., Баба – яга – 1 шт., коза – 1 шт., бычок- 2 </w:t>
      </w:r>
      <w:proofErr w:type="spellStart"/>
      <w:r w:rsidRPr="00E500A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E500AD">
        <w:rPr>
          <w:rFonts w:ascii="Times New Roman" w:hAnsi="Times New Roman" w:cs="Times New Roman"/>
          <w:sz w:val="28"/>
          <w:szCs w:val="28"/>
        </w:rPr>
        <w:t>,, козочка – 1 шт.,</w:t>
      </w:r>
      <w:r>
        <w:rPr>
          <w:rFonts w:ascii="Times New Roman" w:hAnsi="Times New Roman" w:cs="Times New Roman"/>
          <w:sz w:val="28"/>
          <w:szCs w:val="28"/>
        </w:rPr>
        <w:t xml:space="preserve"> крокодил – 1 шт., волк – 2 шт., ежик – 1 шт., поросята – 3 шт.</w:t>
      </w:r>
      <w:r w:rsidRPr="00E500AD">
        <w:rPr>
          <w:rFonts w:ascii="Times New Roman" w:hAnsi="Times New Roman" w:cs="Times New Roman"/>
          <w:sz w:val="28"/>
          <w:szCs w:val="28"/>
        </w:rPr>
        <w:t xml:space="preserve"> </w:t>
      </w:r>
      <w:r w:rsidRPr="00A70B5F">
        <w:rPr>
          <w:rFonts w:ascii="Times New Roman" w:hAnsi="Times New Roman" w:cs="Times New Roman"/>
          <w:b/>
          <w:sz w:val="28"/>
          <w:szCs w:val="28"/>
        </w:rPr>
        <w:t>Коробка №3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«Пальчиковый театр «Красная шапочка»»: внучка, бабушка, охотник, волк. Теневой театр:  бременские музыканты, красная шапочка, три поросенка, кот в сапогах.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: курочка, цыпленок – 1 шт.</w:t>
      </w:r>
      <w:r w:rsidRPr="00E500AD">
        <w:rPr>
          <w:rFonts w:ascii="Times New Roman" w:hAnsi="Times New Roman" w:cs="Times New Roman"/>
          <w:sz w:val="28"/>
          <w:szCs w:val="28"/>
        </w:rPr>
        <w:t xml:space="preserve"> </w:t>
      </w:r>
      <w:r w:rsidRPr="00A70B5F">
        <w:rPr>
          <w:rFonts w:ascii="Times New Roman" w:hAnsi="Times New Roman" w:cs="Times New Roman"/>
          <w:b/>
          <w:sz w:val="28"/>
          <w:szCs w:val="28"/>
        </w:rPr>
        <w:t>Коробка №4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«Шапочки животных»: лиса – 1 шт., лягушка – 1 шт., мишка – 2 </w:t>
      </w:r>
      <w:r>
        <w:rPr>
          <w:rFonts w:ascii="Times New Roman" w:hAnsi="Times New Roman" w:cs="Times New Roman"/>
          <w:sz w:val="28"/>
          <w:szCs w:val="28"/>
        </w:rPr>
        <w:t xml:space="preserve">шт., заяц – 1 шт., ежик – 1 шт., Божья коровка – 1 шт. </w:t>
      </w:r>
      <w:r w:rsidRPr="00A70B5F">
        <w:rPr>
          <w:rFonts w:ascii="Times New Roman" w:hAnsi="Times New Roman" w:cs="Times New Roman"/>
          <w:b/>
          <w:sz w:val="28"/>
          <w:szCs w:val="28"/>
        </w:rPr>
        <w:t>Коробка №4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«Шапочки живот</w:t>
      </w:r>
      <w:r>
        <w:rPr>
          <w:rFonts w:ascii="Times New Roman" w:hAnsi="Times New Roman" w:cs="Times New Roman"/>
          <w:sz w:val="28"/>
          <w:szCs w:val="28"/>
        </w:rPr>
        <w:t>ных»: слон, корова, маска льва – 1 шт., мишка белый – 1 шт.</w:t>
      </w:r>
    </w:p>
    <w:p w14:paraId="6D7B4348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D11CB7" w14:textId="77777777" w:rsidR="00C5514E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ПОЛКА</w:t>
      </w:r>
      <w:r w:rsidRPr="00A70B5F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70B5F">
        <w:rPr>
          <w:rFonts w:ascii="Times New Roman" w:hAnsi="Times New Roman" w:cs="Times New Roman"/>
          <w:b/>
          <w:sz w:val="28"/>
          <w:szCs w:val="28"/>
        </w:rPr>
        <w:t>. Коробка № 1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«Погремушки»</w:t>
      </w:r>
      <w:r>
        <w:rPr>
          <w:rFonts w:ascii="Times New Roman" w:hAnsi="Times New Roman" w:cs="Times New Roman"/>
          <w:sz w:val="28"/>
          <w:szCs w:val="28"/>
        </w:rPr>
        <w:t xml:space="preserve">: животные – 30 шт., круглые – 3 шт.  </w:t>
      </w:r>
      <w:r w:rsidRPr="00A70B5F">
        <w:rPr>
          <w:rFonts w:ascii="Times New Roman" w:hAnsi="Times New Roman" w:cs="Times New Roman"/>
          <w:b/>
          <w:sz w:val="28"/>
          <w:szCs w:val="28"/>
        </w:rPr>
        <w:t>Коробка №2.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«Бубенцы» - 5 шт. </w:t>
      </w:r>
      <w:r w:rsidRPr="00A70B5F">
        <w:rPr>
          <w:rFonts w:ascii="Times New Roman" w:hAnsi="Times New Roman" w:cs="Times New Roman"/>
          <w:b/>
          <w:sz w:val="28"/>
          <w:szCs w:val="28"/>
        </w:rPr>
        <w:t>Коробка №3.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Трещетки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- 4 шт., молоточек – 1 шт.</w:t>
      </w:r>
    </w:p>
    <w:p w14:paraId="6D47602F" w14:textId="77777777" w:rsidR="00C5514E" w:rsidRPr="00E500AD" w:rsidRDefault="00C5514E" w:rsidP="00C551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ПОЛКА </w:t>
      </w:r>
      <w:r w:rsidRPr="00677A9B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0AD">
        <w:rPr>
          <w:rFonts w:ascii="Times New Roman" w:hAnsi="Times New Roman" w:cs="Times New Roman"/>
          <w:sz w:val="28"/>
          <w:szCs w:val="28"/>
        </w:rPr>
        <w:t xml:space="preserve"> «Музыкальные инструменты»:  металлофон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E500AD">
        <w:rPr>
          <w:rFonts w:ascii="Times New Roman" w:hAnsi="Times New Roman" w:cs="Times New Roman"/>
          <w:sz w:val="28"/>
          <w:szCs w:val="28"/>
        </w:rPr>
        <w:t xml:space="preserve"> шт., барабан – 6 шт., балалайка (имитация) – 3 шт., гусли – 1 шт., гитара – 3 шт., бубен – 4 шт.</w:t>
      </w:r>
      <w:r>
        <w:rPr>
          <w:rFonts w:ascii="Times New Roman" w:hAnsi="Times New Roman" w:cs="Times New Roman"/>
          <w:sz w:val="28"/>
          <w:szCs w:val="28"/>
        </w:rPr>
        <w:t xml:space="preserve"> гармошка – 5 шт.</w:t>
      </w:r>
    </w:p>
    <w:p w14:paraId="6641E4C1" w14:textId="77777777" w:rsidR="00C5514E" w:rsidRPr="002B5F7B" w:rsidRDefault="00C5514E" w:rsidP="00C551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A9B">
        <w:rPr>
          <w:rFonts w:ascii="Times New Roman" w:hAnsi="Times New Roman" w:cs="Times New Roman"/>
          <w:b/>
          <w:sz w:val="28"/>
          <w:szCs w:val="28"/>
        </w:rPr>
        <w:t>ПОЛКА №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F7B">
        <w:rPr>
          <w:rFonts w:ascii="Times New Roman" w:hAnsi="Times New Roman" w:cs="Times New Roman"/>
          <w:b/>
          <w:sz w:val="28"/>
          <w:szCs w:val="28"/>
        </w:rPr>
        <w:t xml:space="preserve">Музыкальные инструменты. Коробка № 1 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500AD">
        <w:rPr>
          <w:rFonts w:ascii="Times New Roman" w:hAnsi="Times New Roman" w:cs="Times New Roman"/>
          <w:sz w:val="28"/>
          <w:szCs w:val="28"/>
        </w:rPr>
        <w:t xml:space="preserve">локфлейта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500AD">
        <w:rPr>
          <w:rFonts w:ascii="Times New Roman" w:hAnsi="Times New Roman" w:cs="Times New Roman"/>
          <w:sz w:val="28"/>
          <w:szCs w:val="28"/>
        </w:rPr>
        <w:t>шт., флейта –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500AD">
        <w:rPr>
          <w:rFonts w:ascii="Times New Roman" w:hAnsi="Times New Roman" w:cs="Times New Roman"/>
          <w:sz w:val="28"/>
          <w:szCs w:val="28"/>
        </w:rPr>
        <w:t xml:space="preserve"> шт., дудочка –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E500AD">
        <w:rPr>
          <w:rFonts w:ascii="Times New Roman" w:hAnsi="Times New Roman" w:cs="Times New Roman"/>
          <w:sz w:val="28"/>
          <w:szCs w:val="28"/>
        </w:rPr>
        <w:t xml:space="preserve"> шт., труба – 4 шт.</w:t>
      </w:r>
    </w:p>
    <w:p w14:paraId="08F1BFB8" w14:textId="77777777" w:rsidR="00C5514E" w:rsidRDefault="00C5514E" w:rsidP="00C5514E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D54B622" w14:textId="77777777" w:rsidR="00C5514E" w:rsidRDefault="00C5514E" w:rsidP="00C5514E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5DC0A58" w14:textId="77777777" w:rsidR="00C5514E" w:rsidRPr="009F464B" w:rsidRDefault="00C5514E" w:rsidP="00C5514E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585C390" w14:textId="77777777" w:rsidR="00C5514E" w:rsidRDefault="00C5514E" w:rsidP="00C5514E">
      <w:pPr>
        <w:spacing w:after="0" w:line="240" w:lineRule="auto"/>
        <w:ind w:left="-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14:paraId="47AC2CE0" w14:textId="77777777" w:rsidR="00EF43B3" w:rsidRPr="002E1937" w:rsidRDefault="00EF43B3" w:rsidP="009618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4264BE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51F9EEC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9208BAA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09AE0FB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0B5F081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ED826F4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55B5149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B4A1903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4AE6A79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2376A64" w14:textId="77777777" w:rsidR="00C5514E" w:rsidRPr="003D17CE" w:rsidRDefault="00C5514E" w:rsidP="00C5514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3D17CE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ЗОНА МУЗЫКАЛЬНОГО РУКОВОДИТЕЛЯ</w:t>
      </w:r>
    </w:p>
    <w:p w14:paraId="32F94E47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13CCC5E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11D6BA" wp14:editId="326788CB">
            <wp:extent cx="3753991" cy="2815390"/>
            <wp:effectExtent l="1905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105_1242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805" cy="28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EC12" w14:textId="77777777" w:rsidR="00C5514E" w:rsidRDefault="00C5514E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F7AAD0" wp14:editId="6060C9F3">
            <wp:extent cx="2483307" cy="3310986"/>
            <wp:effectExtent l="0" t="0" r="0" b="381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105_1241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390" cy="332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31AD" w14:textId="77777777" w:rsidR="007B4456" w:rsidRPr="0053407E" w:rsidRDefault="007B4456" w:rsidP="007B445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3407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Оборудование:</w:t>
      </w:r>
    </w:p>
    <w:p w14:paraId="484F8A18" w14:textId="77777777" w:rsidR="007B4456" w:rsidRPr="0053407E" w:rsidRDefault="007B4456" w:rsidP="007B445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53407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Музыкальный центр – </w:t>
      </w:r>
      <w:r w:rsidRPr="0053407E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 678</w:t>
      </w:r>
    </w:p>
    <w:p w14:paraId="2E71A92A" w14:textId="77777777" w:rsidR="007B4456" w:rsidRPr="0053407E" w:rsidRDefault="007B4456" w:rsidP="007B445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53407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Фортепиано – </w:t>
      </w:r>
      <w:r w:rsidRPr="0053407E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 683</w:t>
      </w:r>
    </w:p>
    <w:p w14:paraId="5973800E" w14:textId="77777777" w:rsidR="007B4456" w:rsidRPr="007B4456" w:rsidRDefault="007B4456" w:rsidP="007B445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53407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Стул винтовой – </w:t>
      </w:r>
      <w:r w:rsidRPr="0053407E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 001393</w:t>
      </w:r>
    </w:p>
    <w:p w14:paraId="3F048415" w14:textId="77777777" w:rsidR="00EF43B3" w:rsidRDefault="00EF43B3" w:rsidP="009618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2B4C0228" w14:textId="77777777" w:rsidR="00EF43B3" w:rsidRDefault="00EF43B3" w:rsidP="009618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</w:r>
    </w:p>
    <w:p w14:paraId="1DFB7AEC" w14:textId="77777777" w:rsidR="00EF43B3" w:rsidRDefault="00EF43B3" w:rsidP="009618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3A760A9" w14:textId="77777777" w:rsidR="00EF43B3" w:rsidRPr="00EF43B3" w:rsidRDefault="00EF43B3" w:rsidP="00EF43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73424AF" w14:textId="77777777" w:rsidR="007B4456" w:rsidRPr="007B4456" w:rsidRDefault="007B4456" w:rsidP="007B4456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C3047B0" wp14:editId="633B3807">
            <wp:extent cx="3542297" cy="2667141"/>
            <wp:effectExtent l="19050" t="0" r="1003" b="0"/>
            <wp:docPr id="19" name="Рисунок 3" descr="C:\Users\User\Desktop\IMG_20240920_165456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40920_165456_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48" cy="266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03FFE" w14:textId="77777777" w:rsidR="007B4456" w:rsidRPr="002B0AC0" w:rsidRDefault="007B4456" w:rsidP="007B44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B0AC0">
        <w:rPr>
          <w:rFonts w:ascii="Times New Roman" w:hAnsi="Times New Roman" w:cs="Times New Roman"/>
          <w:color w:val="000000" w:themeColor="text1"/>
          <w:sz w:val="32"/>
          <w:szCs w:val="32"/>
        </w:rPr>
        <w:t>Оборудование:</w:t>
      </w:r>
    </w:p>
    <w:p w14:paraId="1B53B4C3" w14:textId="77777777" w:rsidR="007B4456" w:rsidRPr="002B0AC0" w:rsidRDefault="007B4456" w:rsidP="007B445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B0AC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Стол – </w:t>
      </w:r>
      <w:r w:rsidR="002B0AC0" w:rsidRPr="002B0AC0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WW 588 </w:t>
      </w:r>
    </w:p>
    <w:p w14:paraId="754A6D3C" w14:textId="77777777" w:rsidR="007B4456" w:rsidRPr="002B0AC0" w:rsidRDefault="007B4456" w:rsidP="007B445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B0AC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Стул – </w:t>
      </w:r>
      <w:r w:rsidR="002B0AC0" w:rsidRPr="002B0AC0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 101120164</w:t>
      </w:r>
    </w:p>
    <w:p w14:paraId="434D932E" w14:textId="77777777" w:rsidR="002B0AC0" w:rsidRPr="002B0AC0" w:rsidRDefault="002B0AC0" w:rsidP="002B0AC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B0AC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Тумба выдвижная – </w:t>
      </w:r>
      <w:r w:rsidRPr="002B0AC0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 10120234</w:t>
      </w:r>
    </w:p>
    <w:p w14:paraId="12141345" w14:textId="77777777" w:rsidR="007B4456" w:rsidRDefault="002E1DA0" w:rsidP="002E1DA0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1E13F94" wp14:editId="69510534">
            <wp:extent cx="3652198" cy="2749442"/>
            <wp:effectExtent l="19050" t="0" r="5402" b="0"/>
            <wp:docPr id="2" name="Рисунок 1" descr="C:\Users\User\Desktop\IMG_20240926_100746_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926_100746_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30" cy="275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40374" w14:textId="77777777" w:rsidR="002E1DA0" w:rsidRPr="00174CFD" w:rsidRDefault="002E1DA0" w:rsidP="002E1D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74CFD">
        <w:rPr>
          <w:rFonts w:ascii="Times New Roman" w:hAnsi="Times New Roman" w:cs="Times New Roman"/>
          <w:color w:val="000000" w:themeColor="text1"/>
          <w:sz w:val="32"/>
          <w:szCs w:val="32"/>
        </w:rPr>
        <w:t>Оборудование:</w:t>
      </w:r>
    </w:p>
    <w:p w14:paraId="11753443" w14:textId="77777777" w:rsidR="002E1DA0" w:rsidRPr="00174CFD" w:rsidRDefault="002E1DA0" w:rsidP="002E1DA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74CFD">
        <w:rPr>
          <w:rFonts w:ascii="Times New Roman" w:hAnsi="Times New Roman" w:cs="Times New Roman"/>
          <w:color w:val="000000" w:themeColor="text1"/>
          <w:sz w:val="32"/>
          <w:szCs w:val="32"/>
        </w:rPr>
        <w:t>Стулья «ИЗО» - 13</w:t>
      </w:r>
      <w:r w:rsidR="00174CF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шт.</w:t>
      </w:r>
    </w:p>
    <w:p w14:paraId="5862ADE1" w14:textId="77777777" w:rsidR="002E1DA0" w:rsidRPr="00174CFD" w:rsidRDefault="002E1DA0" w:rsidP="002E1DA0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174CFD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 101120243</w:t>
      </w:r>
    </w:p>
    <w:p w14:paraId="5CB56BC6" w14:textId="77777777" w:rsidR="002E1DA0" w:rsidRPr="00174CFD" w:rsidRDefault="002E1DA0" w:rsidP="002E1DA0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174CFD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WW 101120239</w:t>
      </w:r>
    </w:p>
    <w:p w14:paraId="36F47F5E" w14:textId="77777777" w:rsidR="002E1DA0" w:rsidRPr="00174CFD" w:rsidRDefault="002E1DA0" w:rsidP="002E1DA0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74CFD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WW 101120246 – 10 </w:t>
      </w:r>
      <w:r w:rsidRPr="00174CFD">
        <w:rPr>
          <w:rFonts w:ascii="Times New Roman" w:hAnsi="Times New Roman" w:cs="Times New Roman"/>
          <w:color w:val="000000" w:themeColor="text1"/>
          <w:sz w:val="32"/>
          <w:szCs w:val="32"/>
        </w:rPr>
        <w:t>шт.</w:t>
      </w:r>
    </w:p>
    <w:p w14:paraId="5CC71D53" w14:textId="77777777" w:rsidR="007B4456" w:rsidRPr="007B4456" w:rsidRDefault="007B4456" w:rsidP="007B4456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DBCF3BC" w14:textId="77777777" w:rsidR="009F464B" w:rsidRDefault="009F464B" w:rsidP="009F464B">
      <w:pPr>
        <w:pStyle w:val="a3"/>
        <w:spacing w:after="0" w:line="240" w:lineRule="auto"/>
        <w:ind w:hanging="1287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4DF536E" w14:textId="77777777" w:rsidR="0097162E" w:rsidRPr="0097162E" w:rsidRDefault="0097162E" w:rsidP="00C44C40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97162E" w:rsidRPr="0097162E" w:rsidSect="002967D1">
      <w:pgSz w:w="11906" w:h="16838"/>
      <w:pgMar w:top="1134" w:right="850" w:bottom="1134" w:left="1701" w:header="708" w:footer="708" w:gutter="0"/>
      <w:pgBorders w:offsetFrom="page">
        <w:top w:val="musicNotes" w:sz="16" w:space="24" w:color="00B0F0"/>
        <w:left w:val="musicNotes" w:sz="16" w:space="24" w:color="00B0F0"/>
        <w:bottom w:val="musicNotes" w:sz="16" w:space="24" w:color="00B0F0"/>
        <w:right w:val="musicNotes" w:sz="1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555"/>
    <w:multiLevelType w:val="hybridMultilevel"/>
    <w:tmpl w:val="6E8A3B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E02BC"/>
    <w:multiLevelType w:val="hybridMultilevel"/>
    <w:tmpl w:val="123AB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101F4"/>
    <w:multiLevelType w:val="hybridMultilevel"/>
    <w:tmpl w:val="22EE82B8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2FB78FA"/>
    <w:multiLevelType w:val="hybridMultilevel"/>
    <w:tmpl w:val="D52A2B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B37AE"/>
    <w:multiLevelType w:val="hybridMultilevel"/>
    <w:tmpl w:val="93025092"/>
    <w:lvl w:ilvl="0" w:tplc="0419000B">
      <w:start w:val="1"/>
      <w:numFmt w:val="bullet"/>
      <w:lvlText w:val=""/>
      <w:lvlJc w:val="left"/>
      <w:pPr>
        <w:ind w:left="15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5" w15:restartNumberingAfterBreak="0">
    <w:nsid w:val="41995864"/>
    <w:multiLevelType w:val="hybridMultilevel"/>
    <w:tmpl w:val="98C67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E2780"/>
    <w:multiLevelType w:val="hybridMultilevel"/>
    <w:tmpl w:val="3E942C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610D1"/>
    <w:multiLevelType w:val="hybridMultilevel"/>
    <w:tmpl w:val="A2E009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F4239"/>
    <w:multiLevelType w:val="hybridMultilevel"/>
    <w:tmpl w:val="A2F061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A360C"/>
    <w:multiLevelType w:val="hybridMultilevel"/>
    <w:tmpl w:val="4C1AD1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B23A2"/>
    <w:multiLevelType w:val="hybridMultilevel"/>
    <w:tmpl w:val="4EA0DA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E11F0"/>
    <w:multiLevelType w:val="hybridMultilevel"/>
    <w:tmpl w:val="8BAA7F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5"/>
  </w:num>
  <w:num w:numId="5">
    <w:abstractNumId w:val="10"/>
  </w:num>
  <w:num w:numId="6">
    <w:abstractNumId w:val="0"/>
  </w:num>
  <w:num w:numId="7">
    <w:abstractNumId w:val="8"/>
  </w:num>
  <w:num w:numId="8">
    <w:abstractNumId w:val="1"/>
  </w:num>
  <w:num w:numId="9">
    <w:abstractNumId w:val="11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5898"/>
    <w:rsid w:val="00085B8B"/>
    <w:rsid w:val="000D60E1"/>
    <w:rsid w:val="000F194A"/>
    <w:rsid w:val="00174CFD"/>
    <w:rsid w:val="00231474"/>
    <w:rsid w:val="002948E9"/>
    <w:rsid w:val="002967D1"/>
    <w:rsid w:val="002B0AC0"/>
    <w:rsid w:val="002E1937"/>
    <w:rsid w:val="002E1DA0"/>
    <w:rsid w:val="00314F2A"/>
    <w:rsid w:val="003D17CE"/>
    <w:rsid w:val="0053407E"/>
    <w:rsid w:val="00541011"/>
    <w:rsid w:val="00544235"/>
    <w:rsid w:val="00636EC2"/>
    <w:rsid w:val="007B4456"/>
    <w:rsid w:val="008E60A1"/>
    <w:rsid w:val="009618AF"/>
    <w:rsid w:val="0097162E"/>
    <w:rsid w:val="009F464B"/>
    <w:rsid w:val="00AD1196"/>
    <w:rsid w:val="00B21328"/>
    <w:rsid w:val="00B667A1"/>
    <w:rsid w:val="00C20CEC"/>
    <w:rsid w:val="00C44C40"/>
    <w:rsid w:val="00C5514E"/>
    <w:rsid w:val="00D74B9E"/>
    <w:rsid w:val="00EF43B3"/>
    <w:rsid w:val="00F25898"/>
    <w:rsid w:val="00F9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0C680"/>
  <w15:docId w15:val="{6393E78F-D95C-464A-8914-14712FC9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6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CEC"/>
    <w:pPr>
      <w:ind w:left="720"/>
      <w:contextualSpacing/>
    </w:pPr>
  </w:style>
  <w:style w:type="table" w:styleId="a4">
    <w:name w:val="Table Grid"/>
    <w:basedOn w:val="a1"/>
    <w:uiPriority w:val="39"/>
    <w:rsid w:val="00085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F9B83-130F-4078-A7B9-699DA48B7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1555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Елизавета Симонова</dc:creator>
  <cp:lastModifiedBy>Windows User</cp:lastModifiedBy>
  <cp:revision>7</cp:revision>
  <dcterms:created xsi:type="dcterms:W3CDTF">2024-09-20T14:02:00Z</dcterms:created>
  <dcterms:modified xsi:type="dcterms:W3CDTF">2024-09-26T08:11:00Z</dcterms:modified>
</cp:coreProperties>
</file>