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BEFD" w14:textId="55B1FF69" w:rsidR="00BD57ED" w:rsidRPr="00022981" w:rsidRDefault="00BD6F5D" w:rsidP="00022981">
      <w:pPr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81">
        <w:rPr>
          <w:rFonts w:ascii="Times New Roman" w:hAnsi="Times New Roman" w:cs="Times New Roman"/>
          <w:b/>
          <w:w w:val="105"/>
          <w:sz w:val="28"/>
          <w:szCs w:val="28"/>
        </w:rPr>
        <w:t xml:space="preserve">Муниципальное бюджетное дошкольное образовательное </w:t>
      </w:r>
      <w:r w:rsidRPr="00022981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учреждение</w:t>
      </w:r>
    </w:p>
    <w:p w14:paraId="4B88CA0C" w14:textId="77777777" w:rsidR="00BD57ED" w:rsidRPr="00022981" w:rsidRDefault="00BD6F5D" w:rsidP="0002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81">
        <w:rPr>
          <w:rFonts w:ascii="Times New Roman" w:hAnsi="Times New Roman" w:cs="Times New Roman"/>
          <w:b/>
          <w:w w:val="105"/>
          <w:sz w:val="28"/>
          <w:szCs w:val="28"/>
        </w:rPr>
        <w:t>«Детский</w:t>
      </w:r>
      <w:r w:rsidRPr="00022981">
        <w:rPr>
          <w:rFonts w:ascii="Times New Roman" w:hAnsi="Times New Roman" w:cs="Times New Roman"/>
          <w:b/>
          <w:spacing w:val="60"/>
          <w:w w:val="105"/>
          <w:sz w:val="28"/>
          <w:szCs w:val="28"/>
        </w:rPr>
        <w:t xml:space="preserve"> </w:t>
      </w:r>
      <w:r w:rsidRPr="00022981">
        <w:rPr>
          <w:rFonts w:ascii="Times New Roman" w:hAnsi="Times New Roman" w:cs="Times New Roman"/>
          <w:b/>
          <w:w w:val="105"/>
          <w:sz w:val="28"/>
          <w:szCs w:val="28"/>
        </w:rPr>
        <w:t>сад</w:t>
      </w:r>
      <w:r w:rsidRPr="00022981">
        <w:rPr>
          <w:rFonts w:ascii="Times New Roman" w:hAnsi="Times New Roman" w:cs="Times New Roman"/>
          <w:b/>
          <w:spacing w:val="32"/>
          <w:w w:val="105"/>
          <w:sz w:val="28"/>
          <w:szCs w:val="28"/>
        </w:rPr>
        <w:t xml:space="preserve"> </w:t>
      </w:r>
      <w:r w:rsidRPr="00022981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«Рябинка»</w:t>
      </w:r>
    </w:p>
    <w:p w14:paraId="59BC1BE7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875C30" w14:textId="77777777" w:rsidR="00BD57ED" w:rsidRPr="00BD6F5D" w:rsidRDefault="00BD6F5D" w:rsidP="00BD6F5D">
      <w:pPr>
        <w:tabs>
          <w:tab w:val="left" w:pos="1260"/>
        </w:tabs>
        <w:spacing w:line="315" w:lineRule="exact"/>
        <w:ind w:right="43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6F5D">
        <w:rPr>
          <w:rFonts w:ascii="Times New Roman" w:hAnsi="Times New Roman" w:cs="Times New Roman"/>
          <w:b/>
          <w:w w:val="95"/>
          <w:sz w:val="28"/>
          <w:szCs w:val="28"/>
        </w:rPr>
        <w:t>УТВЕРЖДАЮ</w:t>
      </w:r>
    </w:p>
    <w:p w14:paraId="03E86D2A" w14:textId="77777777" w:rsidR="00BD57ED" w:rsidRPr="00BD6F5D" w:rsidRDefault="00BD6F5D" w:rsidP="00BD6F5D">
      <w:pPr>
        <w:tabs>
          <w:tab w:val="left" w:pos="8229"/>
        </w:tabs>
        <w:ind w:right="-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                                                                                                          </w:t>
      </w:r>
      <w:r w:rsidRPr="00BD6F5D">
        <w:rPr>
          <w:rFonts w:ascii="Times New Roman" w:hAnsi="Times New Roman" w:cs="Times New Roman"/>
          <w:w w:val="95"/>
          <w:sz w:val="28"/>
          <w:szCs w:val="28"/>
        </w:rPr>
        <w:t>Заведующий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МБДОУ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BD6F5D">
        <w:rPr>
          <w:rFonts w:ascii="Times New Roman" w:hAnsi="Times New Roman" w:cs="Times New Roman"/>
          <w:spacing w:val="-2"/>
          <w:w w:val="95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Рябинка</w:t>
      </w:r>
      <w:r w:rsidRPr="00BD6F5D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» </w:t>
      </w:r>
    </w:p>
    <w:p w14:paraId="06B0A1ED" w14:textId="77777777" w:rsidR="00BD57ED" w:rsidRPr="00BD6F5D" w:rsidRDefault="00BD6F5D" w:rsidP="00BD6F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__________Макарова О.А.</w:t>
      </w:r>
    </w:p>
    <w:p w14:paraId="4140C761" w14:textId="77777777" w:rsidR="00BD57ED" w:rsidRPr="00BD6F5D" w:rsidRDefault="00BD57ED" w:rsidP="00BD6F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D2DBC9C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9ADDA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7F3D5E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20955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0CAE9C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93815F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6E62B" w14:textId="77777777" w:rsidR="00BD57ED" w:rsidRPr="00BD6F5D" w:rsidRDefault="00BD57ED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14:paraId="0748AC22" w14:textId="77777777" w:rsidR="00BD6F5D" w:rsidRPr="00BD6F5D" w:rsidRDefault="00BD6F5D" w:rsidP="00BD6F5D">
      <w:pPr>
        <w:ind w:left="2419" w:right="28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5D">
        <w:rPr>
          <w:rFonts w:ascii="Times New Roman" w:hAnsi="Times New Roman" w:cs="Times New Roman"/>
          <w:b/>
          <w:sz w:val="28"/>
          <w:szCs w:val="28"/>
        </w:rPr>
        <w:t xml:space="preserve">Примерное 10 </w:t>
      </w:r>
      <w:r w:rsidRPr="00BD6F5D">
        <w:rPr>
          <w:rFonts w:ascii="Times New Roman" w:hAnsi="Times New Roman" w:cs="Times New Roman"/>
          <w:b/>
          <w:w w:val="90"/>
          <w:sz w:val="28"/>
          <w:szCs w:val="28"/>
        </w:rPr>
        <w:t xml:space="preserve">— </w:t>
      </w:r>
      <w:r w:rsidRPr="00BD6F5D">
        <w:rPr>
          <w:rFonts w:ascii="Times New Roman" w:hAnsi="Times New Roman" w:cs="Times New Roman"/>
          <w:b/>
          <w:sz w:val="28"/>
          <w:szCs w:val="28"/>
        </w:rPr>
        <w:t>дневное меню</w:t>
      </w:r>
    </w:p>
    <w:p w14:paraId="5D66203B" w14:textId="77777777" w:rsidR="00BD57ED" w:rsidRPr="00BD6F5D" w:rsidRDefault="00BD6F5D" w:rsidP="00BD6F5D">
      <w:pPr>
        <w:pStyle w:val="1"/>
        <w:spacing w:before="294"/>
        <w:ind w:right="662"/>
        <w:rPr>
          <w:b/>
          <w:i/>
          <w:sz w:val="28"/>
          <w:szCs w:val="28"/>
          <w:u w:val="single"/>
        </w:rPr>
      </w:pPr>
      <w:r w:rsidRPr="00BD6F5D">
        <w:rPr>
          <w:b/>
          <w:i/>
          <w:sz w:val="28"/>
          <w:szCs w:val="28"/>
          <w:u w:val="single"/>
        </w:rPr>
        <w:t>(с</w:t>
      </w:r>
      <w:r w:rsidRPr="00BD6F5D">
        <w:rPr>
          <w:b/>
          <w:i/>
          <w:spacing w:val="64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12-</w:t>
      </w:r>
      <w:r w:rsidRPr="00BD6F5D">
        <w:rPr>
          <w:b/>
          <w:i/>
          <w:spacing w:val="20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с</w:t>
      </w:r>
      <w:r w:rsidRPr="00BD6F5D">
        <w:rPr>
          <w:b/>
          <w:i/>
          <w:spacing w:val="40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часовым</w:t>
      </w:r>
      <w:r w:rsidRPr="00BD6F5D">
        <w:rPr>
          <w:b/>
          <w:i/>
          <w:spacing w:val="59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пребыванием</w:t>
      </w:r>
      <w:r w:rsidRPr="00BD6F5D">
        <w:rPr>
          <w:b/>
          <w:i/>
          <w:spacing w:val="58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детей</w:t>
      </w:r>
      <w:r w:rsidRPr="00BD6F5D">
        <w:rPr>
          <w:b/>
          <w:i/>
          <w:spacing w:val="59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в</w:t>
      </w:r>
      <w:r w:rsidRPr="00BD6F5D">
        <w:rPr>
          <w:b/>
          <w:i/>
          <w:spacing w:val="15"/>
          <w:sz w:val="28"/>
          <w:szCs w:val="28"/>
          <w:u w:val="single"/>
        </w:rPr>
        <w:t xml:space="preserve"> </w:t>
      </w:r>
      <w:r w:rsidRPr="00BD6F5D">
        <w:rPr>
          <w:b/>
          <w:i/>
          <w:sz w:val="28"/>
          <w:szCs w:val="28"/>
          <w:u w:val="single"/>
        </w:rPr>
        <w:t>дошкольном</w:t>
      </w:r>
      <w:r w:rsidRPr="00BD6F5D">
        <w:rPr>
          <w:b/>
          <w:i/>
          <w:spacing w:val="39"/>
          <w:sz w:val="28"/>
          <w:szCs w:val="28"/>
          <w:u w:val="single"/>
        </w:rPr>
        <w:t xml:space="preserve"> </w:t>
      </w:r>
      <w:r w:rsidRPr="00BD6F5D">
        <w:rPr>
          <w:b/>
          <w:i/>
          <w:spacing w:val="-2"/>
          <w:sz w:val="28"/>
          <w:szCs w:val="28"/>
          <w:u w:val="single"/>
        </w:rPr>
        <w:t>учреждении)</w:t>
      </w:r>
    </w:p>
    <w:p w14:paraId="31EF57CB" w14:textId="77777777" w:rsidR="00BD57ED" w:rsidRPr="00BD6F5D" w:rsidRDefault="00BD57ED" w:rsidP="00BD6F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607D0DA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E40753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F9C39C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D203F3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EE57AB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A62585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FA3676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809DC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F1137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F45216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FDC711" w14:textId="77777777" w:rsidR="00BD57E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CAD667" w14:textId="77777777" w:rsid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9017BE" w14:textId="77777777" w:rsid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EBA446" w14:textId="77777777" w:rsid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09D982" w14:textId="77777777" w:rsid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EA4663" w14:textId="77777777" w:rsid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9B2EF6" w14:textId="28A0432D" w:rsid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DDBA2" w14:textId="0B1F97DE" w:rsidR="00022981" w:rsidRDefault="00022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11D419" w14:textId="0502A29F" w:rsidR="00022981" w:rsidRDefault="00022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255194" w14:textId="1FB76DDD" w:rsidR="00022981" w:rsidRDefault="00022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FE7B9E" w14:textId="6FD94F69" w:rsidR="00022981" w:rsidRDefault="00022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C86860" w14:textId="6959272E" w:rsidR="00022981" w:rsidRDefault="00022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40F6BD" w14:textId="77777777" w:rsidR="00022981" w:rsidRDefault="00022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657BE4" w14:textId="77777777" w:rsidR="00BD6F5D" w:rsidRPr="00BD6F5D" w:rsidRDefault="00BD6F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4EC294" w14:textId="77777777" w:rsidR="00BD57ED" w:rsidRPr="00BD6F5D" w:rsidRDefault="00BD57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8B7F34" w14:textId="77777777" w:rsidR="00BD57ED" w:rsidRPr="00BD6F5D" w:rsidRDefault="00BD57ED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14:paraId="45E48239" w14:textId="77777777" w:rsidR="00BD57ED" w:rsidRPr="00BD6F5D" w:rsidRDefault="00BD57ED" w:rsidP="00594FD0">
      <w:pPr>
        <w:rPr>
          <w:rFonts w:ascii="Times New Roman" w:hAnsi="Times New Roman" w:cs="Times New Roman"/>
          <w:sz w:val="28"/>
          <w:szCs w:val="28"/>
        </w:rPr>
        <w:sectPr w:rsidR="00BD57ED" w:rsidRPr="00BD6F5D" w:rsidSect="006B7D3C">
          <w:type w:val="continuous"/>
          <w:pgSz w:w="11900" w:h="16840"/>
          <w:pgMar w:top="567" w:right="900" w:bottom="280" w:left="960" w:header="720" w:footer="720" w:gutter="0"/>
          <w:cols w:space="720"/>
        </w:sectPr>
      </w:pPr>
    </w:p>
    <w:p w14:paraId="6A6494E1" w14:textId="77777777" w:rsidR="00BD57ED" w:rsidRPr="00C66C9F" w:rsidRDefault="00C66C9F" w:rsidP="00C66C9F">
      <w:pPr>
        <w:pStyle w:val="a3"/>
        <w:spacing w:before="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C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Примерное десятидневное меню</w:t>
      </w:r>
    </w:p>
    <w:p w14:paraId="2FB06337" w14:textId="77777777" w:rsidR="00C66C9F" w:rsidRDefault="00C66C9F" w:rsidP="00C66C9F">
      <w:pPr>
        <w:pStyle w:val="a3"/>
        <w:spacing w:before="7"/>
        <w:ind w:right="1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«Рябинка» 1 неделя</w:t>
      </w:r>
    </w:p>
    <w:tbl>
      <w:tblPr>
        <w:tblStyle w:val="TableNormal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010"/>
        <w:gridCol w:w="3034"/>
        <w:gridCol w:w="3034"/>
        <w:gridCol w:w="3048"/>
      </w:tblGrid>
      <w:tr w:rsidR="00BD6F5D" w:rsidRPr="00BD6F5D" w14:paraId="08F4CE8E" w14:textId="77777777">
        <w:trPr>
          <w:trHeight w:val="455"/>
        </w:trPr>
        <w:tc>
          <w:tcPr>
            <w:tcW w:w="3063" w:type="dxa"/>
          </w:tcPr>
          <w:p w14:paraId="1CDB08E7" w14:textId="77777777" w:rsidR="00BD57ED" w:rsidRPr="00BD6F5D" w:rsidRDefault="00BD6F5D">
            <w:pPr>
              <w:pStyle w:val="TableParagraph"/>
              <w:spacing w:line="268" w:lineRule="exact"/>
              <w:ind w:left="6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Понедельник</w:t>
            </w:r>
          </w:p>
        </w:tc>
        <w:tc>
          <w:tcPr>
            <w:tcW w:w="3010" w:type="dxa"/>
          </w:tcPr>
          <w:p w14:paraId="19F14A2E" w14:textId="77777777" w:rsidR="00BD57ED" w:rsidRPr="00BD6F5D" w:rsidRDefault="00BD6F5D">
            <w:pPr>
              <w:pStyle w:val="TableParagraph"/>
              <w:spacing w:line="277" w:lineRule="exact"/>
              <w:ind w:right="133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Вторник</w:t>
            </w:r>
          </w:p>
        </w:tc>
        <w:tc>
          <w:tcPr>
            <w:tcW w:w="3034" w:type="dxa"/>
          </w:tcPr>
          <w:p w14:paraId="58B78C65" w14:textId="77777777" w:rsidR="00BD57ED" w:rsidRPr="00BD6F5D" w:rsidRDefault="00BD6F5D">
            <w:pPr>
              <w:pStyle w:val="TableParagraph"/>
              <w:spacing w:line="277" w:lineRule="exact"/>
              <w:ind w:left="604" w:right="10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Среда</w:t>
            </w:r>
          </w:p>
        </w:tc>
        <w:tc>
          <w:tcPr>
            <w:tcW w:w="3034" w:type="dxa"/>
          </w:tcPr>
          <w:p w14:paraId="1491D5B0" w14:textId="77777777" w:rsidR="00BD57ED" w:rsidRPr="00BD6F5D" w:rsidRDefault="00BD6F5D">
            <w:pPr>
              <w:pStyle w:val="TableParagraph"/>
              <w:spacing w:line="277" w:lineRule="exact"/>
              <w:ind w:left="748" w:right="10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Четверг</w:t>
            </w:r>
          </w:p>
        </w:tc>
        <w:tc>
          <w:tcPr>
            <w:tcW w:w="3048" w:type="dxa"/>
          </w:tcPr>
          <w:p w14:paraId="39BF6FFE" w14:textId="77777777" w:rsidR="00BD57ED" w:rsidRPr="00BD6F5D" w:rsidRDefault="00BD6F5D" w:rsidP="00BD6F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14:paraId="00383FD0" w14:textId="77777777" w:rsidR="00BD57ED" w:rsidRPr="00BD6F5D" w:rsidRDefault="00BD57ED" w:rsidP="00BD6F5D">
            <w:pPr>
              <w:pStyle w:val="TableParagraph"/>
              <w:spacing w:line="1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F5D" w:rsidRPr="00BD6F5D" w14:paraId="1A779FEA" w14:textId="77777777">
        <w:trPr>
          <w:trHeight w:val="441"/>
        </w:trPr>
        <w:tc>
          <w:tcPr>
            <w:tcW w:w="3063" w:type="dxa"/>
          </w:tcPr>
          <w:p w14:paraId="32A4D5B6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78A76AD7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49BAB2DA" w14:textId="77777777" w:rsidR="00BD57ED" w:rsidRPr="00BD6F5D" w:rsidRDefault="00BD6F5D">
            <w:pPr>
              <w:pStyle w:val="TableParagraph"/>
              <w:spacing w:line="258" w:lineRule="exact"/>
              <w:ind w:left="796" w:right="77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034" w:type="dxa"/>
          </w:tcPr>
          <w:p w14:paraId="1A6C3747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44916FB7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CA2716" w14:paraId="088D72F0" w14:textId="77777777">
        <w:trPr>
          <w:trHeight w:val="1069"/>
        </w:trPr>
        <w:tc>
          <w:tcPr>
            <w:tcW w:w="3063" w:type="dxa"/>
          </w:tcPr>
          <w:p w14:paraId="7A3EA514" w14:textId="77777777" w:rsidR="00BD6F5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Каша манная на молоке</w:t>
            </w:r>
          </w:p>
          <w:p w14:paraId="504FDEA2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  <w:p w14:paraId="231CDC1F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BD6F5D"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3560FD" w14:textId="77777777" w:rsidR="00BD6F5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с маслом </w:t>
            </w:r>
          </w:p>
        </w:tc>
        <w:tc>
          <w:tcPr>
            <w:tcW w:w="3010" w:type="dxa"/>
          </w:tcPr>
          <w:p w14:paraId="0BD68794" w14:textId="77777777" w:rsidR="00BD57ED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на молоке </w:t>
            </w:r>
          </w:p>
          <w:p w14:paraId="401BFF0C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  <w:p w14:paraId="0D1457BD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6076A21C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с сыром </w:t>
            </w:r>
          </w:p>
        </w:tc>
        <w:tc>
          <w:tcPr>
            <w:tcW w:w="3034" w:type="dxa"/>
          </w:tcPr>
          <w:p w14:paraId="4235EBB5" w14:textId="77777777" w:rsidR="00BD57ED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Каша пшенная на молоке</w:t>
            </w:r>
          </w:p>
          <w:p w14:paraId="29A048EF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Какао</w:t>
            </w:r>
            <w:r w:rsidRPr="00CA27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 w:rsidRPr="00CA2716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молоком</w:t>
            </w:r>
          </w:p>
          <w:p w14:paraId="051ACBEC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pacing w:val="61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BD6F5D" w:rsidRPr="00CA27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пшеничн</w:t>
            </w:r>
            <w:r w:rsidR="00BD6F5D" w:rsidRPr="00CA271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D6F5D" w:rsidRPr="00CA2716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</w:p>
          <w:p w14:paraId="700DE111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71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маслом</w:t>
            </w:r>
          </w:p>
        </w:tc>
        <w:tc>
          <w:tcPr>
            <w:tcW w:w="3034" w:type="dxa"/>
          </w:tcPr>
          <w:p w14:paraId="5F803C30" w14:textId="77777777" w:rsidR="00BD57ED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6F5D" w:rsidRPr="00CA2716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r w:rsidR="00BD6F5D" w:rsidRPr="00CA27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BD6F5D" w:rsidRPr="00CA2716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D6F5D" w:rsidRPr="00CA271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="00BD6F5D"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ке</w:t>
            </w:r>
          </w:p>
          <w:p w14:paraId="5591F6BF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Кофейный</w:t>
            </w:r>
            <w:r w:rsidRPr="00CA2716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  <w:r w:rsidRPr="00CA2716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092"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молоке</w:t>
            </w:r>
          </w:p>
          <w:p w14:paraId="5BB3DA26" w14:textId="77777777" w:rsidR="00893092" w:rsidRPr="00CA2716" w:rsidRDefault="00BD6F5D" w:rsidP="00CA2716">
            <w:pPr>
              <w:pStyle w:val="a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шеничный</w:t>
            </w:r>
            <w:r w:rsidRPr="00CA271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1DC4B8B3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сыром</w:t>
            </w:r>
          </w:p>
        </w:tc>
        <w:tc>
          <w:tcPr>
            <w:tcW w:w="3048" w:type="dxa"/>
          </w:tcPr>
          <w:p w14:paraId="1EEE7D27" w14:textId="77777777" w:rsidR="00BD57ED" w:rsidRPr="00CA2716" w:rsidRDefault="00C66C9F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</w:t>
            </w:r>
          </w:p>
          <w:p w14:paraId="3E43F7A4" w14:textId="77777777" w:rsidR="00BD57ED" w:rsidRPr="00CA2716" w:rsidRDefault="00C66C9F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BD6F5D"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6F5D" w:rsidRPr="00CA2716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BD6F5D"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молок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</w:p>
          <w:p w14:paraId="50802A71" w14:textId="77777777" w:rsidR="00C66C9F" w:rsidRPr="00CA2716" w:rsidRDefault="00BD6F5D" w:rsidP="00CA2716">
            <w:pPr>
              <w:pStyle w:val="a4"/>
              <w:rPr>
                <w:rFonts w:ascii="Times New Roman" w:hAnsi="Times New Roman" w:cs="Times New Roman"/>
                <w:spacing w:val="13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66C9F" w:rsidRPr="00CA2716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Pr="00CA271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</w:p>
          <w:p w14:paraId="5FE8FF0D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7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</w:t>
            </w:r>
            <w:r w:rsidR="00C66C9F"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ом</w:t>
            </w:r>
          </w:p>
        </w:tc>
      </w:tr>
      <w:tr w:rsidR="00BD6F5D" w:rsidRPr="00BD6F5D" w14:paraId="44BDB442" w14:textId="77777777">
        <w:trPr>
          <w:trHeight w:val="436"/>
        </w:trPr>
        <w:tc>
          <w:tcPr>
            <w:tcW w:w="3063" w:type="dxa"/>
          </w:tcPr>
          <w:p w14:paraId="357F132A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70F1204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48330289" w14:textId="77777777" w:rsidR="00BD57ED" w:rsidRPr="00594FD0" w:rsidRDefault="00BD6F5D">
            <w:pPr>
              <w:pStyle w:val="TableParagraph"/>
              <w:spacing w:line="258" w:lineRule="exact"/>
              <w:ind w:left="796" w:right="7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4F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</w:t>
            </w:r>
            <w:r w:rsidRPr="00594FD0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u w:val="single"/>
              </w:rPr>
              <w:t xml:space="preserve"> </w:t>
            </w:r>
            <w:r w:rsidRPr="00594FD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034" w:type="dxa"/>
          </w:tcPr>
          <w:p w14:paraId="67F52EDD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4413C01B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10FB7394" w14:textId="77777777">
        <w:trPr>
          <w:trHeight w:val="441"/>
        </w:trPr>
        <w:tc>
          <w:tcPr>
            <w:tcW w:w="3063" w:type="dxa"/>
          </w:tcPr>
          <w:p w14:paraId="3CB929C2" w14:textId="77777777" w:rsidR="00BD57ED" w:rsidRPr="00BD6F5D" w:rsidRDefault="00594FD0" w:rsidP="00594FD0">
            <w:pPr>
              <w:pStyle w:val="TableParagraph"/>
              <w:tabs>
                <w:tab w:val="left" w:pos="1870"/>
              </w:tabs>
              <w:spacing w:line="243" w:lineRule="exact"/>
              <w:ind w:left="1020" w:right="1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Сок</w:t>
            </w:r>
          </w:p>
        </w:tc>
        <w:tc>
          <w:tcPr>
            <w:tcW w:w="3010" w:type="dxa"/>
          </w:tcPr>
          <w:p w14:paraId="2683D2E4" w14:textId="77777777" w:rsidR="00BD57ED" w:rsidRPr="00BD6F5D" w:rsidRDefault="00594FD0">
            <w:pPr>
              <w:pStyle w:val="TableParagraph"/>
              <w:spacing w:line="258" w:lineRule="exact"/>
              <w:ind w:right="13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Сок</w:t>
            </w:r>
          </w:p>
        </w:tc>
        <w:tc>
          <w:tcPr>
            <w:tcW w:w="3034" w:type="dxa"/>
          </w:tcPr>
          <w:p w14:paraId="2A3E3F62" w14:textId="77777777" w:rsidR="00BD57ED" w:rsidRPr="00BD6F5D" w:rsidRDefault="00B92931">
            <w:pPr>
              <w:pStyle w:val="TableParagraph"/>
              <w:spacing w:line="268" w:lineRule="exact"/>
              <w:ind w:left="771" w:right="10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Фрукт</w:t>
            </w:r>
          </w:p>
        </w:tc>
        <w:tc>
          <w:tcPr>
            <w:tcW w:w="3034" w:type="dxa"/>
          </w:tcPr>
          <w:p w14:paraId="3112622D" w14:textId="77777777" w:rsidR="00BD57ED" w:rsidRPr="00BD6F5D" w:rsidRDefault="00B92931">
            <w:pPr>
              <w:pStyle w:val="TableParagraph"/>
              <w:spacing w:line="260" w:lineRule="exact"/>
              <w:ind w:left="615" w:right="10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Фрукт</w:t>
            </w:r>
          </w:p>
        </w:tc>
        <w:tc>
          <w:tcPr>
            <w:tcW w:w="3048" w:type="dxa"/>
          </w:tcPr>
          <w:p w14:paraId="294D2E71" w14:textId="77777777" w:rsidR="00BD57ED" w:rsidRPr="00BD6F5D" w:rsidRDefault="00BD6F5D" w:rsidP="00594FD0">
            <w:pPr>
              <w:pStyle w:val="TableParagraph"/>
              <w:spacing w:line="263" w:lineRule="exact"/>
              <w:ind w:left="1190" w:right="1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5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Сок</w:t>
            </w:r>
          </w:p>
        </w:tc>
      </w:tr>
      <w:tr w:rsidR="00BD6F5D" w:rsidRPr="00BD6F5D" w14:paraId="1CFB9F07" w14:textId="77777777">
        <w:trPr>
          <w:trHeight w:val="436"/>
        </w:trPr>
        <w:tc>
          <w:tcPr>
            <w:tcW w:w="3063" w:type="dxa"/>
          </w:tcPr>
          <w:p w14:paraId="198DB608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C8D0C66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7A21876F" w14:textId="77777777" w:rsidR="00BD57ED" w:rsidRPr="00C66C9F" w:rsidRDefault="00BD6F5D">
            <w:pPr>
              <w:pStyle w:val="TableParagraph"/>
              <w:spacing w:line="258" w:lineRule="exact"/>
              <w:ind w:left="796" w:right="77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6C9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034" w:type="dxa"/>
          </w:tcPr>
          <w:p w14:paraId="73559A31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36094728" w14:textId="77777777" w:rsidR="00BD57ED" w:rsidRPr="00BD6F5D" w:rsidRDefault="00BD57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74936749" w14:textId="77777777">
        <w:trPr>
          <w:trHeight w:val="1612"/>
        </w:trPr>
        <w:tc>
          <w:tcPr>
            <w:tcW w:w="3063" w:type="dxa"/>
          </w:tcPr>
          <w:p w14:paraId="7C108CAE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Pr="00CA271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CA27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94FD0" w:rsidRPr="00CA2716">
              <w:rPr>
                <w:rFonts w:ascii="Times New Roman" w:hAnsi="Times New Roman" w:cs="Times New Roman"/>
                <w:sz w:val="28"/>
                <w:szCs w:val="28"/>
              </w:rPr>
              <w:t>сметаной</w:t>
            </w:r>
            <w:r w:rsidRPr="00CA2716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мясной</w:t>
            </w:r>
          </w:p>
          <w:p w14:paraId="21F1F7CF" w14:textId="77777777" w:rsidR="00594FD0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  <w:r w:rsidR="00594FD0"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мясной</w:t>
            </w:r>
            <w:r w:rsidRPr="00CA2716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716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гречкой </w:t>
            </w:r>
          </w:p>
          <w:p w14:paraId="5ABC78C5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  <w:p w14:paraId="0B71FCBB" w14:textId="77777777" w:rsidR="00BD57ED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6F5D" w:rsidRPr="00CA2716">
              <w:rPr>
                <w:rFonts w:ascii="Times New Roman" w:hAnsi="Times New Roman" w:cs="Times New Roman"/>
                <w:sz w:val="28"/>
                <w:szCs w:val="28"/>
              </w:rPr>
              <w:t>омпот</w:t>
            </w:r>
            <w:r w:rsidR="00BD6F5D" w:rsidRPr="00CA2716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  <w:r w:rsidR="00BD6F5D" w:rsidRPr="00CA2716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14:paraId="2EF93946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Pr="00CA2716">
              <w:rPr>
                <w:rFonts w:ascii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рыбный</w:t>
            </w:r>
          </w:p>
          <w:p w14:paraId="2A16F3C5" w14:textId="77777777" w:rsidR="00594FD0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 соусом</w:t>
            </w:r>
          </w:p>
          <w:p w14:paraId="4D928F07" w14:textId="7CE9BADC" w:rsidR="00594FD0" w:rsidRPr="00CA2716" w:rsidRDefault="00022981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</w:t>
            </w:r>
            <w:r w:rsidR="00BD6F5D" w:rsidRPr="00CA271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594FD0"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BD6F5D"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печени </w:t>
            </w:r>
          </w:p>
          <w:p w14:paraId="0A85DDCE" w14:textId="77777777" w:rsidR="00594FD0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ржаной </w:t>
            </w:r>
          </w:p>
          <w:p w14:paraId="4C9AEEA5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594FD0" w:rsidRPr="00CA2716">
              <w:rPr>
                <w:rFonts w:ascii="Times New Roman" w:hAnsi="Times New Roman" w:cs="Times New Roman"/>
                <w:sz w:val="28"/>
                <w:szCs w:val="28"/>
              </w:rPr>
              <w:t>c/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034" w:type="dxa"/>
          </w:tcPr>
          <w:p w14:paraId="6EC1FC5E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pacing w:val="-11"/>
                <w:w w:val="95"/>
                <w:position w:val="1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Мясной </w:t>
            </w:r>
            <w:r w:rsidR="00BD6F5D"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бульон</w:t>
            </w:r>
            <w:r w:rsidR="00BD6F5D" w:rsidRPr="00CA2716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BD6F5D"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 w:rsidR="00BD6F5D" w:rsidRPr="00CA271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BD6F5D"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гренками </w:t>
            </w:r>
            <w:r w:rsidRPr="00CA2716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яйцо</w:t>
            </w:r>
            <w:r w:rsidR="00BD6F5D" w:rsidRPr="00CA2716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м</w:t>
            </w:r>
            <w:r w:rsidR="00BD6F5D" w:rsidRPr="00CA2716">
              <w:rPr>
                <w:rFonts w:ascii="Times New Roman" w:hAnsi="Times New Roman" w:cs="Times New Roman"/>
                <w:spacing w:val="-11"/>
                <w:w w:val="95"/>
                <w:position w:val="1"/>
                <w:sz w:val="28"/>
                <w:szCs w:val="28"/>
              </w:rPr>
              <w:t xml:space="preserve"> </w:t>
            </w:r>
          </w:p>
          <w:p w14:paraId="22FB867B" w14:textId="77777777" w:rsidR="00893092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Ленивы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CA271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голуб</w:t>
            </w:r>
            <w:r w:rsidR="00893092" w:rsidRPr="00CA2716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 xml:space="preserve">цы </w:t>
            </w:r>
            <w:r w:rsidRPr="00CA2716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 xml:space="preserve">со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сметаной</w:t>
            </w:r>
          </w:p>
          <w:p w14:paraId="2662D88E" w14:textId="77777777" w:rsidR="00893092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ржан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</w:p>
          <w:p w14:paraId="391A7815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от с/ф</w:t>
            </w:r>
          </w:p>
        </w:tc>
        <w:tc>
          <w:tcPr>
            <w:tcW w:w="3034" w:type="dxa"/>
          </w:tcPr>
          <w:p w14:paraId="477D95D2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вермишеле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Тушенная картошка с курицей</w:t>
            </w:r>
          </w:p>
          <w:p w14:paraId="37E96B1D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ржаной</w:t>
            </w:r>
          </w:p>
          <w:p w14:paraId="10BEF880" w14:textId="77777777" w:rsidR="00BD57ED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Компот с/ф</w:t>
            </w:r>
          </w:p>
        </w:tc>
        <w:tc>
          <w:tcPr>
            <w:tcW w:w="3048" w:type="dxa"/>
          </w:tcPr>
          <w:p w14:paraId="09500C7D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Салат</w:t>
            </w:r>
            <w:r w:rsidRPr="00CA271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</w:t>
            </w:r>
            <w:r w:rsidRPr="00CA271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C66C9F" w:rsidRPr="00CA271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свеклы</w:t>
            </w:r>
          </w:p>
          <w:p w14:paraId="5EFBBD8C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Суп</w:t>
            </w:r>
            <w:r w:rsidRPr="00CA2716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крестьянский</w:t>
            </w:r>
            <w:r w:rsidRPr="00CA2716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="00C66C9F"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сметаной</w:t>
            </w:r>
          </w:p>
          <w:p w14:paraId="7AA38F27" w14:textId="77777777" w:rsidR="00C66C9F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  <w:r w:rsidRPr="00CA271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71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рисом</w:t>
            </w:r>
            <w:r w:rsidRPr="00CA271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71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</w:p>
          <w:p w14:paraId="6FB7CF90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  <w:r w:rsidRPr="00CA27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C66C9F" w:rsidRPr="00CA2716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  <w:p w14:paraId="79A2C603" w14:textId="77777777" w:rsidR="00BD57ED" w:rsidRPr="00CA2716" w:rsidRDefault="00C66C9F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BD6F5D" w:rsidRPr="00CA271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с/ф</w:t>
            </w:r>
          </w:p>
        </w:tc>
      </w:tr>
      <w:tr w:rsidR="00BD6F5D" w:rsidRPr="00BD6F5D" w14:paraId="62C17F25" w14:textId="77777777">
        <w:trPr>
          <w:trHeight w:val="412"/>
        </w:trPr>
        <w:tc>
          <w:tcPr>
            <w:tcW w:w="3063" w:type="dxa"/>
          </w:tcPr>
          <w:p w14:paraId="55EE41A5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305946F6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6C04140C" w14:textId="77777777" w:rsidR="00BD57ED" w:rsidRPr="00CA2716" w:rsidRDefault="00594FD0" w:rsidP="00CA27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716">
              <w:rPr>
                <w:rFonts w:ascii="Times New Roman" w:hAnsi="Times New Roman" w:cs="Times New Roman"/>
                <w:b/>
                <w:w w:val="95"/>
                <w:sz w:val="28"/>
                <w:szCs w:val="28"/>
                <w:u w:val="single"/>
              </w:rPr>
              <w:t>Упл</w:t>
            </w:r>
            <w:r w:rsidR="00BD6F5D" w:rsidRPr="00CA2716">
              <w:rPr>
                <w:rFonts w:ascii="Times New Roman" w:hAnsi="Times New Roman" w:cs="Times New Roman"/>
                <w:b/>
                <w:w w:val="95"/>
                <w:sz w:val="28"/>
                <w:szCs w:val="28"/>
                <w:u w:val="single"/>
              </w:rPr>
              <w:t>отненный</w:t>
            </w:r>
            <w:r w:rsidR="00BD6F5D" w:rsidRPr="00CA2716">
              <w:rPr>
                <w:rFonts w:ascii="Times New Roman" w:hAnsi="Times New Roman" w:cs="Times New Roman"/>
                <w:b/>
                <w:spacing w:val="59"/>
                <w:sz w:val="28"/>
                <w:szCs w:val="28"/>
                <w:u w:val="single"/>
              </w:rPr>
              <w:t xml:space="preserve"> </w:t>
            </w:r>
            <w:r w:rsidRPr="00CA271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пол</w:t>
            </w:r>
            <w:r w:rsidR="00BD6F5D" w:rsidRPr="00CA271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дник</w:t>
            </w:r>
          </w:p>
        </w:tc>
        <w:tc>
          <w:tcPr>
            <w:tcW w:w="3034" w:type="dxa"/>
          </w:tcPr>
          <w:p w14:paraId="7381F18A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5B1C2B99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0AA395CD" w14:textId="77777777">
        <w:trPr>
          <w:trHeight w:val="1329"/>
        </w:trPr>
        <w:tc>
          <w:tcPr>
            <w:tcW w:w="3063" w:type="dxa"/>
          </w:tcPr>
          <w:p w14:paraId="3437A43B" w14:textId="77777777" w:rsidR="00BD57ED" w:rsidRPr="00CA2716" w:rsidRDefault="00594FD0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="00BD6F5D"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исель</w:t>
            </w:r>
          </w:p>
          <w:p w14:paraId="55A43397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175BFEA0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3F4400A3" w14:textId="77777777" w:rsidR="00BD57ED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2ED9561E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печенье (вафля,</w:t>
            </w:r>
            <w:r w:rsidR="0029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мармелад)</w:t>
            </w:r>
          </w:p>
        </w:tc>
        <w:tc>
          <w:tcPr>
            <w:tcW w:w="3034" w:type="dxa"/>
          </w:tcPr>
          <w:p w14:paraId="62C97BC3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3956F3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14:paraId="669DD0E3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4F6387A1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8570C4C" w14:textId="77777777" w:rsidR="00893092" w:rsidRPr="00CA2716" w:rsidRDefault="00555C01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Кисель </w:t>
            </w:r>
          </w:p>
          <w:p w14:paraId="7E7F8D28" w14:textId="77777777" w:rsidR="00BD57ED" w:rsidRPr="00CA2716" w:rsidRDefault="003956F3" w:rsidP="003956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вафля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092" w:rsidRPr="00CA2716">
              <w:rPr>
                <w:rFonts w:ascii="Times New Roman" w:hAnsi="Times New Roman" w:cs="Times New Roman"/>
                <w:sz w:val="28"/>
                <w:szCs w:val="28"/>
              </w:rPr>
              <w:t>мармелад)</w:t>
            </w:r>
          </w:p>
        </w:tc>
        <w:tc>
          <w:tcPr>
            <w:tcW w:w="3048" w:type="dxa"/>
          </w:tcPr>
          <w:p w14:paraId="7E5737A8" w14:textId="77777777" w:rsidR="00C66C9F" w:rsidRPr="00CA2716" w:rsidRDefault="00C66C9F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Кисель </w:t>
            </w: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FF193F" w14:textId="77777777" w:rsidR="00C66C9F" w:rsidRPr="00CA2716" w:rsidRDefault="00C66C9F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3F787169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08E297AD" w14:textId="77777777">
        <w:trPr>
          <w:trHeight w:val="441"/>
        </w:trPr>
        <w:tc>
          <w:tcPr>
            <w:tcW w:w="3063" w:type="dxa"/>
          </w:tcPr>
          <w:p w14:paraId="40B685FB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353EC3FA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43F126D6" w14:textId="77777777" w:rsidR="00BD57ED" w:rsidRPr="00CA2716" w:rsidRDefault="00BD6F5D" w:rsidP="00CA27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716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034" w:type="dxa"/>
          </w:tcPr>
          <w:p w14:paraId="156BB17E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5F84E8C4" w14:textId="77777777" w:rsidR="00BD57ED" w:rsidRPr="00CA2716" w:rsidRDefault="00BD57ED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4F6D6676" w14:textId="77777777">
        <w:trPr>
          <w:trHeight w:val="537"/>
        </w:trPr>
        <w:tc>
          <w:tcPr>
            <w:tcW w:w="3063" w:type="dxa"/>
          </w:tcPr>
          <w:p w14:paraId="77E16D9C" w14:textId="77777777" w:rsidR="00BD57ED" w:rsidRPr="00CA2716" w:rsidRDefault="00594FD0" w:rsidP="00CA2716">
            <w:pPr>
              <w:pStyle w:val="a4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Блины с повидлом </w:t>
            </w:r>
          </w:p>
          <w:p w14:paraId="1E36E87E" w14:textId="77777777" w:rsidR="00594FD0" w:rsidRPr="00CA2716" w:rsidRDefault="00594FD0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Чай</w:t>
            </w:r>
            <w:r w:rsidR="003956F3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с лимоном</w:t>
            </w:r>
          </w:p>
        </w:tc>
        <w:tc>
          <w:tcPr>
            <w:tcW w:w="3010" w:type="dxa"/>
          </w:tcPr>
          <w:p w14:paraId="3B81F620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Овощное</w:t>
            </w:r>
            <w:r w:rsidRPr="00CA271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рагу с</w:t>
            </w:r>
            <w:r w:rsidRPr="00CA2716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мясом</w:t>
            </w:r>
          </w:p>
          <w:p w14:paraId="03CC06FD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4534D7D3" w14:textId="77777777" w:rsidR="00BD57ED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Хлеб</w:t>
            </w:r>
            <w:r w:rsidRPr="00CA271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>пшеничный</w:t>
            </w:r>
          </w:p>
        </w:tc>
        <w:tc>
          <w:tcPr>
            <w:tcW w:w="3034" w:type="dxa"/>
          </w:tcPr>
          <w:p w14:paraId="1748912C" w14:textId="77777777" w:rsidR="00BD57ED" w:rsidRPr="00CA2716" w:rsidRDefault="00893092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Творожная запеканка с повидлом </w:t>
            </w:r>
          </w:p>
          <w:p w14:paraId="55F5FE74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Снежок </w:t>
            </w:r>
          </w:p>
        </w:tc>
        <w:tc>
          <w:tcPr>
            <w:tcW w:w="3034" w:type="dxa"/>
          </w:tcPr>
          <w:p w14:paraId="592F8E31" w14:textId="77777777" w:rsidR="00893092" w:rsidRDefault="003956F3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Молочный рисовый суп</w:t>
            </w:r>
          </w:p>
          <w:p w14:paraId="106ED6C7" w14:textId="77777777" w:rsidR="003956F3" w:rsidRPr="00CA2716" w:rsidRDefault="003956F3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Выпечка </w:t>
            </w:r>
          </w:p>
          <w:p w14:paraId="07325621" w14:textId="77777777" w:rsidR="00893092" w:rsidRPr="00CA2716" w:rsidRDefault="00893092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Pr="00CA271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3048" w:type="dxa"/>
          </w:tcPr>
          <w:p w14:paraId="311EEE8E" w14:textId="77777777" w:rsidR="00C66C9F" w:rsidRDefault="003956F3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Макароны с соусом </w:t>
            </w:r>
          </w:p>
          <w:p w14:paraId="0AB28AC4" w14:textId="77777777" w:rsidR="003956F3" w:rsidRDefault="003956F3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Филе рыбное с овощами</w:t>
            </w:r>
          </w:p>
          <w:p w14:paraId="7E82381F" w14:textId="77777777" w:rsidR="003956F3" w:rsidRPr="00CA2716" w:rsidRDefault="003956F3" w:rsidP="00CA2716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Хлеб пшеничный</w:t>
            </w:r>
          </w:p>
          <w:p w14:paraId="64B002EF" w14:textId="77777777" w:rsidR="00BD57ED" w:rsidRPr="00CA2716" w:rsidRDefault="00C66C9F" w:rsidP="00CA2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2716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3956F3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 </w:t>
            </w:r>
          </w:p>
        </w:tc>
      </w:tr>
    </w:tbl>
    <w:p w14:paraId="33009C54" w14:textId="77777777" w:rsidR="00BD57ED" w:rsidRPr="00BD6F5D" w:rsidRDefault="00BD57ED">
      <w:pPr>
        <w:rPr>
          <w:rFonts w:ascii="Times New Roman" w:hAnsi="Times New Roman" w:cs="Times New Roman"/>
          <w:sz w:val="28"/>
          <w:szCs w:val="28"/>
        </w:rPr>
        <w:sectPr w:rsidR="00BD57ED" w:rsidRPr="00BD6F5D" w:rsidSect="00594FD0">
          <w:pgSz w:w="16840" w:h="11900" w:orient="landscape"/>
          <w:pgMar w:top="568" w:right="520" w:bottom="280" w:left="880" w:header="720" w:footer="720" w:gutter="0"/>
          <w:cols w:space="720"/>
        </w:sectPr>
      </w:pPr>
    </w:p>
    <w:p w14:paraId="397A05BA" w14:textId="77777777" w:rsidR="00C66C9F" w:rsidRPr="00C66C9F" w:rsidRDefault="00C66C9F" w:rsidP="00C66C9F">
      <w:pPr>
        <w:pStyle w:val="a3"/>
        <w:spacing w:before="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C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Примерное десятидневное меню</w:t>
      </w:r>
    </w:p>
    <w:p w14:paraId="193A87CA" w14:textId="77777777" w:rsidR="00BD57ED" w:rsidRPr="00BD6F5D" w:rsidRDefault="00C66C9F" w:rsidP="00CA2716">
      <w:pPr>
        <w:pStyle w:val="a3"/>
        <w:spacing w:before="7"/>
        <w:ind w:right="1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«Рябинка» 2 неделя</w:t>
      </w:r>
    </w:p>
    <w:tbl>
      <w:tblPr>
        <w:tblStyle w:val="TableNormal"/>
        <w:tblW w:w="0" w:type="auto"/>
        <w:tblInd w:w="12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34"/>
        <w:gridCol w:w="3021"/>
        <w:gridCol w:w="3041"/>
        <w:gridCol w:w="3057"/>
      </w:tblGrid>
      <w:tr w:rsidR="00BD6F5D" w:rsidRPr="00BD6F5D" w14:paraId="423E836C" w14:textId="77777777" w:rsidTr="00DE591D">
        <w:trPr>
          <w:trHeight w:val="557"/>
        </w:trPr>
        <w:tc>
          <w:tcPr>
            <w:tcW w:w="3039" w:type="dxa"/>
          </w:tcPr>
          <w:p w14:paraId="75781457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34" w:type="dxa"/>
          </w:tcPr>
          <w:p w14:paraId="1AB14425" w14:textId="77777777" w:rsidR="00BD57ED" w:rsidRPr="00171B54" w:rsidRDefault="00C66C9F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21" w:type="dxa"/>
          </w:tcPr>
          <w:p w14:paraId="1D9000B5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41" w:type="dxa"/>
          </w:tcPr>
          <w:p w14:paraId="3877DB3F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57" w:type="dxa"/>
          </w:tcPr>
          <w:p w14:paraId="6922E244" w14:textId="77777777" w:rsidR="00C66C9F" w:rsidRPr="00171B54" w:rsidRDefault="00C66C9F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14:paraId="7A4F377F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0F973" w14:textId="77777777" w:rsidR="00C66C9F" w:rsidRPr="00171B54" w:rsidRDefault="00C66C9F" w:rsidP="00171B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F5D" w:rsidRPr="00BD6F5D" w14:paraId="3C29330D" w14:textId="77777777" w:rsidTr="00DE591D">
        <w:trPr>
          <w:trHeight w:val="445"/>
        </w:trPr>
        <w:tc>
          <w:tcPr>
            <w:tcW w:w="3039" w:type="dxa"/>
          </w:tcPr>
          <w:p w14:paraId="7344AD7C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2CC0536D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4D4D4B" w14:textId="77777777" w:rsidR="00BD57ED" w:rsidRPr="00171B54" w:rsidRDefault="00BD6F5D" w:rsidP="00171B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041" w:type="dxa"/>
          </w:tcPr>
          <w:p w14:paraId="559B2823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3C5FA427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5722734C" w14:textId="77777777" w:rsidTr="00DE591D">
        <w:trPr>
          <w:trHeight w:val="1069"/>
        </w:trPr>
        <w:tc>
          <w:tcPr>
            <w:tcW w:w="3039" w:type="dxa"/>
          </w:tcPr>
          <w:p w14:paraId="13984D1F" w14:textId="77777777" w:rsidR="00C66C9F" w:rsidRPr="00171B54" w:rsidRDefault="00C66C9F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на молоке </w:t>
            </w:r>
          </w:p>
          <w:p w14:paraId="54D3581B" w14:textId="77777777" w:rsidR="00C66C9F" w:rsidRPr="00171B54" w:rsidRDefault="00C66C9F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 </w:t>
            </w:r>
          </w:p>
          <w:p w14:paraId="4AE7E657" w14:textId="77777777" w:rsidR="00C66C9F" w:rsidRPr="00171B54" w:rsidRDefault="00BD6F5D" w:rsidP="00171B54">
            <w:pPr>
              <w:pStyle w:val="a4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C66C9F" w:rsidRPr="00171B54">
              <w:rPr>
                <w:rFonts w:ascii="Times New Roman" w:hAnsi="Times New Roman" w:cs="Times New Roman"/>
                <w:sz w:val="28"/>
                <w:szCs w:val="28"/>
              </w:rPr>
              <w:t>пшен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ичный</w:t>
            </w:r>
            <w:r w:rsidRPr="00171B5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</w:p>
          <w:p w14:paraId="3D7C6BFA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3034" w:type="dxa"/>
          </w:tcPr>
          <w:p w14:paraId="69471D86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Каша пшеничная на молоке</w:t>
            </w:r>
          </w:p>
          <w:p w14:paraId="6844975C" w14:textId="77777777" w:rsidR="00BD57ED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  <w:p w14:paraId="2A6FA407" w14:textId="77777777" w:rsidR="005D0170" w:rsidRPr="00171B54" w:rsidRDefault="00BD6F5D" w:rsidP="00171B54">
            <w:pPr>
              <w:pStyle w:val="a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  <w:r w:rsidRPr="00171B5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17F460D6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3021" w:type="dxa"/>
          </w:tcPr>
          <w:p w14:paraId="15339F60" w14:textId="77777777" w:rsidR="00CA2716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CA2716" w:rsidRPr="00171B54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</w:t>
            </w:r>
          </w:p>
          <w:p w14:paraId="7875F11A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>Кофейный напиток на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>молоке</w:t>
            </w:r>
          </w:p>
          <w:p w14:paraId="5FAF5A5F" w14:textId="77777777" w:rsidR="005D0170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2AC5F3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>сыро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41" w:type="dxa"/>
          </w:tcPr>
          <w:p w14:paraId="34F8FA82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r w:rsidR="00BD6F5D" w:rsidRPr="00171B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пшенная на молоке</w:t>
            </w:r>
          </w:p>
          <w:p w14:paraId="4EAF1109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716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 </w:t>
            </w:r>
          </w:p>
          <w:p w14:paraId="2D2D6EDF" w14:textId="77777777" w:rsidR="00CA2716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A2716" w:rsidRPr="00171B54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  <w:p w14:paraId="43032A5E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3057" w:type="dxa"/>
          </w:tcPr>
          <w:p w14:paraId="6B7D2B51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r w:rsidR="00BD6F5D" w:rsidRPr="00171B5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ячневая на молоке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3B418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 </w:t>
            </w:r>
          </w:p>
          <w:p w14:paraId="0F50C554" w14:textId="77777777" w:rsidR="00CA2716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="00CA2716" w:rsidRPr="00171B54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14:paraId="28AEDB5E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</w:tr>
      <w:tr w:rsidR="00BD6F5D" w:rsidRPr="00BD6F5D" w14:paraId="4A2AF25C" w14:textId="77777777" w:rsidTr="00DE591D">
        <w:trPr>
          <w:trHeight w:val="421"/>
        </w:trPr>
        <w:tc>
          <w:tcPr>
            <w:tcW w:w="3039" w:type="dxa"/>
          </w:tcPr>
          <w:p w14:paraId="5FAE15C1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4858393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1157EEA" w14:textId="77777777" w:rsidR="00BD57ED" w:rsidRPr="00171B54" w:rsidRDefault="00BD6F5D" w:rsidP="00171B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</w:t>
            </w:r>
            <w:r w:rsidRPr="00171B54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u w:val="single"/>
              </w:rPr>
              <w:t xml:space="preserve"> </w:t>
            </w:r>
            <w:r w:rsidRPr="00171B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041" w:type="dxa"/>
          </w:tcPr>
          <w:p w14:paraId="30B288B0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4C328BD3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08039AB4" w14:textId="77777777" w:rsidTr="00DE591D">
        <w:trPr>
          <w:trHeight w:val="455"/>
        </w:trPr>
        <w:tc>
          <w:tcPr>
            <w:tcW w:w="3039" w:type="dxa"/>
          </w:tcPr>
          <w:p w14:paraId="6CA08757" w14:textId="77777777" w:rsidR="00BD57ED" w:rsidRPr="00171B54" w:rsidRDefault="00C66C9F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3034" w:type="dxa"/>
          </w:tcPr>
          <w:p w14:paraId="6574FF3A" w14:textId="77777777" w:rsidR="00BD57ED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Сок</w:t>
            </w:r>
          </w:p>
        </w:tc>
        <w:tc>
          <w:tcPr>
            <w:tcW w:w="3021" w:type="dxa"/>
          </w:tcPr>
          <w:p w14:paraId="54704031" w14:textId="77777777" w:rsidR="00BD57ED" w:rsidRPr="00171B54" w:rsidRDefault="00B92931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Фрукт</w:t>
            </w:r>
          </w:p>
        </w:tc>
        <w:tc>
          <w:tcPr>
            <w:tcW w:w="3041" w:type="dxa"/>
          </w:tcPr>
          <w:p w14:paraId="715B75C2" w14:textId="77777777" w:rsidR="00BD57ED" w:rsidRPr="00171B54" w:rsidRDefault="00B92931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Фрукт</w:t>
            </w:r>
          </w:p>
        </w:tc>
        <w:tc>
          <w:tcPr>
            <w:tcW w:w="3057" w:type="dxa"/>
          </w:tcPr>
          <w:p w14:paraId="5CC18B23" w14:textId="77777777" w:rsidR="00BD57ED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BD6F5D" w:rsidRPr="00BD6F5D" w14:paraId="757DBB99" w14:textId="77777777" w:rsidTr="00DE591D">
        <w:trPr>
          <w:trHeight w:val="441"/>
        </w:trPr>
        <w:tc>
          <w:tcPr>
            <w:tcW w:w="3039" w:type="dxa"/>
          </w:tcPr>
          <w:p w14:paraId="0D52AED4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809C0C6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3549E3" w14:textId="77777777" w:rsidR="00BD57ED" w:rsidRPr="00171B54" w:rsidRDefault="00BD6F5D" w:rsidP="00171B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1B54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041" w:type="dxa"/>
          </w:tcPr>
          <w:p w14:paraId="3C608120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5D468589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3222709A" w14:textId="77777777" w:rsidTr="00DE591D">
        <w:trPr>
          <w:trHeight w:val="1876"/>
        </w:trPr>
        <w:tc>
          <w:tcPr>
            <w:tcW w:w="3039" w:type="dxa"/>
          </w:tcPr>
          <w:p w14:paraId="7392CCD2" w14:textId="77777777" w:rsidR="00C66C9F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 w:rsidRPr="00171B54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171B5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сметаной </w:t>
            </w:r>
          </w:p>
          <w:p w14:paraId="61C89863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  <w:r w:rsidRPr="00171B54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макаронами </w:t>
            </w:r>
          </w:p>
          <w:p w14:paraId="678AF0CB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>ржаной К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омпот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3034" w:type="dxa"/>
          </w:tcPr>
          <w:p w14:paraId="58448BFD" w14:textId="77777777" w:rsidR="00BD57ED" w:rsidRPr="00171B54" w:rsidRDefault="00710F4B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Зеленый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горошек</w:t>
            </w:r>
          </w:p>
          <w:p w14:paraId="58BB467F" w14:textId="77777777" w:rsidR="005D0170" w:rsidRPr="00171B54" w:rsidRDefault="00BD6F5D" w:rsidP="00171B54">
            <w:pPr>
              <w:pStyle w:val="a4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со сметаной Картофельное пюре </w:t>
            </w:r>
            <w:r w:rsidRPr="00E35AA7">
              <w:rPr>
                <w:rFonts w:ascii="Times New Roman" w:hAnsi="Times New Roman" w:cs="Times New Roman"/>
                <w:w w:val="95"/>
                <w:sz w:val="28"/>
                <w:szCs w:val="28"/>
              </w:rPr>
              <w:t>Мясной</w:t>
            </w:r>
            <w:r w:rsidRPr="00E35AA7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E35AA7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рулет</w:t>
            </w:r>
            <w:r w:rsidRPr="00E35AA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35AA7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 w:rsidRPr="00E35AA7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E35AA7">
              <w:rPr>
                <w:rFonts w:ascii="Times New Roman" w:hAnsi="Times New Roman" w:cs="Times New Roman"/>
                <w:w w:val="95"/>
                <w:sz w:val="28"/>
                <w:szCs w:val="28"/>
              </w:rPr>
              <w:t>яйцом</w:t>
            </w:r>
            <w:r w:rsidRPr="00171B5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  <w:p w14:paraId="238C4AF5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58246428" w14:textId="77777777" w:rsidR="00BD57ED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>омпот</w:t>
            </w:r>
            <w:r w:rsidR="00BD6F5D" w:rsidRPr="00171B54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  <w:r w:rsidR="00BD6F5D" w:rsidRPr="00171B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0723337E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Свекольни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3B8C" w:rsidRPr="00171B5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623B8C" w:rsidRPr="00171B54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сметаной</w:t>
            </w:r>
          </w:p>
          <w:p w14:paraId="6C7B1DE5" w14:textId="77777777" w:rsidR="005D0170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Мясные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биточки 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соусом </w:t>
            </w:r>
          </w:p>
          <w:p w14:paraId="4A36D214" w14:textId="77777777" w:rsidR="00623B8C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  <w:r w:rsidR="005D0170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Компот с/Ф</w:t>
            </w:r>
          </w:p>
          <w:p w14:paraId="342614B8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14:paraId="33F5AD50" w14:textId="77777777" w:rsidR="00623B8C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Pr="00171B5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  <w:p w14:paraId="7306A110" w14:textId="77777777" w:rsidR="00CA2716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  <w:r w:rsidRPr="00171B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1B5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курицей </w:t>
            </w:r>
          </w:p>
          <w:p w14:paraId="605DDC32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3B8C"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ржаной </w:t>
            </w:r>
          </w:p>
          <w:p w14:paraId="0BD54DE6" w14:textId="77777777" w:rsidR="00BD57ED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r w:rsidR="00623B8C"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623B8C" w:rsidRPr="00171B54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3057" w:type="dxa"/>
          </w:tcPr>
          <w:p w14:paraId="111A1AF8" w14:textId="77777777" w:rsidR="00CA2716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3956F3">
              <w:rPr>
                <w:rFonts w:ascii="Times New Roman" w:hAnsi="Times New Roman" w:cs="Times New Roman"/>
                <w:sz w:val="28"/>
                <w:szCs w:val="28"/>
              </w:rPr>
              <w:t>гречневый на мясном бульоне</w:t>
            </w:r>
          </w:p>
          <w:p w14:paraId="3189483A" w14:textId="77777777" w:rsidR="00171B54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r w:rsidR="00BD6F5D" w:rsidRPr="00171B5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6F5D" w:rsidRPr="00171B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BD6F5D" w:rsidRPr="00171B54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</w:p>
          <w:p w14:paraId="7AA4B262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14:paraId="1B5C4739" w14:textId="77777777" w:rsidR="003956F3" w:rsidRDefault="00BD6F5D" w:rsidP="00171B54">
            <w:pPr>
              <w:pStyle w:val="a4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w w:val="95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ржаной </w:t>
            </w:r>
          </w:p>
          <w:p w14:paraId="3E2525A8" w14:textId="77777777" w:rsidR="00BD57ED" w:rsidRPr="00171B54" w:rsidRDefault="00BD6F5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Pr="00171B5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</w:tr>
      <w:tr w:rsidR="00BD6F5D" w:rsidRPr="00BD6F5D" w14:paraId="6A941E0A" w14:textId="77777777" w:rsidTr="00DE591D">
        <w:trPr>
          <w:trHeight w:val="412"/>
        </w:trPr>
        <w:tc>
          <w:tcPr>
            <w:tcW w:w="3039" w:type="dxa"/>
          </w:tcPr>
          <w:p w14:paraId="6E46A43A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27172E92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F62674A" w14:textId="77777777" w:rsidR="00BD57ED" w:rsidRPr="00171B54" w:rsidRDefault="00B55F87" w:rsidP="00171B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623B8C" w:rsidRPr="00171B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олдн</w:t>
            </w:r>
            <w:r w:rsidR="00BD6F5D" w:rsidRPr="00171B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ик</w:t>
            </w:r>
          </w:p>
        </w:tc>
        <w:tc>
          <w:tcPr>
            <w:tcW w:w="3041" w:type="dxa"/>
          </w:tcPr>
          <w:p w14:paraId="3D2149F7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411F5888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22F53E74" w14:textId="77777777" w:rsidTr="00DE591D">
        <w:trPr>
          <w:trHeight w:val="1324"/>
        </w:trPr>
        <w:tc>
          <w:tcPr>
            <w:tcW w:w="3039" w:type="dxa"/>
          </w:tcPr>
          <w:p w14:paraId="4F514E28" w14:textId="77777777" w:rsidR="00623B8C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7D303D47" w14:textId="77777777" w:rsidR="00BD57ED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3034" w:type="dxa"/>
          </w:tcPr>
          <w:p w14:paraId="3EABCA73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F8268C7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вафля (печенье,</w:t>
            </w:r>
            <w:r w:rsidR="00CB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мармелад)</w:t>
            </w:r>
          </w:p>
          <w:p w14:paraId="28FA93AE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0003794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w w:val="95"/>
                <w:sz w:val="28"/>
                <w:szCs w:val="28"/>
              </w:rPr>
              <w:t>Чай</w:t>
            </w:r>
            <w:r w:rsidRPr="00171B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956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 лимоном</w:t>
            </w:r>
          </w:p>
          <w:p w14:paraId="1360F98B" w14:textId="77777777" w:rsidR="005D0170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пшеничный </w:t>
            </w:r>
          </w:p>
          <w:p w14:paraId="0A51F5A2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14:paraId="0548FACF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BCA7817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016E0099" w14:textId="77777777" w:rsidR="00BD57ED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(вафля, мармелад)</w:t>
            </w:r>
          </w:p>
        </w:tc>
        <w:tc>
          <w:tcPr>
            <w:tcW w:w="3057" w:type="dxa"/>
          </w:tcPr>
          <w:p w14:paraId="741992D2" w14:textId="77777777" w:rsidR="00710F4B" w:rsidRPr="00171B54" w:rsidRDefault="00710F4B" w:rsidP="00710F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42266B2" w14:textId="77777777" w:rsidR="00171B54" w:rsidRPr="00171B54" w:rsidRDefault="00171B54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71B5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пшеничный </w:t>
            </w:r>
          </w:p>
          <w:p w14:paraId="06CA88F8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2E7424D5" w14:textId="77777777" w:rsidTr="00DE591D">
        <w:trPr>
          <w:trHeight w:val="445"/>
        </w:trPr>
        <w:tc>
          <w:tcPr>
            <w:tcW w:w="3039" w:type="dxa"/>
          </w:tcPr>
          <w:p w14:paraId="3569AFFF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291AAE5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955E431" w14:textId="77777777" w:rsidR="00BD57ED" w:rsidRPr="00171B54" w:rsidRDefault="00623B8C" w:rsidP="00171B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1B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041" w:type="dxa"/>
          </w:tcPr>
          <w:p w14:paraId="0F1FECD8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56CDC10E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D" w:rsidRPr="00BD6F5D" w14:paraId="31763AEB" w14:textId="77777777" w:rsidTr="00DE591D">
        <w:trPr>
          <w:trHeight w:val="527"/>
        </w:trPr>
        <w:tc>
          <w:tcPr>
            <w:tcW w:w="3039" w:type="dxa"/>
          </w:tcPr>
          <w:p w14:paraId="38B5C4B0" w14:textId="77777777" w:rsidR="00BD57ED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Оладья с повидлом </w:t>
            </w:r>
          </w:p>
          <w:p w14:paraId="30476E74" w14:textId="77777777" w:rsidR="00623B8C" w:rsidRPr="00171B54" w:rsidRDefault="00623B8C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3956F3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</w:tc>
        <w:tc>
          <w:tcPr>
            <w:tcW w:w="3034" w:type="dxa"/>
          </w:tcPr>
          <w:p w14:paraId="3F651BCD" w14:textId="77777777" w:rsidR="003956F3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Pr="00171B54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171B54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="003956F3">
              <w:rPr>
                <w:rFonts w:ascii="Times New Roman" w:hAnsi="Times New Roman" w:cs="Times New Roman"/>
                <w:sz w:val="28"/>
                <w:szCs w:val="28"/>
              </w:rPr>
              <w:t>свежей капусты</w:t>
            </w:r>
            <w:r w:rsidRPr="00171B5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  <w:r w:rsidR="00CA2716"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E86223" w14:textId="77777777" w:rsidR="00CA2716" w:rsidRPr="00171B54" w:rsidRDefault="005D0170" w:rsidP="00171B54">
            <w:pPr>
              <w:pStyle w:val="a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Чай </w:t>
            </w:r>
            <w:r w:rsidR="003956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 лимоном </w:t>
            </w:r>
          </w:p>
          <w:p w14:paraId="0209AA51" w14:textId="77777777" w:rsidR="00BD57ED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3021" w:type="dxa"/>
          </w:tcPr>
          <w:p w14:paraId="47D7917C" w14:textId="77777777" w:rsidR="00BD57ED" w:rsidRPr="00171B54" w:rsidRDefault="005D0170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>Сырники творожные с повидлом Йогурт</w:t>
            </w:r>
          </w:p>
        </w:tc>
        <w:tc>
          <w:tcPr>
            <w:tcW w:w="3041" w:type="dxa"/>
          </w:tcPr>
          <w:p w14:paraId="33F51465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z w:val="28"/>
                <w:szCs w:val="28"/>
              </w:rPr>
              <w:t xml:space="preserve">Сельдь </w:t>
            </w:r>
            <w:r w:rsidRPr="00171B54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Винегрет</w:t>
            </w:r>
          </w:p>
          <w:p w14:paraId="5C1C4912" w14:textId="77777777" w:rsidR="003956F3" w:rsidRDefault="00CA2716" w:rsidP="00171B54">
            <w:pPr>
              <w:pStyle w:val="a4"/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Чай </w:t>
            </w:r>
            <w:r w:rsidR="003956F3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с лимоном </w:t>
            </w:r>
          </w:p>
          <w:p w14:paraId="442C2456" w14:textId="77777777" w:rsidR="00CA2716" w:rsidRPr="00171B54" w:rsidRDefault="00CA2716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  <w:p w14:paraId="6C7AC730" w14:textId="77777777" w:rsidR="00BD57ED" w:rsidRPr="00171B54" w:rsidRDefault="00BD57ED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3D38755F" w14:textId="77777777" w:rsidR="00BD57ED" w:rsidRPr="00171B54" w:rsidRDefault="000360BE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</w:t>
            </w:r>
            <w:r w:rsidR="00171B54" w:rsidRPr="00171B54">
              <w:rPr>
                <w:rFonts w:ascii="Times New Roman" w:hAnsi="Times New Roman" w:cs="Times New Roman"/>
                <w:sz w:val="28"/>
                <w:szCs w:val="28"/>
              </w:rPr>
              <w:t>нная капуста с мясом</w:t>
            </w:r>
          </w:p>
          <w:p w14:paraId="39FB9DF2" w14:textId="77777777" w:rsidR="00171B54" w:rsidRPr="00171B54" w:rsidRDefault="00171B54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B5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Чай </w:t>
            </w:r>
            <w:r w:rsidR="003956F3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с лимоном </w:t>
            </w:r>
            <w:r w:rsidRPr="00171B5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  <w:p w14:paraId="04E71DFE" w14:textId="77777777" w:rsidR="00171B54" w:rsidRPr="00171B54" w:rsidRDefault="00171B54" w:rsidP="00171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BF1234" w14:textId="77777777" w:rsidR="00BD57ED" w:rsidRPr="00BD6F5D" w:rsidRDefault="00BD57ED">
      <w:pPr>
        <w:spacing w:line="262" w:lineRule="exact"/>
        <w:rPr>
          <w:rFonts w:ascii="Times New Roman" w:hAnsi="Times New Roman" w:cs="Times New Roman"/>
          <w:sz w:val="28"/>
          <w:szCs w:val="28"/>
        </w:rPr>
        <w:sectPr w:rsidR="00BD57ED" w:rsidRPr="00BD6F5D" w:rsidSect="00CA2716">
          <w:pgSz w:w="16840" w:h="11900" w:orient="landscape"/>
          <w:pgMar w:top="284" w:right="520" w:bottom="280" w:left="880" w:header="720" w:footer="720" w:gutter="0"/>
          <w:cols w:space="720"/>
        </w:sectPr>
      </w:pPr>
    </w:p>
    <w:p w14:paraId="002A1DA6" w14:textId="77777777" w:rsidR="00CB0816" w:rsidRDefault="00CB0816" w:rsidP="00CB0816">
      <w:pPr>
        <w:widowControl/>
        <w:shd w:val="clear" w:color="auto" w:fill="FFFFFF"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C02B17" w14:textId="77777777" w:rsidR="00CB0816" w:rsidRDefault="00CB0816" w:rsidP="00CB0816">
      <w:pPr>
        <w:widowControl/>
        <w:shd w:val="clear" w:color="auto" w:fill="FFFFFF"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941FDA0" w14:textId="77777777" w:rsidR="00CB0816" w:rsidRPr="00CB0816" w:rsidRDefault="00CB0816" w:rsidP="00CB0816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ext"/>
      <w:bookmarkEnd w:id="0"/>
      <w:r w:rsidRPr="00CB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 7</w:t>
      </w:r>
      <w:r w:rsidRPr="00CB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 </w:t>
      </w:r>
      <w:hyperlink r:id="rId5" w:anchor="block_1000" w:history="1">
        <w:r w:rsidRPr="00CB081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СанПиН 2.3/2.4.3590-20</w:t>
        </w:r>
      </w:hyperlink>
    </w:p>
    <w:p w14:paraId="23ABDD69" w14:textId="77777777" w:rsidR="00CB0816" w:rsidRPr="00CB0816" w:rsidRDefault="00CB0816" w:rsidP="00CB0816">
      <w:pPr>
        <w:widowControl/>
        <w:shd w:val="clear" w:color="auto" w:fill="FFFFFF"/>
        <w:autoSpaceDE/>
        <w:autoSpaceDN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Среднесуточные наборы пищевой продукции для детей до 7-ми лет </w:t>
      </w:r>
    </w:p>
    <w:p w14:paraId="1359C968" w14:textId="77777777" w:rsidR="00CB0816" w:rsidRPr="00CB0816" w:rsidRDefault="00CB0816" w:rsidP="00CB0816">
      <w:pPr>
        <w:widowControl/>
        <w:shd w:val="clear" w:color="auto" w:fill="FFFFFF"/>
        <w:autoSpaceDE/>
        <w:autoSpaceDN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нетто г, мл на 1 ребенка в сутки)</w:t>
      </w:r>
    </w:p>
    <w:tbl>
      <w:tblPr>
        <w:tblpPr w:leftFromText="180" w:rightFromText="180" w:vertAnchor="text" w:horzAnchor="page" w:tblpX="766" w:tblpY="106"/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5666"/>
        <w:gridCol w:w="1603"/>
        <w:gridCol w:w="1787"/>
      </w:tblGrid>
      <w:tr w:rsidR="00CB0816" w:rsidRPr="00CB0816" w14:paraId="1DFB5409" w14:textId="77777777" w:rsidTr="00CB0816">
        <w:trPr>
          <w:trHeight w:val="364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0607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18C3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D3C3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>Итого за сутки</w:t>
            </w:r>
          </w:p>
        </w:tc>
      </w:tr>
      <w:tr w:rsidR="00CB0816" w:rsidRPr="00CB0816" w14:paraId="0F088CF6" w14:textId="77777777" w:rsidTr="00CB081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39923" w14:textId="77777777" w:rsidR="00CB0816" w:rsidRPr="00CB0816" w:rsidRDefault="00CB0816" w:rsidP="00CB08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B293" w14:textId="77777777" w:rsidR="00CB0816" w:rsidRPr="00CB0816" w:rsidRDefault="00CB0816" w:rsidP="00CB08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D8998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45E0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>3-7 лет</w:t>
            </w:r>
          </w:p>
        </w:tc>
      </w:tr>
      <w:tr w:rsidR="00CB0816" w:rsidRPr="00CB0816" w14:paraId="4AFBDF2F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47F5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66C32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 молочная и кисломолочные продукция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1A57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57DE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450</w:t>
            </w:r>
          </w:p>
        </w:tc>
      </w:tr>
      <w:tr w:rsidR="00CB0816" w:rsidRPr="00CB0816" w14:paraId="6453B24F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DE70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44F3C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(5% - 9% м.д.ж.)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06EE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BD0B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40</w:t>
            </w:r>
          </w:p>
        </w:tc>
      </w:tr>
      <w:tr w:rsidR="00CB0816" w:rsidRPr="00CB0816" w14:paraId="544535FD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C5DC2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5CC3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94E9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928F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11</w:t>
            </w:r>
          </w:p>
        </w:tc>
      </w:tr>
      <w:tr w:rsidR="00CB0816" w:rsidRPr="00CB0816" w14:paraId="3A53135C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515D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36DE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D56D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9815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6</w:t>
            </w:r>
          </w:p>
        </w:tc>
      </w:tr>
      <w:tr w:rsidR="00CB0816" w:rsidRPr="00CB0816" w14:paraId="52F51CAA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A91D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950F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1-й категории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83597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AEB6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55</w:t>
            </w:r>
          </w:p>
        </w:tc>
      </w:tr>
      <w:tr w:rsidR="00CB0816" w:rsidRPr="00CB0816" w14:paraId="51044B68" w14:textId="77777777" w:rsidTr="00CB0816">
        <w:trPr>
          <w:trHeight w:val="590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98E9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FC86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Птица (куры, цыплята-бройлеры, индейка - потрошенная, 1 кат.)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76B2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5EA2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24</w:t>
            </w:r>
          </w:p>
        </w:tc>
      </w:tr>
      <w:tr w:rsidR="00CB0816" w:rsidRPr="00CB0816" w14:paraId="609F3977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DB6F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FED1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Субпродукты (печень, язык, сердце)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6F49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1A33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25</w:t>
            </w:r>
          </w:p>
        </w:tc>
      </w:tr>
      <w:tr w:rsidR="00CB0816" w:rsidRPr="00CB0816" w14:paraId="19A088F5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C64D1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496E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E8BE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A620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37</w:t>
            </w:r>
          </w:p>
        </w:tc>
      </w:tr>
      <w:tr w:rsidR="00CB0816" w:rsidRPr="00CB0816" w14:paraId="77697E3E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2D8A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D3FC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Яйцо, шт.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3897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EE20B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</w:t>
            </w:r>
          </w:p>
        </w:tc>
      </w:tr>
      <w:tr w:rsidR="00CB0816" w:rsidRPr="00CB0816" w14:paraId="3DB9B213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CFD1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6633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8816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4A33F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140</w:t>
            </w:r>
          </w:p>
        </w:tc>
      </w:tr>
      <w:tr w:rsidR="00CB0816" w:rsidRPr="00CB0816" w14:paraId="222590BD" w14:textId="77777777" w:rsidTr="00CB0816">
        <w:trPr>
          <w:trHeight w:val="70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1671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C64D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 (свежие, замороженные, консервированные), включая соленые и квашеные (не более 10% от общего количества овощей, в т.ч. томат-пюре, зелень, г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5B8F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5B74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220</w:t>
            </w:r>
          </w:p>
        </w:tc>
      </w:tr>
      <w:tr w:rsidR="00CB0816" w:rsidRPr="00CB0816" w14:paraId="61D07E93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E6A12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7EBF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свежие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50C4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4983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100</w:t>
            </w:r>
          </w:p>
        </w:tc>
      </w:tr>
      <w:tr w:rsidR="00CB0816" w:rsidRPr="00CB0816" w14:paraId="71D32809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4AC4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15E8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4593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FED6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11</w:t>
            </w:r>
          </w:p>
        </w:tc>
      </w:tr>
      <w:tr w:rsidR="00CB0816" w:rsidRPr="00CB0816" w14:paraId="49FDA201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3D422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07B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фруктовые и овощные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B293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8D0C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100</w:t>
            </w:r>
          </w:p>
        </w:tc>
      </w:tr>
      <w:tr w:rsidR="00CB0816" w:rsidRPr="00CB0816" w14:paraId="554EFDEE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CE00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C047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Витаминизированные напитки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4872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28E6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50</w:t>
            </w:r>
          </w:p>
        </w:tc>
      </w:tr>
      <w:tr w:rsidR="00CB0816" w:rsidRPr="00CB0816" w14:paraId="0F980D27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089D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5235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ACFA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DE35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50</w:t>
            </w:r>
          </w:p>
        </w:tc>
      </w:tr>
      <w:tr w:rsidR="00CB0816" w:rsidRPr="00CB0816" w14:paraId="5F17BC68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D44A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3F9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8436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F7AD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80</w:t>
            </w:r>
          </w:p>
        </w:tc>
      </w:tr>
      <w:tr w:rsidR="00CB0816" w:rsidRPr="00CB0816" w14:paraId="49C288B3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3B93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5989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Крупы, бобовые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B033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7173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43</w:t>
            </w:r>
          </w:p>
        </w:tc>
      </w:tr>
      <w:tr w:rsidR="00CB0816" w:rsidRPr="00CB0816" w14:paraId="6412CA2C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030E3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485D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04E8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C31E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12</w:t>
            </w:r>
          </w:p>
        </w:tc>
      </w:tr>
      <w:tr w:rsidR="00CB0816" w:rsidRPr="00CB0816" w14:paraId="7A0981AA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E2EBB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A0E11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A97A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9276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29</w:t>
            </w:r>
          </w:p>
        </w:tc>
      </w:tr>
      <w:tr w:rsidR="00CB0816" w:rsidRPr="00CB0816" w14:paraId="33262690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0627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F993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5050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CFC78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21</w:t>
            </w:r>
          </w:p>
        </w:tc>
      </w:tr>
      <w:tr w:rsidR="00CB0816" w:rsidRPr="00CB0816" w14:paraId="2794708B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235D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F900B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CD3AD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18F5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11</w:t>
            </w:r>
          </w:p>
        </w:tc>
      </w:tr>
      <w:tr w:rsidR="00CB0816" w:rsidRPr="00CB0816" w14:paraId="63DAC3DB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E54F9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E8B15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A681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719E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20</w:t>
            </w:r>
          </w:p>
        </w:tc>
      </w:tr>
      <w:tr w:rsidR="00CB0816" w:rsidRPr="00CB0816" w14:paraId="398AE026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8A73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2B53B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F554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74B26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0,6</w:t>
            </w:r>
          </w:p>
        </w:tc>
      </w:tr>
      <w:tr w:rsidR="00CB0816" w:rsidRPr="00CB0816" w14:paraId="5B75BDE8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5E88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5300C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1030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D954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0,6</w:t>
            </w:r>
          </w:p>
        </w:tc>
      </w:tr>
      <w:tr w:rsidR="00CB0816" w:rsidRPr="00CB0816" w14:paraId="7314A7A4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34EC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174B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8780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2CBE3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1,2</w:t>
            </w:r>
          </w:p>
        </w:tc>
      </w:tr>
      <w:tr w:rsidR="00CB0816" w:rsidRPr="00CB0816" w14:paraId="39615932" w14:textId="77777777" w:rsidTr="00CB0816">
        <w:trPr>
          <w:trHeight w:val="882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03928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DBA0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67A2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A162C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30</w:t>
            </w:r>
          </w:p>
        </w:tc>
      </w:tr>
      <w:tr w:rsidR="00CB0816" w:rsidRPr="00CB0816" w14:paraId="3676819A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7AA61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0359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Дрожжи хлебопекарные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3A57C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06D87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0,5</w:t>
            </w:r>
          </w:p>
        </w:tc>
      </w:tr>
      <w:tr w:rsidR="00CB0816" w:rsidRPr="00CB0816" w14:paraId="3B01454F" w14:textId="77777777" w:rsidTr="00CB0816">
        <w:trPr>
          <w:trHeight w:val="364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6B53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277F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Крахмал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00954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2BEDE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</w:t>
            </w:r>
          </w:p>
        </w:tc>
      </w:tr>
      <w:tr w:rsidR="00CB0816" w:rsidRPr="00CB0816" w14:paraId="3D2301D3" w14:textId="77777777" w:rsidTr="00CB0816">
        <w:trPr>
          <w:trHeight w:val="351"/>
        </w:trPr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CA870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6A821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пищевая поваренная йодированная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CD2DA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1DF5F" w14:textId="77777777" w:rsidR="00CB0816" w:rsidRPr="00CB0816" w:rsidRDefault="00CB0816" w:rsidP="00CB081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CB0816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5</w:t>
            </w:r>
          </w:p>
        </w:tc>
      </w:tr>
    </w:tbl>
    <w:p w14:paraId="0309CBFB" w14:textId="77777777" w:rsidR="00CB0816" w:rsidRPr="00CB0816" w:rsidRDefault="00CB0816" w:rsidP="00CB081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81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9E304DF" w14:textId="77777777" w:rsidR="00CB0816" w:rsidRDefault="005B0FAF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F134CF4">
          <v:line id="_x0000_s1106" style="position:absolute;z-index:15730176;mso-position-horizontal-relative:page;mso-position-vertical-relative:page" from="0,25.9pt" to="595pt,25.9pt" strokecolor="#2a2a2a" strokeweight=".67739mm">
            <w10:wrap anchorx="page" anchory="page"/>
          </v:line>
        </w:pict>
      </w:r>
      <w:r>
        <w:rPr>
          <w:rFonts w:ascii="Times New Roman" w:hAnsi="Times New Roman" w:cs="Times New Roman"/>
          <w:sz w:val="28"/>
          <w:szCs w:val="28"/>
        </w:rPr>
        <w:pict w14:anchorId="727BE82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105" type="#_x0000_t202" style="position:absolute;margin-left:70pt;margin-top:311.9pt;width:15.45pt;height:9.35pt;z-index:-21552128;mso-position-horizontal-relative:page;mso-position-vertical-relative:page" filled="f" stroked="f">
            <v:textbox style="layout-flow:vertical;mso-layout-flow-alt:bottom-to-top" inset="0,0,0,0">
              <w:txbxContent>
                <w:p w14:paraId="1DADE23D" w14:textId="77777777" w:rsidR="003956F3" w:rsidRDefault="003956F3" w:rsidP="00CB0816">
                  <w:pPr>
                    <w:spacing w:before="12"/>
                    <w:rPr>
                      <w:rFonts w:ascii="Arial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053EAAB2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0272450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08A8ED01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398EDF8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2CEE1C2F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5BC0FCA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AB6949E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2970623E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775AD21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87FA533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33F18A0B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4498CC8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24AAA4C2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17F609F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EAA8BCD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7FC221B8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5947F69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3CE8CAD1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9B98E70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6E9A48B5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2FE448C8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63C8F267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2F0839C7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699D5165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348822E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1FB70D88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C8EE6AF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21349DF8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7A9CF720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72C18421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04F6C96C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0A99E936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D948034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55071E96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0D2D3637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1A8587AB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0FB25AA1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84B8C1C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154ADBCD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73DF01D7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4D56820D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0AC80AC3" w14:textId="77777777" w:rsidR="00CB0816" w:rsidRDefault="00CB0816" w:rsidP="00CB081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14:paraId="37518CBE" w14:textId="77777777" w:rsidR="00BD57ED" w:rsidRPr="00BD6F5D" w:rsidRDefault="00BD57ED">
      <w:pPr>
        <w:spacing w:line="362" w:lineRule="exact"/>
        <w:rPr>
          <w:rFonts w:ascii="Times New Roman" w:hAnsi="Times New Roman" w:cs="Times New Roman"/>
          <w:sz w:val="28"/>
          <w:szCs w:val="28"/>
        </w:rPr>
        <w:sectPr w:rsidR="00BD57ED" w:rsidRPr="00BD6F5D" w:rsidSect="00CB0816">
          <w:pgSz w:w="11900" w:h="16840"/>
          <w:pgMar w:top="0" w:right="280" w:bottom="280" w:left="0" w:header="720" w:footer="720" w:gutter="0"/>
          <w:cols w:space="720"/>
        </w:sectPr>
      </w:pPr>
    </w:p>
    <w:p w14:paraId="4E912DD0" w14:textId="77777777" w:rsidR="000708B0" w:rsidRPr="000708B0" w:rsidRDefault="000708B0" w:rsidP="000708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Суммарные объемы блюд по приемам пищи</w:t>
      </w:r>
    </w:p>
    <w:p w14:paraId="329767C5" w14:textId="77777777" w:rsidR="000708B0" w:rsidRPr="000708B0" w:rsidRDefault="000708B0" w:rsidP="000708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граммах - не менее)</w:t>
      </w:r>
    </w:p>
    <w:tbl>
      <w:tblPr>
        <w:tblpPr w:leftFromText="180" w:rightFromText="180" w:vertAnchor="text" w:horzAnchor="page" w:tblpX="34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8"/>
        <w:gridCol w:w="3614"/>
        <w:gridCol w:w="3733"/>
      </w:tblGrid>
      <w:tr w:rsidR="000708B0" w:rsidRPr="000708B0" w14:paraId="39D2BAA7" w14:textId="77777777" w:rsidTr="000708B0">
        <w:trPr>
          <w:trHeight w:val="72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6EC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Показатели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6B15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от 1 до 3 лет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B51B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от 3 до 7 лет</w:t>
            </w:r>
          </w:p>
        </w:tc>
      </w:tr>
      <w:tr w:rsidR="000708B0" w:rsidRPr="000708B0" w14:paraId="37DBC5BE" w14:textId="77777777" w:rsidTr="000708B0">
        <w:trPr>
          <w:trHeight w:val="35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D72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6404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350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2FC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400</w:t>
            </w:r>
          </w:p>
        </w:tc>
      </w:tr>
      <w:tr w:rsidR="000708B0" w:rsidRPr="000708B0" w14:paraId="7ABB4ED7" w14:textId="77777777" w:rsidTr="000708B0">
        <w:trPr>
          <w:trHeight w:val="3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CB5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Второй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97B3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6D7E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100</w:t>
            </w:r>
          </w:p>
        </w:tc>
      </w:tr>
      <w:tr w:rsidR="000708B0" w:rsidRPr="000708B0" w14:paraId="3C581039" w14:textId="77777777" w:rsidTr="000708B0">
        <w:trPr>
          <w:trHeight w:val="35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6A9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BA4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450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4B00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600</w:t>
            </w:r>
          </w:p>
        </w:tc>
      </w:tr>
      <w:tr w:rsidR="000708B0" w:rsidRPr="000708B0" w14:paraId="0A5E57DF" w14:textId="77777777" w:rsidTr="000708B0">
        <w:trPr>
          <w:trHeight w:val="3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30A7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3741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200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87B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250</w:t>
            </w:r>
          </w:p>
        </w:tc>
      </w:tr>
      <w:tr w:rsidR="000708B0" w:rsidRPr="000708B0" w14:paraId="770C6841" w14:textId="77777777" w:rsidTr="000708B0">
        <w:trPr>
          <w:trHeight w:val="3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9AD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D60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400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3217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450</w:t>
            </w:r>
          </w:p>
        </w:tc>
      </w:tr>
    </w:tbl>
    <w:p w14:paraId="320885E4" w14:textId="77777777" w:rsidR="000708B0" w:rsidRPr="000708B0" w:rsidRDefault="000708B0" w:rsidP="000708B0">
      <w:pPr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C055479" w14:textId="77777777" w:rsidR="000708B0" w:rsidRPr="000708B0" w:rsidRDefault="000708B0" w:rsidP="000708B0">
      <w:pPr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708B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МАССА ПОРЦИЙ ДЛЯ ДЕТЕЙ В ЗАВИСИМОСТИ</w:t>
      </w:r>
    </w:p>
    <w:p w14:paraId="438654DD" w14:textId="77777777" w:rsidR="000708B0" w:rsidRPr="000708B0" w:rsidRDefault="000708B0" w:rsidP="000708B0">
      <w:pPr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708B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ОТ ВОЗРАСТА (В ГРАММАХ)</w:t>
      </w:r>
    </w:p>
    <w:tbl>
      <w:tblPr>
        <w:tblpPr w:leftFromText="180" w:rightFromText="180" w:vertAnchor="text" w:horzAnchor="page" w:tblpX="434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2"/>
        <w:gridCol w:w="2533"/>
        <w:gridCol w:w="3686"/>
      </w:tblGrid>
      <w:tr w:rsidR="000708B0" w:rsidRPr="000708B0" w14:paraId="3EF99666" w14:textId="77777777" w:rsidTr="000708B0">
        <w:trPr>
          <w:trHeight w:val="437"/>
        </w:trPr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70E3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Блюдо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7CB3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Масса порций</w:t>
            </w:r>
          </w:p>
        </w:tc>
      </w:tr>
      <w:tr w:rsidR="000708B0" w:rsidRPr="000708B0" w14:paraId="75529033" w14:textId="77777777" w:rsidTr="000708B0">
        <w:trPr>
          <w:trHeight w:val="150"/>
        </w:trPr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A9D0" w14:textId="77777777" w:rsidR="000708B0" w:rsidRPr="000708B0" w:rsidRDefault="000708B0" w:rsidP="00070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5379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от 1 года до 3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2AAB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3 - 7 лет</w:t>
            </w:r>
          </w:p>
        </w:tc>
      </w:tr>
      <w:tr w:rsidR="000708B0" w:rsidRPr="000708B0" w14:paraId="4A0EB33D" w14:textId="77777777" w:rsidTr="000708B0">
        <w:trPr>
          <w:trHeight w:val="267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E990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45F5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130 - 150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793C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150 - 200</w:t>
            </w:r>
          </w:p>
        </w:tc>
      </w:tr>
      <w:tr w:rsidR="000708B0" w:rsidRPr="000708B0" w14:paraId="6625F0EE" w14:textId="77777777" w:rsidTr="000708B0">
        <w:trPr>
          <w:trHeight w:val="67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FDBB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Закуска (холодное блюдо) (салат, овощи и т.п.)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CF37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30 - 40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5A7C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50 - 60</w:t>
            </w:r>
          </w:p>
        </w:tc>
      </w:tr>
      <w:tr w:rsidR="000708B0" w:rsidRPr="000708B0" w14:paraId="207610DE" w14:textId="77777777" w:rsidTr="000708B0">
        <w:trPr>
          <w:trHeight w:val="32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8E7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Первое блюдо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3C14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150 - 180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644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180 - 200</w:t>
            </w:r>
          </w:p>
        </w:tc>
      </w:tr>
      <w:tr w:rsidR="000708B0" w:rsidRPr="000708B0" w14:paraId="5B745C72" w14:textId="77777777" w:rsidTr="000708B0">
        <w:trPr>
          <w:trHeight w:val="67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D708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Второе блюдо (мясное, рыбное, блюдо из мяса птицы)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4B8F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50 - 60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9E51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70 - 80</w:t>
            </w:r>
          </w:p>
        </w:tc>
      </w:tr>
      <w:tr w:rsidR="000708B0" w:rsidRPr="000708B0" w14:paraId="2D9D26A3" w14:textId="77777777" w:rsidTr="000708B0">
        <w:trPr>
          <w:trHeight w:val="32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6525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Гарнир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0D37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110 - 120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C97A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130 - 150</w:t>
            </w:r>
          </w:p>
        </w:tc>
      </w:tr>
      <w:tr w:rsidR="000708B0" w:rsidRPr="000708B0" w14:paraId="3B9CEE17" w14:textId="77777777" w:rsidTr="000708B0">
        <w:trPr>
          <w:trHeight w:val="100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027A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ABD5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150 - 180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D5FC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180 - 200</w:t>
            </w:r>
          </w:p>
        </w:tc>
      </w:tr>
      <w:tr w:rsidR="000708B0" w:rsidRPr="000708B0" w14:paraId="51360CB6" w14:textId="77777777" w:rsidTr="000708B0">
        <w:trPr>
          <w:trHeight w:val="344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B9C5" w14:textId="77777777" w:rsidR="000708B0" w:rsidRPr="000708B0" w:rsidRDefault="000708B0" w:rsidP="000708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Фрукты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686D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D75D" w14:textId="77777777" w:rsidR="000708B0" w:rsidRPr="000708B0" w:rsidRDefault="000708B0" w:rsidP="00070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708B0">
              <w:rPr>
                <w:rFonts w:ascii="Times New Roman" w:eastAsia="Times New Roman" w:hAnsi="Times New Roman" w:cs="Times New Roman"/>
                <w:sz w:val="26"/>
                <w:szCs w:val="20"/>
              </w:rPr>
              <w:t>100</w:t>
            </w:r>
          </w:p>
        </w:tc>
      </w:tr>
    </w:tbl>
    <w:p w14:paraId="21927A9C" w14:textId="77777777" w:rsidR="000708B0" w:rsidRPr="000708B0" w:rsidRDefault="000708B0" w:rsidP="000708B0">
      <w:pPr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B767A02" w14:textId="77777777" w:rsidR="00CB0816" w:rsidRDefault="00CB0816">
      <w:pPr>
        <w:pStyle w:val="a3"/>
        <w:spacing w:before="34"/>
        <w:ind w:left="1343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14:paraId="5B334F34" w14:textId="77777777" w:rsidR="00CB0816" w:rsidRDefault="00CB0816">
      <w:pPr>
        <w:pStyle w:val="a3"/>
        <w:spacing w:before="34"/>
        <w:ind w:left="1343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14:paraId="5A726BBC" w14:textId="77777777" w:rsidR="00B55F87" w:rsidRDefault="00B55F87">
      <w:pPr>
        <w:pStyle w:val="a3"/>
        <w:spacing w:before="34"/>
        <w:ind w:left="1343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14:paraId="729BF013" w14:textId="77777777" w:rsidR="00BD57ED" w:rsidRPr="006D6CDE" w:rsidRDefault="00BD6F5D" w:rsidP="000708B0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lastRenderedPageBreak/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355EE81" w14:textId="77777777" w:rsidR="00BD57ED" w:rsidRPr="006D6CDE" w:rsidRDefault="00BD6F5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</w:t>
      </w:r>
      <w:r w:rsidR="00315652"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Понедельник</w:t>
      </w:r>
    </w:p>
    <w:p w14:paraId="72ABB063" w14:textId="77777777" w:rsidR="000708B0" w:rsidRPr="006D6CDE" w:rsidRDefault="000708B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D6F5D" w:rsidRPr="006D6CDE" w14:paraId="63D324A8" w14:textId="77777777" w:rsidTr="00360849">
        <w:trPr>
          <w:trHeight w:val="330"/>
        </w:trPr>
        <w:tc>
          <w:tcPr>
            <w:tcW w:w="1627" w:type="dxa"/>
            <w:gridSpan w:val="2"/>
            <w:vMerge w:val="restart"/>
          </w:tcPr>
          <w:p w14:paraId="3F9ACAE3" w14:textId="77777777" w:rsidR="00BD57ED" w:rsidRPr="006D6CDE" w:rsidRDefault="000708B0" w:rsidP="00C50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F5D" w:rsidRPr="006D6CDE">
              <w:rPr>
                <w:rFonts w:ascii="Times New Roman" w:hAnsi="Times New Roman" w:cs="Times New Roman"/>
                <w:sz w:val="24"/>
                <w:szCs w:val="24"/>
              </w:rPr>
              <w:t>аименование блюда</w:t>
            </w:r>
          </w:p>
        </w:tc>
        <w:tc>
          <w:tcPr>
            <w:tcW w:w="1358" w:type="dxa"/>
            <w:vMerge w:val="restart"/>
          </w:tcPr>
          <w:p w14:paraId="3066494C" w14:textId="77777777" w:rsidR="00BD57ED" w:rsidRPr="006D6CDE" w:rsidRDefault="00BD6F5D" w:rsidP="00C50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F16B27D" w14:textId="77777777" w:rsidR="00BD57ED" w:rsidRPr="006D6CDE" w:rsidRDefault="00BD6F5D" w:rsidP="00C50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04CA4300" w14:textId="77777777" w:rsidR="00BD57ED" w:rsidRPr="006D6CDE" w:rsidRDefault="00C50DB1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5E790574" w14:textId="77777777" w:rsidR="00BD57ED" w:rsidRPr="006D6CDE" w:rsidRDefault="00E01BA9" w:rsidP="00C50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D6F5D" w:rsidRPr="006D6CDE" w14:paraId="139A7D2F" w14:textId="77777777" w:rsidTr="0036084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63221FD" w14:textId="77777777" w:rsidR="00BD57ED" w:rsidRPr="006D6CDE" w:rsidRDefault="00BD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C4EC266" w14:textId="77777777" w:rsidR="00BD57ED" w:rsidRPr="006D6CDE" w:rsidRDefault="00BD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4849494" w14:textId="77777777" w:rsidR="00BD57ED" w:rsidRPr="006D6CDE" w:rsidRDefault="00BD57ED" w:rsidP="00C50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BD38" w14:textId="77777777" w:rsidR="00BD57ED" w:rsidRPr="006D6CDE" w:rsidRDefault="00BD6F5D" w:rsidP="00C50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8542BC" wp14:editId="115DECCF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11BE3D0" w14:textId="77777777" w:rsidR="00BD57ED" w:rsidRPr="006D6CDE" w:rsidRDefault="00BD57ED" w:rsidP="00C50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F6D92" w14:textId="77777777" w:rsidR="00BD57ED" w:rsidRPr="006D6CDE" w:rsidRDefault="00BD6F5D" w:rsidP="00C50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5271C0" wp14:editId="04E2C791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31B26B3" w14:textId="77777777" w:rsidR="00BD57ED" w:rsidRPr="006D6CDE" w:rsidRDefault="00BD57ED" w:rsidP="00C50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5E65" w14:textId="77777777" w:rsidR="00BD57ED" w:rsidRPr="006D6CDE" w:rsidRDefault="00BD6F5D" w:rsidP="00C50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B0EBFF9" wp14:editId="4FE77312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D3A1978" w14:textId="77777777" w:rsidR="00BD57ED" w:rsidRPr="006D6CDE" w:rsidRDefault="00BD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8EFD3BB" w14:textId="77777777" w:rsidR="00BD57ED" w:rsidRPr="006D6CDE" w:rsidRDefault="00BD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B1" w:rsidRPr="006D6CDE" w14:paraId="28867384" w14:textId="77777777" w:rsidTr="00360849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8C13C28" w14:textId="77777777" w:rsidR="00E82422" w:rsidRPr="006D6CDE" w:rsidRDefault="00C50DB1" w:rsidP="00C50D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182D9A55" w14:textId="77777777" w:rsidR="00C50DB1" w:rsidRPr="006D6CDE" w:rsidRDefault="00C50DB1" w:rsidP="00C50D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6F5D" w:rsidRPr="006D6CDE" w14:paraId="16E94BFB" w14:textId="77777777" w:rsidTr="00360849">
        <w:trPr>
          <w:trHeight w:val="916"/>
        </w:trPr>
        <w:tc>
          <w:tcPr>
            <w:tcW w:w="1627" w:type="dxa"/>
            <w:gridSpan w:val="2"/>
          </w:tcPr>
          <w:p w14:paraId="490A511D" w14:textId="77777777" w:rsidR="00BD57ED" w:rsidRPr="006D6CDE" w:rsidRDefault="00E01BA9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358" w:type="dxa"/>
          </w:tcPr>
          <w:p w14:paraId="2BD6AE49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5E8FDCF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365DDF7E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4A53B0D3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07B37682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AD60344" w14:textId="77777777" w:rsidR="00BD57ED" w:rsidRPr="006D6CDE" w:rsidRDefault="00A54E61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4F47F75B" w14:textId="77777777" w:rsidR="00BD57ED" w:rsidRPr="006D6CDE" w:rsidRDefault="00BD57ED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5D" w:rsidRPr="006D6CDE" w14:paraId="68178DE4" w14:textId="77777777" w:rsidTr="0036084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F14A192" w14:textId="77777777" w:rsidR="00BD57ED" w:rsidRPr="006D6CDE" w:rsidRDefault="00E01BA9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5871929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ADCF96F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A59F25D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7B3A7DD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23B871B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BAC4AB" w14:textId="77777777" w:rsidR="00BD57ED" w:rsidRPr="006D6CDE" w:rsidRDefault="00A54E61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D6F5D" w:rsidRPr="006D6CDE" w14:paraId="68EC8AAA" w14:textId="77777777" w:rsidTr="00360849">
        <w:trPr>
          <w:trHeight w:val="321"/>
        </w:trPr>
        <w:tc>
          <w:tcPr>
            <w:tcW w:w="1627" w:type="dxa"/>
            <w:gridSpan w:val="2"/>
          </w:tcPr>
          <w:p w14:paraId="6AAB3F63" w14:textId="77777777" w:rsidR="00BD57ED" w:rsidRPr="006D6CDE" w:rsidRDefault="00E01BA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6ABB7D1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4B7BA9F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77F3C9A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744CDCA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597A32A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5B4180" w14:textId="77777777" w:rsidR="00BD57ED" w:rsidRPr="006D6CDE" w:rsidRDefault="00A54E61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D6F5D" w:rsidRPr="006D6CDE" w14:paraId="396F981D" w14:textId="77777777" w:rsidTr="0036084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5907A51" w14:textId="77777777" w:rsidR="00BD57ED" w:rsidRPr="006D6CDE" w:rsidRDefault="00E01BA9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2B1581C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88DE61E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C1CC5D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C9DFDC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9DA6C1" w14:textId="77777777" w:rsidR="00BD57ED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131DEB" w14:textId="77777777" w:rsidR="00BD57ED" w:rsidRPr="006D6CDE" w:rsidRDefault="00A54E61" w:rsidP="00E01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01BA9" w:rsidRPr="006D6CDE" w14:paraId="37417E40" w14:textId="77777777" w:rsidTr="0036084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EEA" w14:textId="77777777" w:rsidR="00E01BA9" w:rsidRPr="006D6CDE" w:rsidRDefault="00E01BA9" w:rsidP="00C50D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A55" w14:textId="77777777" w:rsidR="00E01BA9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8FA" w14:textId="77777777" w:rsidR="00E01BA9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074" w14:textId="77777777" w:rsidR="00E01BA9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FB2" w14:textId="77777777" w:rsidR="00E01BA9" w:rsidRPr="006D6CDE" w:rsidRDefault="00E82422" w:rsidP="00E01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11" w14:textId="77777777" w:rsidR="00E01BA9" w:rsidRPr="006D6CDE" w:rsidRDefault="00E82422" w:rsidP="00E01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DE0" w14:textId="77777777" w:rsidR="00E01BA9" w:rsidRPr="006D6CDE" w:rsidRDefault="00E01BA9" w:rsidP="00E01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BA9" w:rsidRPr="006D6CDE" w14:paraId="2BCF9A6E" w14:textId="77777777" w:rsidTr="0036084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6952B19" w14:textId="77777777" w:rsidR="00E01BA9" w:rsidRPr="006D6CDE" w:rsidRDefault="00E01BA9" w:rsidP="00C50D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03A353B9" w14:textId="77777777" w:rsidR="00E01BA9" w:rsidRPr="006D6CDE" w:rsidRDefault="00E01BA9" w:rsidP="00C50D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5D" w:rsidRPr="006D6CDE" w14:paraId="2B44D162" w14:textId="77777777" w:rsidTr="00360849">
        <w:trPr>
          <w:trHeight w:val="301"/>
        </w:trPr>
        <w:tc>
          <w:tcPr>
            <w:tcW w:w="1627" w:type="dxa"/>
            <w:gridSpan w:val="2"/>
          </w:tcPr>
          <w:p w14:paraId="5664269B" w14:textId="77777777" w:rsidR="00BD57ED" w:rsidRPr="006D6CDE" w:rsidRDefault="00BD6F5D" w:rsidP="00E824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B29EE6F" w14:textId="77777777" w:rsidR="00BD57ED" w:rsidRPr="00A54E61" w:rsidRDefault="00BD6F5D" w:rsidP="00E824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2AD0844" w14:textId="77777777" w:rsidR="00BD57ED" w:rsidRPr="00A54E61" w:rsidRDefault="00BD6F5D" w:rsidP="00E824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32300C7" w14:textId="77777777" w:rsidR="00BD57ED" w:rsidRPr="00A54E61" w:rsidRDefault="00BD6F5D" w:rsidP="00E824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0E1B7AC" w14:textId="77777777" w:rsidR="00BD57ED" w:rsidRPr="00A54E61" w:rsidRDefault="00BD6F5D" w:rsidP="00E824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50122F" w14:textId="77777777" w:rsidR="00BD57ED" w:rsidRPr="00A54E61" w:rsidRDefault="00BD6F5D" w:rsidP="00E824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0D6609A" w14:textId="77777777" w:rsidR="00BD57ED" w:rsidRPr="00A54E61" w:rsidRDefault="00A54E61" w:rsidP="00E824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82422" w:rsidRPr="006D6CDE" w14:paraId="2540BE14" w14:textId="77777777" w:rsidTr="0036084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A21637D" w14:textId="77777777" w:rsidR="00E82422" w:rsidRPr="006D6CDE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F71" w14:textId="77777777" w:rsidR="00E82422" w:rsidRPr="00A54E61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243" w14:textId="77777777" w:rsidR="00E82422" w:rsidRPr="00A54E61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082" w14:textId="77777777" w:rsidR="00E82422" w:rsidRPr="00A54E61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F98" w14:textId="77777777" w:rsidR="00E82422" w:rsidRPr="00A54E61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849" w14:textId="77777777" w:rsidR="00E82422" w:rsidRPr="00A54E61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868247" w14:textId="77777777" w:rsidR="00E82422" w:rsidRPr="00A54E61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22" w:rsidRPr="006D6CDE" w14:paraId="14BCE7AB" w14:textId="77777777" w:rsidTr="0036084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C8C867" w14:textId="77777777" w:rsidR="00E82422" w:rsidRPr="006D6CDE" w:rsidRDefault="00E82422" w:rsidP="00E824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D6F5D" w:rsidRPr="006D6CDE" w14:paraId="110F150E" w14:textId="77777777" w:rsidTr="00360849">
        <w:trPr>
          <w:trHeight w:val="609"/>
        </w:trPr>
        <w:tc>
          <w:tcPr>
            <w:tcW w:w="1627" w:type="dxa"/>
            <w:gridSpan w:val="2"/>
          </w:tcPr>
          <w:p w14:paraId="2E105334" w14:textId="77777777" w:rsidR="00BD57ED" w:rsidRPr="006D6CDE" w:rsidRDefault="002942D4" w:rsidP="00294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358" w:type="dxa"/>
          </w:tcPr>
          <w:p w14:paraId="4354C1B0" w14:textId="77777777" w:rsidR="00BD57ED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59767F0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C7B245A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B2E5315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1B3623EC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0CDFAB" w14:textId="77777777" w:rsidR="00BD57ED" w:rsidRPr="006D6CDE" w:rsidRDefault="00A54E61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13ED48D0" w14:textId="77777777" w:rsidR="00BD57ED" w:rsidRPr="006D6CDE" w:rsidRDefault="00BD57ED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5D" w:rsidRPr="006D6CDE" w14:paraId="4AC47DE8" w14:textId="77777777" w:rsidTr="0036084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AA76420" w14:textId="77777777" w:rsidR="00BD57ED" w:rsidRPr="006D6CDE" w:rsidRDefault="002942D4" w:rsidP="00294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2B8CF47" w14:textId="77777777" w:rsidR="00BD57ED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F4C4B7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472B65DD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6EFB0C4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45D351C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CB27D8" w14:textId="77777777" w:rsidR="00BD57ED" w:rsidRPr="006D6CDE" w:rsidRDefault="00A54E61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BD6F5D" w:rsidRPr="006D6CDE" w14:paraId="07A18B57" w14:textId="77777777" w:rsidTr="00360849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6F1F1175" w14:textId="77777777" w:rsidR="00BD57ED" w:rsidRPr="006D6CDE" w:rsidRDefault="002942D4" w:rsidP="00294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Мясной гуляш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5EDB017" w14:textId="77777777" w:rsidR="00BD57ED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A891C20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08D330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29AB0EE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38261CB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EE7F96" w14:textId="77777777" w:rsidR="00BD57ED" w:rsidRPr="006D6CDE" w:rsidRDefault="00A54E61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BD6F5D" w:rsidRPr="006D6CDE" w14:paraId="3DD68EC0" w14:textId="77777777" w:rsidTr="00360849">
        <w:trPr>
          <w:trHeight w:val="306"/>
        </w:trPr>
        <w:tc>
          <w:tcPr>
            <w:tcW w:w="1627" w:type="dxa"/>
            <w:gridSpan w:val="2"/>
          </w:tcPr>
          <w:p w14:paraId="5B6B472B" w14:textId="77777777" w:rsidR="00BD57ED" w:rsidRPr="006D6CDE" w:rsidRDefault="002942D4" w:rsidP="00294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3D963029" w14:textId="77777777" w:rsidR="00BD57ED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C2722E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A32E05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2295174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626AE99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050D28" w14:textId="77777777" w:rsidR="00BD57ED" w:rsidRPr="006D6CDE" w:rsidRDefault="00586BE5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D6F5D" w:rsidRPr="006D6CDE" w14:paraId="2A5D148B" w14:textId="77777777" w:rsidTr="00360849">
        <w:trPr>
          <w:trHeight w:val="628"/>
        </w:trPr>
        <w:tc>
          <w:tcPr>
            <w:tcW w:w="1627" w:type="dxa"/>
            <w:gridSpan w:val="2"/>
          </w:tcPr>
          <w:p w14:paraId="6B2F1FB5" w14:textId="77777777" w:rsidR="00BD57ED" w:rsidRPr="006D6CDE" w:rsidRDefault="002942D4" w:rsidP="00294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09E0594B" w14:textId="77777777" w:rsidR="00BD57ED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ECE5381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C668415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E5FC2A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9078543" w14:textId="77777777" w:rsidR="00BD57ED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904969" w14:textId="77777777" w:rsidR="00BD57ED" w:rsidRPr="006D6CDE" w:rsidRDefault="00586BE5" w:rsidP="002942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942D4" w:rsidRPr="006D6CDE" w14:paraId="57C70A3D" w14:textId="77777777" w:rsidTr="0036084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E9D257" w14:textId="77777777" w:rsidR="002942D4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623" w14:textId="77777777" w:rsidR="002942D4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115" w14:textId="77777777" w:rsidR="002942D4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0B2" w14:textId="77777777" w:rsidR="002942D4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8658" w14:textId="77777777" w:rsidR="002942D4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D92" w14:textId="77777777" w:rsidR="002942D4" w:rsidRPr="006D6CDE" w:rsidRDefault="00360849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A310C4" w14:textId="77777777" w:rsidR="002942D4" w:rsidRPr="006D6CDE" w:rsidRDefault="002942D4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2D4" w:rsidRPr="006D6CDE" w14:paraId="0D6363C4" w14:textId="77777777" w:rsidTr="0036084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E0BA9A" w14:textId="77777777" w:rsidR="002942D4" w:rsidRPr="006D6CDE" w:rsidRDefault="00B55F87" w:rsidP="002942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D6F5D" w:rsidRPr="006D6CDE" w14:paraId="06DD9022" w14:textId="77777777" w:rsidTr="00360849">
        <w:trPr>
          <w:trHeight w:val="311"/>
        </w:trPr>
        <w:tc>
          <w:tcPr>
            <w:tcW w:w="1627" w:type="dxa"/>
            <w:gridSpan w:val="2"/>
          </w:tcPr>
          <w:p w14:paraId="38F7040F" w14:textId="77777777" w:rsidR="00BD57ED" w:rsidRPr="006D6CDE" w:rsidRDefault="00360849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</w:tcPr>
          <w:p w14:paraId="77639394" w14:textId="77777777" w:rsidR="00BD57ED" w:rsidRPr="006D6CDE" w:rsidRDefault="00BD6F5D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0849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422196B1" w14:textId="77777777" w:rsidR="00BD57ED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D9EDCF2" w14:textId="77777777" w:rsidR="00BD57ED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28EDED1" w14:textId="77777777" w:rsidR="00BD57ED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6E06ECE3" w14:textId="77777777" w:rsidR="00BD57ED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BAAF23" w14:textId="77777777" w:rsidR="00BD57ED" w:rsidRPr="006D6CDE" w:rsidRDefault="00586BE5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60849" w:rsidRPr="006D6CDE" w14:paraId="0A5AC319" w14:textId="77777777" w:rsidTr="0036084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CEF2796" w14:textId="77777777" w:rsidR="00360849" w:rsidRPr="006D6CDE" w:rsidRDefault="00360849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DCEB161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7DB3C" w14:textId="77777777" w:rsidR="00360849" w:rsidRPr="006D6CDE" w:rsidRDefault="00360849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A227684" w14:textId="77777777" w:rsidR="00360849" w:rsidRPr="006D6CDE" w:rsidRDefault="00360849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729B18C" w14:textId="77777777" w:rsidR="00360849" w:rsidRPr="006D6CDE" w:rsidRDefault="00360849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58D0A9F" w14:textId="77777777" w:rsidR="00360849" w:rsidRPr="006D6CDE" w:rsidRDefault="00360849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DD4987" w14:textId="77777777" w:rsidR="00360849" w:rsidRPr="006D6CDE" w:rsidRDefault="00586BE5" w:rsidP="003608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60849" w:rsidRPr="006D6CDE" w14:paraId="69B474A7" w14:textId="77777777" w:rsidTr="0036084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6FB3DB8" w14:textId="77777777" w:rsidR="00360849" w:rsidRPr="006D6CDE" w:rsidRDefault="00360849" w:rsidP="00B55F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B55F87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90D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66D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36F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904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110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EA1F03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849" w:rsidRPr="006D6CDE" w14:paraId="5F4FB48A" w14:textId="77777777" w:rsidTr="0036084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AEC1E35" w14:textId="77777777" w:rsidR="00360849" w:rsidRPr="006D6CDE" w:rsidRDefault="00360849" w:rsidP="00360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BD6F5D" w:rsidRPr="006D6CDE" w14:paraId="769EAF5D" w14:textId="77777777" w:rsidTr="00360849">
        <w:trPr>
          <w:trHeight w:val="297"/>
        </w:trPr>
        <w:tc>
          <w:tcPr>
            <w:tcW w:w="1627" w:type="dxa"/>
            <w:gridSpan w:val="2"/>
          </w:tcPr>
          <w:p w14:paraId="0FCDF172" w14:textId="77777777" w:rsidR="00BD57ED" w:rsidRPr="006D6CDE" w:rsidRDefault="00360849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 с</w:t>
            </w:r>
          </w:p>
        </w:tc>
        <w:tc>
          <w:tcPr>
            <w:tcW w:w="1358" w:type="dxa"/>
          </w:tcPr>
          <w:p w14:paraId="6AB457B0" w14:textId="77777777" w:rsidR="00BD57ED" w:rsidRPr="006D6CDE" w:rsidRDefault="00315652" w:rsidP="0031565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394DA66" w14:textId="77777777" w:rsidR="00BD57ED" w:rsidRPr="006D6CDE" w:rsidRDefault="00315652" w:rsidP="0031565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208B3E45" w14:textId="77777777" w:rsidR="00BD57ED" w:rsidRPr="006D6CDE" w:rsidRDefault="00315652" w:rsidP="0031565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18E08DEC" w14:textId="77777777" w:rsidR="00BD57ED" w:rsidRPr="006D6CDE" w:rsidRDefault="00315652" w:rsidP="0031565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79B15AB1" w14:textId="77777777" w:rsidR="00BD57ED" w:rsidRPr="006D6CDE" w:rsidRDefault="00315652" w:rsidP="0031565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F12ED7" w14:textId="77777777" w:rsidR="00BD57ED" w:rsidRPr="006D6CDE" w:rsidRDefault="006D58AF" w:rsidP="006D58AF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86BE5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</w:tr>
      <w:tr w:rsidR="00BD6F5D" w:rsidRPr="006D6CDE" w14:paraId="10DFC63E" w14:textId="77777777" w:rsidTr="0036084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0BA8B01" w14:textId="77777777" w:rsidR="00BD57ED" w:rsidRPr="006D6CDE" w:rsidRDefault="0036084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F7387E5" w14:textId="77777777" w:rsidR="00BD57ED" w:rsidRPr="006D6CDE" w:rsidRDefault="00315652" w:rsidP="0031565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313090" w14:textId="77777777" w:rsidR="00BD57ED" w:rsidRPr="006D6CDE" w:rsidRDefault="00315652" w:rsidP="0031565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20CC04" w14:textId="77777777" w:rsidR="00BD57ED" w:rsidRPr="006D6CDE" w:rsidRDefault="00315652" w:rsidP="0031565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3FAF22" w14:textId="77777777" w:rsidR="00BD57ED" w:rsidRPr="006D6CDE" w:rsidRDefault="00315652" w:rsidP="0031565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72EAAF4" w14:textId="77777777" w:rsidR="00BD57ED" w:rsidRPr="006D6CDE" w:rsidRDefault="00315652" w:rsidP="0031565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61394B" w14:textId="77777777" w:rsidR="00BD57ED" w:rsidRPr="006D6CDE" w:rsidRDefault="006D58AF" w:rsidP="006D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360849" w:rsidRPr="006D6CDE" w14:paraId="58BB03F0" w14:textId="77777777" w:rsidTr="0036084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3C503C0" w14:textId="77777777" w:rsidR="00360849" w:rsidRPr="006D6CDE" w:rsidRDefault="00315652" w:rsidP="0036084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586BE5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82DC4AC" w14:textId="77777777" w:rsidR="00360849" w:rsidRPr="006D6CDE" w:rsidRDefault="00315652" w:rsidP="0031565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EDEF84A" w14:textId="77777777" w:rsidR="00360849" w:rsidRPr="006D6CDE" w:rsidRDefault="00464038" w:rsidP="0031565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E807C0" w14:textId="77777777" w:rsidR="00360849" w:rsidRPr="006D6CDE" w:rsidRDefault="00464038" w:rsidP="0031565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7E1490" w14:textId="77777777" w:rsidR="00360849" w:rsidRPr="006D6CDE" w:rsidRDefault="00464038" w:rsidP="0031565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9E79A8D" w14:textId="77777777" w:rsidR="00360849" w:rsidRPr="006D6CDE" w:rsidRDefault="00464038" w:rsidP="0031565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520DC95" w14:textId="77777777" w:rsidR="00360849" w:rsidRPr="006D6CDE" w:rsidRDefault="00586BE5" w:rsidP="006D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315652" w:rsidRPr="006D6CDE" w14:paraId="3173C109" w14:textId="77777777" w:rsidTr="0036084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992F6CA" w14:textId="77777777" w:rsidR="00315652" w:rsidRPr="006D6CDE" w:rsidRDefault="00315652" w:rsidP="0031565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</w:t>
            </w:r>
            <w:r w:rsidR="00B55F87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6126CBD" w14:textId="77777777" w:rsidR="00315652" w:rsidRPr="006D6CDE" w:rsidRDefault="00315652" w:rsidP="0031565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BE261D4" w14:textId="77777777" w:rsidR="00315652" w:rsidRPr="006D6CDE" w:rsidRDefault="00280894" w:rsidP="0031565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CFF3AF" w14:textId="77777777" w:rsidR="00315652" w:rsidRPr="006D6CDE" w:rsidRDefault="00280894" w:rsidP="0031565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15652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2C4492E" w14:textId="77777777" w:rsidR="00315652" w:rsidRPr="006D6CDE" w:rsidRDefault="00280894" w:rsidP="0031565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F3843ED" w14:textId="77777777" w:rsidR="00315652" w:rsidRPr="006D6CDE" w:rsidRDefault="00464038" w:rsidP="0031565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C92A93F" w14:textId="77777777" w:rsidR="00315652" w:rsidRPr="006D6CDE" w:rsidRDefault="00315652" w:rsidP="0031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5D" w:rsidRPr="006D6CDE" w14:paraId="3D8E93B3" w14:textId="77777777" w:rsidTr="00360849">
        <w:trPr>
          <w:trHeight w:val="316"/>
        </w:trPr>
        <w:tc>
          <w:tcPr>
            <w:tcW w:w="1627" w:type="dxa"/>
            <w:gridSpan w:val="2"/>
          </w:tcPr>
          <w:p w14:paraId="40C1465E" w14:textId="77777777" w:rsidR="00BD57ED" w:rsidRPr="006D6CDE" w:rsidRDefault="00315652" w:rsidP="0031565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</w:t>
            </w:r>
            <w:r w:rsidR="00BD6F5D"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1B564A8" w14:textId="77777777" w:rsidR="00BD57ED" w:rsidRPr="006D6CDE" w:rsidRDefault="00315652" w:rsidP="003156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36E35913" w14:textId="77777777" w:rsidR="00BD57ED" w:rsidRPr="006D6CDE" w:rsidRDefault="00280894" w:rsidP="003156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4ADCF1C9" w14:textId="77777777" w:rsidR="00BD57ED" w:rsidRPr="006D6CDE" w:rsidRDefault="00280894" w:rsidP="003156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19349B97" w14:textId="77777777" w:rsidR="00BD57ED" w:rsidRPr="006D6CDE" w:rsidRDefault="00280894" w:rsidP="003156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1241B518" w14:textId="77777777" w:rsidR="00BD57ED" w:rsidRPr="006D6CDE" w:rsidRDefault="00315652" w:rsidP="002808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280894"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01,12</w:t>
            </w:r>
          </w:p>
        </w:tc>
        <w:tc>
          <w:tcPr>
            <w:tcW w:w="1633" w:type="dxa"/>
          </w:tcPr>
          <w:p w14:paraId="7DCD06E6" w14:textId="77777777" w:rsidR="00BD57ED" w:rsidRPr="006D6CDE" w:rsidRDefault="00BD57ED" w:rsidP="003156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51478" w14:textId="77777777" w:rsidR="00BD57ED" w:rsidRPr="006D6CDE" w:rsidRDefault="00BD57ED">
      <w:pPr>
        <w:spacing w:line="258" w:lineRule="exact"/>
        <w:jc w:val="right"/>
        <w:rPr>
          <w:rFonts w:ascii="Times New Roman" w:hAnsi="Times New Roman" w:cs="Times New Roman"/>
          <w:sz w:val="24"/>
          <w:szCs w:val="24"/>
        </w:rPr>
        <w:sectPr w:rsidR="00BD57ED" w:rsidRPr="006D6CDE" w:rsidSect="000708B0">
          <w:pgSz w:w="11900" w:h="16840"/>
          <w:pgMar w:top="567" w:right="280" w:bottom="280" w:left="0" w:header="720" w:footer="720" w:gutter="0"/>
          <w:cols w:space="720"/>
        </w:sectPr>
      </w:pPr>
    </w:p>
    <w:p w14:paraId="20AEFC4A" w14:textId="77777777" w:rsidR="00BD57ED" w:rsidRPr="006D6CDE" w:rsidRDefault="00BD57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115B4D" w14:textId="77777777" w:rsidR="006D6CDE" w:rsidRDefault="006D6CDE" w:rsidP="00B55F87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58E8908F" w14:textId="77777777" w:rsidR="006D6CDE" w:rsidRDefault="006D6CDE" w:rsidP="00B55F87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6CFE93E4" w14:textId="77777777" w:rsidR="006D6CDE" w:rsidRDefault="006D6CDE" w:rsidP="00B55F87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7D7C78C7" w14:textId="77777777" w:rsidR="006D6CDE" w:rsidRDefault="006D6CDE" w:rsidP="00B55F87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2B325A50" w14:textId="77777777" w:rsidR="00B55F87" w:rsidRPr="006D6CDE" w:rsidRDefault="00B55F87" w:rsidP="00B55F87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5BF77D1" w14:textId="77777777" w:rsidR="00B55F87" w:rsidRPr="006D6CDE" w:rsidRDefault="00B55F87" w:rsidP="00B55F8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5D647513" w14:textId="77777777" w:rsidR="00B55F87" w:rsidRPr="006D6CDE" w:rsidRDefault="00B55F87" w:rsidP="00B55F8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55F87" w:rsidRPr="006D6CDE" w14:paraId="46756EA1" w14:textId="77777777" w:rsidTr="008143B0">
        <w:trPr>
          <w:trHeight w:val="330"/>
        </w:trPr>
        <w:tc>
          <w:tcPr>
            <w:tcW w:w="1616" w:type="dxa"/>
            <w:gridSpan w:val="2"/>
            <w:vMerge w:val="restart"/>
          </w:tcPr>
          <w:p w14:paraId="71EC462C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104CF1E2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2E83427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5125C031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304AF3BD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55F87" w:rsidRPr="006D6CDE" w14:paraId="498D1F3A" w14:textId="77777777" w:rsidTr="008143B0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221EF95" w14:textId="77777777" w:rsidR="00B55F87" w:rsidRPr="006D6CDE" w:rsidRDefault="00B55F87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AF0D97C" w14:textId="77777777" w:rsidR="00B55F87" w:rsidRPr="006D6CDE" w:rsidRDefault="00B55F87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4D41FEB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6B36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365B8B" wp14:editId="2962D3D1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7F2E595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E85B5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64B731" wp14:editId="65D4AA77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13C3EE8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0F11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9C8501" wp14:editId="51A72ECF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DBCCF46" w14:textId="77777777" w:rsidR="00B55F87" w:rsidRPr="006D6CDE" w:rsidRDefault="00B55F87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F6890F0" w14:textId="77777777" w:rsidR="00B55F87" w:rsidRPr="006D6CDE" w:rsidRDefault="00B55F87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6D6CDE" w14:paraId="4559D3DF" w14:textId="77777777" w:rsidTr="008143B0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5F3DE52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7A4B8FF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F87" w:rsidRPr="006D6CDE" w14:paraId="6AAEA182" w14:textId="77777777" w:rsidTr="008143B0">
        <w:trPr>
          <w:trHeight w:val="916"/>
        </w:trPr>
        <w:tc>
          <w:tcPr>
            <w:tcW w:w="1616" w:type="dxa"/>
            <w:gridSpan w:val="2"/>
          </w:tcPr>
          <w:p w14:paraId="2221E58F" w14:textId="77777777" w:rsidR="00B55F87" w:rsidRPr="006D6CDE" w:rsidRDefault="00B55F87" w:rsidP="00B55F8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358" w:type="dxa"/>
          </w:tcPr>
          <w:p w14:paraId="097066BC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821EE39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8BCD5D4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4F63E6AE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469571AF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E37238F" w14:textId="77777777" w:rsidR="00B55F87" w:rsidRPr="006D6CDE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545C0EBF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6D6CDE" w14:paraId="5860CE92" w14:textId="77777777" w:rsidTr="008143B0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876D630" w14:textId="77777777" w:rsidR="00B55F87" w:rsidRPr="006D6CDE" w:rsidRDefault="008143B0" w:rsidP="00B55F8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</w:t>
            </w:r>
            <w:r w:rsidR="00B55F87" w:rsidRPr="006D6CDE">
              <w:rPr>
                <w:rFonts w:ascii="Times New Roman" w:hAnsi="Times New Roman" w:cs="Times New Roman"/>
                <w:sz w:val="24"/>
                <w:szCs w:val="24"/>
              </w:rPr>
              <w:t>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203C0BD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505C935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A04D916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708EADF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C274A99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65A466" w14:textId="77777777" w:rsidR="00B55F87" w:rsidRPr="006D6CDE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B55F87" w:rsidRPr="006D6CDE" w14:paraId="0077AA90" w14:textId="77777777" w:rsidTr="008143B0">
        <w:trPr>
          <w:trHeight w:val="321"/>
        </w:trPr>
        <w:tc>
          <w:tcPr>
            <w:tcW w:w="1616" w:type="dxa"/>
            <w:gridSpan w:val="2"/>
          </w:tcPr>
          <w:p w14:paraId="14E19800" w14:textId="77777777" w:rsidR="00B55F87" w:rsidRPr="006D6CDE" w:rsidRDefault="00B55F87" w:rsidP="00B55F8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2D90ED20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BE5B626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6899B42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8160973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075256B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294CE4" w14:textId="77777777" w:rsidR="00B55F87" w:rsidRPr="006D6CDE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5F87" w:rsidRPr="006D6CDE" w14:paraId="7AE6A404" w14:textId="77777777" w:rsidTr="008143B0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9D700BA" w14:textId="77777777" w:rsidR="00B55F87" w:rsidRPr="006D6CDE" w:rsidRDefault="00B55F87" w:rsidP="00B55F8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438BB5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535D34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2B902A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46454B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7DD2444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C52343" w14:textId="77777777" w:rsidR="00B55F87" w:rsidRPr="006D6CDE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B55F87" w:rsidRPr="006D6CDE" w14:paraId="5AD5BB8D" w14:textId="77777777" w:rsidTr="008143B0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61E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918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B7F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6AB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797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1E9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A69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87" w:rsidRPr="006D6CDE" w14:paraId="1A85DB49" w14:textId="77777777" w:rsidTr="008143B0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488ECE8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23F57492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87" w:rsidRPr="006D6CDE" w14:paraId="2E125EFD" w14:textId="77777777" w:rsidTr="008143B0">
        <w:trPr>
          <w:trHeight w:val="301"/>
        </w:trPr>
        <w:tc>
          <w:tcPr>
            <w:tcW w:w="1616" w:type="dxa"/>
            <w:gridSpan w:val="2"/>
          </w:tcPr>
          <w:p w14:paraId="1C3A359F" w14:textId="77777777" w:rsidR="00B55F87" w:rsidRPr="00586BE5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027CDC9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20E5444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C369AE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5BA0A2A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D24C407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681010E" w14:textId="77777777" w:rsidR="00B55F87" w:rsidRPr="00586BE5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55F87" w:rsidRPr="006D6CDE" w14:paraId="669AD7BA" w14:textId="77777777" w:rsidTr="008143B0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1D2CEC7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AFA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BFD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35A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79C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584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EC8444" w14:textId="77777777" w:rsidR="00B55F87" w:rsidRPr="00586BE5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87" w:rsidRPr="006D6CDE" w14:paraId="51ADC3A5" w14:textId="77777777" w:rsidTr="008143B0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52EF28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55F87" w:rsidRPr="006D6CDE" w14:paraId="21D00B77" w14:textId="77777777" w:rsidTr="008143B0">
        <w:trPr>
          <w:trHeight w:val="609"/>
        </w:trPr>
        <w:tc>
          <w:tcPr>
            <w:tcW w:w="1616" w:type="dxa"/>
            <w:gridSpan w:val="2"/>
          </w:tcPr>
          <w:p w14:paraId="12378349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358" w:type="dxa"/>
          </w:tcPr>
          <w:p w14:paraId="76B44209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C564E26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60103D0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3FFC0DB7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43A70670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AED22C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D9DF" w14:textId="77777777" w:rsidR="00B55F87" w:rsidRPr="006D6CDE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B55F87" w:rsidRPr="006D6CDE" w14:paraId="64D89D57" w14:textId="77777777" w:rsidTr="008143B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554AAB3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Рис с соусом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C256007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0E1E5EE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153E98D5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D79CDCA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4D890E0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3AE10D" w14:textId="77777777" w:rsidR="00B55F87" w:rsidRPr="006D6CDE" w:rsidRDefault="00586BE5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B55F87" w:rsidRPr="006D6CDE" w14:paraId="2F98BF0C" w14:textId="77777777" w:rsidTr="008143B0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651908D7" w14:textId="77777777" w:rsidR="00B55F87" w:rsidRPr="006D6CDE" w:rsidRDefault="00A23A3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C751213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024320F2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53A6AC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82E0E9E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19F3B717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C3B237" w14:textId="77777777" w:rsidR="00B55F87" w:rsidRPr="006D6CDE" w:rsidRDefault="006D58A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B55F87" w:rsidRPr="006D6CDE" w14:paraId="0B3AA2FA" w14:textId="77777777" w:rsidTr="008143B0">
        <w:trPr>
          <w:trHeight w:val="306"/>
        </w:trPr>
        <w:tc>
          <w:tcPr>
            <w:tcW w:w="1616" w:type="dxa"/>
            <w:gridSpan w:val="2"/>
          </w:tcPr>
          <w:p w14:paraId="11E60BC0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15D76CD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9A37D33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06E87D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411F0E2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F52D00A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03E37B" w14:textId="77777777" w:rsidR="00B55F87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55F87" w:rsidRPr="006D6CDE" w14:paraId="1CEA46BA" w14:textId="77777777" w:rsidTr="008143B0">
        <w:trPr>
          <w:trHeight w:val="628"/>
        </w:trPr>
        <w:tc>
          <w:tcPr>
            <w:tcW w:w="1616" w:type="dxa"/>
            <w:gridSpan w:val="2"/>
          </w:tcPr>
          <w:p w14:paraId="638B1A9F" w14:textId="77777777" w:rsidR="00B55F87" w:rsidRPr="006D6CDE" w:rsidRDefault="00B55F87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6A8942BD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ED24BF7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4B90D82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4818B4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AE8A17C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87E1B2" w14:textId="77777777" w:rsidR="00B55F87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B55F87" w:rsidRPr="006D6CDE" w14:paraId="74C7A9DB" w14:textId="77777777" w:rsidTr="008143B0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2A817F9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375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DD7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EE1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C67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67C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E91AF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87" w:rsidRPr="006D6CDE" w14:paraId="78046115" w14:textId="77777777" w:rsidTr="008143B0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ACC3B1C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55F87" w:rsidRPr="006D6CDE" w14:paraId="64231369" w14:textId="77777777" w:rsidTr="008143B0">
        <w:trPr>
          <w:trHeight w:val="311"/>
        </w:trPr>
        <w:tc>
          <w:tcPr>
            <w:tcW w:w="1616" w:type="dxa"/>
            <w:gridSpan w:val="2"/>
          </w:tcPr>
          <w:p w14:paraId="5B0D6082" w14:textId="77777777" w:rsidR="00B55F87" w:rsidRPr="006D6CDE" w:rsidRDefault="00B55F87" w:rsidP="008143B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</w:tcPr>
          <w:p w14:paraId="2B3C3B10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0B29480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DF7DB7A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8AB9D27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7AB8C618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947A43" w14:textId="77777777" w:rsidR="00B55F87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B55F87" w:rsidRPr="006D6CDE" w14:paraId="5D842529" w14:textId="77777777" w:rsidTr="008143B0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0AC9064" w14:textId="77777777" w:rsidR="00B55F87" w:rsidRPr="006D6CDE" w:rsidRDefault="00464038" w:rsidP="008143B0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 (вафля, мармелад)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72C1FB9" w14:textId="77777777" w:rsidR="00B55F87" w:rsidRPr="006D6CDE" w:rsidRDefault="00464038" w:rsidP="00464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9DC6B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19B10A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A9A101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7926B12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2264DC" w14:textId="77777777" w:rsidR="00B55F87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B55F87" w:rsidRPr="006D6CDE" w14:paraId="38E6DDAE" w14:textId="77777777" w:rsidTr="008143B0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1927C8C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ADA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55F87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ECA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DCF2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747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70D" w14:textId="77777777" w:rsidR="00B55F87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10C05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87" w:rsidRPr="006D6CDE" w14:paraId="3EDC18C5" w14:textId="77777777" w:rsidTr="008143B0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D32917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B55F87" w:rsidRPr="006D6CDE" w14:paraId="56A17107" w14:textId="77777777" w:rsidTr="008143B0">
        <w:trPr>
          <w:trHeight w:val="297"/>
        </w:trPr>
        <w:tc>
          <w:tcPr>
            <w:tcW w:w="1616" w:type="dxa"/>
            <w:gridSpan w:val="2"/>
          </w:tcPr>
          <w:p w14:paraId="1CAF0700" w14:textId="77777777" w:rsidR="00B55F87" w:rsidRPr="006D6CDE" w:rsidRDefault="00464038" w:rsidP="008143B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 рагу с мясом</w:t>
            </w:r>
          </w:p>
        </w:tc>
        <w:tc>
          <w:tcPr>
            <w:tcW w:w="1358" w:type="dxa"/>
          </w:tcPr>
          <w:p w14:paraId="01AC3EC8" w14:textId="77777777" w:rsidR="00B55F87" w:rsidRPr="006D6CDE" w:rsidRDefault="00464038" w:rsidP="008143B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47F11F7A" w14:textId="77777777" w:rsidR="00B55F87" w:rsidRPr="006D6CDE" w:rsidRDefault="00464038" w:rsidP="008143B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0851543B" w14:textId="77777777" w:rsidR="00B55F87" w:rsidRPr="006D6CDE" w:rsidRDefault="00464038" w:rsidP="008143B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33191BCC" w14:textId="77777777" w:rsidR="00B55F87" w:rsidRPr="006D6CDE" w:rsidRDefault="00464038" w:rsidP="008143B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654C3C12" w14:textId="77777777" w:rsidR="00B55F87" w:rsidRPr="006D6CDE" w:rsidRDefault="00464038" w:rsidP="008143B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8A96C03" w14:textId="77777777" w:rsidR="00B55F87" w:rsidRPr="006D6CDE" w:rsidRDefault="00DD5AA7" w:rsidP="00DD5AA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464038" w:rsidRPr="006D6CDE" w14:paraId="173A3A80" w14:textId="77777777" w:rsidTr="008143B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A79ED64" w14:textId="77777777" w:rsidR="00464038" w:rsidRPr="006D6CDE" w:rsidRDefault="00464038" w:rsidP="008143B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94D2A0" w14:textId="77777777" w:rsidR="00464038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60E791" w14:textId="77777777" w:rsidR="00464038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A07C4B" w14:textId="77777777" w:rsidR="00464038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CD3930" w14:textId="77777777" w:rsidR="00464038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17CEA9" w14:textId="77777777" w:rsidR="00464038" w:rsidRPr="006D6CDE" w:rsidRDefault="0046403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601CB6" w14:textId="77777777" w:rsidR="00464038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5F87" w:rsidRPr="006D6CDE" w14:paraId="154A2510" w14:textId="77777777" w:rsidTr="008143B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FE305CF" w14:textId="77777777" w:rsidR="00B55F87" w:rsidRPr="006D6CDE" w:rsidRDefault="00B55F87" w:rsidP="008143B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DD5AA7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362B0B7" w14:textId="77777777" w:rsidR="00B55F87" w:rsidRPr="006D6CDE" w:rsidRDefault="00B55F87" w:rsidP="008143B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C222023" w14:textId="77777777" w:rsidR="00B55F87" w:rsidRPr="006D6CDE" w:rsidRDefault="00280894" w:rsidP="008143B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37DFBD" w14:textId="77777777" w:rsidR="00B55F87" w:rsidRPr="006D6CDE" w:rsidRDefault="00280894" w:rsidP="008143B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8F4DC6" w14:textId="77777777" w:rsidR="00B55F87" w:rsidRPr="006D6CDE" w:rsidRDefault="00280894" w:rsidP="008143B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AA75EFF" w14:textId="77777777" w:rsidR="00B55F87" w:rsidRPr="006D6CDE" w:rsidRDefault="00280894" w:rsidP="008143B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1F45414" w14:textId="77777777" w:rsidR="00B55F87" w:rsidRPr="006D6CDE" w:rsidRDefault="00DD5AA7" w:rsidP="0081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B55F87" w:rsidRPr="006D6CDE" w14:paraId="1E34190D" w14:textId="77777777" w:rsidTr="008143B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87C8738" w14:textId="77777777" w:rsidR="00B55F87" w:rsidRPr="006D6CDE" w:rsidRDefault="00B55F87" w:rsidP="008143B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C5C46DC" w14:textId="77777777" w:rsidR="00B55F87" w:rsidRPr="006D6CDE" w:rsidRDefault="00280894" w:rsidP="008143B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B1745C1" w14:textId="77777777" w:rsidR="00B55F87" w:rsidRPr="006D6CDE" w:rsidRDefault="00280894" w:rsidP="008143B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DBE32B" w14:textId="77777777" w:rsidR="00B55F87" w:rsidRPr="006D6CDE" w:rsidRDefault="00280894" w:rsidP="008143B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A6AB3C" w14:textId="77777777" w:rsidR="00B55F87" w:rsidRPr="006D6CDE" w:rsidRDefault="00280894" w:rsidP="008143B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103E2A1" w14:textId="77777777" w:rsidR="00B55F87" w:rsidRPr="006D6CDE" w:rsidRDefault="00280894" w:rsidP="008143B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D1A1F6A" w14:textId="77777777" w:rsidR="00B55F87" w:rsidRPr="006D6CDE" w:rsidRDefault="00B55F87" w:rsidP="00814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87" w:rsidRPr="006D6CDE" w14:paraId="1DA6D979" w14:textId="77777777" w:rsidTr="008143B0">
        <w:trPr>
          <w:trHeight w:val="316"/>
        </w:trPr>
        <w:tc>
          <w:tcPr>
            <w:tcW w:w="1616" w:type="dxa"/>
            <w:gridSpan w:val="2"/>
          </w:tcPr>
          <w:p w14:paraId="4FB1BECB" w14:textId="77777777" w:rsidR="00B55F87" w:rsidRPr="006D6CDE" w:rsidRDefault="00B55F87" w:rsidP="008143B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70F15EFD" w14:textId="77777777" w:rsidR="00B55F87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76D609AA" w14:textId="77777777" w:rsidR="00B55F87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0C3DC568" w14:textId="77777777" w:rsidR="00B55F87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38CAE9FE" w14:textId="77777777" w:rsidR="00B55F87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5B7F8C7D" w14:textId="77777777" w:rsidR="00B55F87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473D81BC" w14:textId="77777777" w:rsidR="00B55F87" w:rsidRPr="006D6CDE" w:rsidRDefault="00B55F8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1B812" w14:textId="77777777" w:rsidR="00280894" w:rsidRDefault="00280894" w:rsidP="006D6CDE">
      <w:pPr>
        <w:pStyle w:val="a3"/>
        <w:spacing w:before="34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682F5E75" w14:textId="77777777" w:rsidR="006D6CDE" w:rsidRPr="006D6CDE" w:rsidRDefault="006D6CDE" w:rsidP="006D6CDE">
      <w:pPr>
        <w:pStyle w:val="a3"/>
        <w:spacing w:before="34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7C479920" w14:textId="77777777" w:rsidR="00280894" w:rsidRPr="006D6CDE" w:rsidRDefault="00280894" w:rsidP="0028089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1CA4CAB" w14:textId="77777777" w:rsidR="00280894" w:rsidRPr="006D6CDE" w:rsidRDefault="00280894" w:rsidP="0028089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28EC39A1" w14:textId="77777777" w:rsidR="00280894" w:rsidRPr="006D6CDE" w:rsidRDefault="00280894" w:rsidP="0028089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80894" w:rsidRPr="006D6CDE" w14:paraId="481C56CA" w14:textId="77777777" w:rsidTr="008143B0">
        <w:trPr>
          <w:trHeight w:val="330"/>
        </w:trPr>
        <w:tc>
          <w:tcPr>
            <w:tcW w:w="1627" w:type="dxa"/>
            <w:gridSpan w:val="2"/>
            <w:vMerge w:val="restart"/>
          </w:tcPr>
          <w:p w14:paraId="096B927C" w14:textId="77777777" w:rsidR="00280894" w:rsidRPr="006D6CDE" w:rsidRDefault="0028089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7EDF4CF9" w14:textId="77777777" w:rsidR="00280894" w:rsidRPr="006D6CDE" w:rsidRDefault="0028089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798F9EC" w14:textId="77777777" w:rsidR="00280894" w:rsidRPr="006D6CDE" w:rsidRDefault="0028089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22B8AA2E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21655937" w14:textId="77777777" w:rsidR="00280894" w:rsidRPr="006D6CDE" w:rsidRDefault="0028089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80894" w:rsidRPr="006D6CDE" w14:paraId="743B5FC3" w14:textId="77777777" w:rsidTr="008143B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23A6BFD" w14:textId="77777777" w:rsidR="00280894" w:rsidRPr="006D6CDE" w:rsidRDefault="00280894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64D6BE8" w14:textId="77777777" w:rsidR="00280894" w:rsidRPr="006D6CDE" w:rsidRDefault="00280894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3315018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64AA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BBA4ED" wp14:editId="5AB2D6E3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6548D39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97C8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EAA48C" wp14:editId="59B75FC8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55D7F7D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0C236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E25C16" wp14:editId="08F3AF6E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5578FB8" w14:textId="77777777" w:rsidR="00280894" w:rsidRPr="006D6CDE" w:rsidRDefault="00280894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B317AA8" w14:textId="77777777" w:rsidR="00280894" w:rsidRPr="006D6CDE" w:rsidRDefault="00280894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94" w:rsidRPr="006D6CDE" w14:paraId="5C03C25A" w14:textId="77777777" w:rsidTr="008143B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4D5A8CA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3B9050E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894" w:rsidRPr="006D6CDE" w14:paraId="0930F16B" w14:textId="77777777" w:rsidTr="008143B0">
        <w:trPr>
          <w:trHeight w:val="916"/>
        </w:trPr>
        <w:tc>
          <w:tcPr>
            <w:tcW w:w="1627" w:type="dxa"/>
            <w:gridSpan w:val="2"/>
          </w:tcPr>
          <w:p w14:paraId="1743CF7D" w14:textId="77777777" w:rsidR="00280894" w:rsidRPr="006D6CDE" w:rsidRDefault="00280894" w:rsidP="00B9293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B92931"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358" w:type="dxa"/>
          </w:tcPr>
          <w:p w14:paraId="1F7BAB41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665A2F8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6429F36F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386CE661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44CEF726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EC3376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4A7F1AB8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94" w:rsidRPr="006D6CDE" w14:paraId="5839E1F0" w14:textId="77777777" w:rsidTr="008143B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5AA50EA" w14:textId="77777777" w:rsidR="00280894" w:rsidRPr="006D6CDE" w:rsidRDefault="00B92931" w:rsidP="008143B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280894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EEFFF1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8DD9FB6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944D6D1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0F1F7A0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DB59DF4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795189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80894" w:rsidRPr="006D6CDE" w14:paraId="7697CC51" w14:textId="77777777" w:rsidTr="008143B0">
        <w:trPr>
          <w:trHeight w:val="321"/>
        </w:trPr>
        <w:tc>
          <w:tcPr>
            <w:tcW w:w="1627" w:type="dxa"/>
            <w:gridSpan w:val="2"/>
          </w:tcPr>
          <w:p w14:paraId="3F9DA6FA" w14:textId="77777777" w:rsidR="00280894" w:rsidRPr="006D6CDE" w:rsidRDefault="00280894" w:rsidP="008143B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1E1BA927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634F8F6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93FCD42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B23949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34C9D54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3C8A70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80894" w:rsidRPr="006D6CDE" w14:paraId="1925209D" w14:textId="77777777" w:rsidTr="008143B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8863344" w14:textId="77777777" w:rsidR="00280894" w:rsidRPr="006D6CDE" w:rsidRDefault="00B92931" w:rsidP="008143B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  <w:r w:rsidR="00280894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F698AA7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EF8DF10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926413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15D8A9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C25A83B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B3BB4B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80894" w:rsidRPr="006D6CDE" w14:paraId="7391ECB0" w14:textId="77777777" w:rsidTr="008143B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DE2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F71" w14:textId="77777777" w:rsidR="00280894" w:rsidRPr="006D6CDE" w:rsidRDefault="00B92931" w:rsidP="00B929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1CF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149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441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713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5FD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894" w:rsidRPr="006D6CDE" w14:paraId="7A95E8D7" w14:textId="77777777" w:rsidTr="008143B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0321DB7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5DAAC008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894" w:rsidRPr="006D6CDE" w14:paraId="35EA898C" w14:textId="77777777" w:rsidTr="008143B0">
        <w:trPr>
          <w:trHeight w:val="301"/>
        </w:trPr>
        <w:tc>
          <w:tcPr>
            <w:tcW w:w="1627" w:type="dxa"/>
            <w:gridSpan w:val="2"/>
          </w:tcPr>
          <w:p w14:paraId="64127C8F" w14:textId="77777777" w:rsidR="00280894" w:rsidRPr="006D6CDE" w:rsidRDefault="00B92931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4416EEA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48CF3D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4334E4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65117F3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108857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54B3AE2" w14:textId="77777777" w:rsidR="00DD5AA7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21EE2AB" w14:textId="77777777" w:rsidR="00280894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280894" w:rsidRPr="006D6CDE" w14:paraId="12EDB64E" w14:textId="77777777" w:rsidTr="008143B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1AB8805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839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339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B3E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C0C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262" w14:textId="77777777" w:rsidR="00280894" w:rsidRPr="006D6CDE" w:rsidRDefault="00B92931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DE4444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894" w:rsidRPr="006D6CDE" w14:paraId="369F470A" w14:textId="77777777" w:rsidTr="008143B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777A65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80894" w:rsidRPr="006D6CDE" w14:paraId="6F66D3F8" w14:textId="77777777" w:rsidTr="008143B0">
        <w:trPr>
          <w:trHeight w:val="609"/>
        </w:trPr>
        <w:tc>
          <w:tcPr>
            <w:tcW w:w="1627" w:type="dxa"/>
            <w:gridSpan w:val="2"/>
          </w:tcPr>
          <w:p w14:paraId="17751603" w14:textId="77777777" w:rsidR="00280894" w:rsidRPr="006D6CDE" w:rsidRDefault="00B92931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01DA4098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2CECAFFB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F2802D6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0D017D46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0D2F9C62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8F06AF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800526B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94" w:rsidRPr="006D6CDE" w14:paraId="08ECD143" w14:textId="77777777" w:rsidTr="008143B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6DED005" w14:textId="77777777" w:rsidR="00280894" w:rsidRPr="006D6CDE" w:rsidRDefault="00B92931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 голубцы со сметаной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DF44A1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C58B525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522A326B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7DD14E1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776C5B1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8AFBDA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280894" w:rsidRPr="006D6CDE" w14:paraId="6643104B" w14:textId="77777777" w:rsidTr="008143B0">
        <w:trPr>
          <w:trHeight w:val="306"/>
        </w:trPr>
        <w:tc>
          <w:tcPr>
            <w:tcW w:w="1627" w:type="dxa"/>
            <w:gridSpan w:val="2"/>
          </w:tcPr>
          <w:p w14:paraId="00249C82" w14:textId="77777777" w:rsidR="00280894" w:rsidRPr="006D6CDE" w:rsidRDefault="0028089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1794DE4D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20F6DB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AB1153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9C45A11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CC031DE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45D681" w14:textId="77777777" w:rsidR="00280894" w:rsidRPr="006D6CDE" w:rsidRDefault="00DD5AA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80894" w:rsidRPr="006D6CDE" w14:paraId="00CBE39A" w14:textId="77777777" w:rsidTr="008143B0">
        <w:trPr>
          <w:trHeight w:val="628"/>
        </w:trPr>
        <w:tc>
          <w:tcPr>
            <w:tcW w:w="1627" w:type="dxa"/>
            <w:gridSpan w:val="2"/>
          </w:tcPr>
          <w:p w14:paraId="35D4E9A2" w14:textId="77777777" w:rsidR="00280894" w:rsidRPr="006D6CDE" w:rsidRDefault="00280894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4413C444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55D4B6E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72395ED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B3B6C35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1B2EF31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8EFEA5" w14:textId="77777777" w:rsidR="00280894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80894" w:rsidRPr="006D6CDE" w14:paraId="40B29C8B" w14:textId="77777777" w:rsidTr="008143B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8E72E63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295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280894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292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482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E0E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D14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A8AFB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894" w:rsidRPr="006D6CDE" w14:paraId="056F9173" w14:textId="77777777" w:rsidTr="008143B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F2C66C7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D1592A" w:rsidRPr="006D6CDE" w14:paraId="3368817A" w14:textId="77777777" w:rsidTr="008143B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42BA240" w14:textId="77777777" w:rsidR="00D1592A" w:rsidRPr="006D6CDE" w:rsidRDefault="00D1592A" w:rsidP="008143B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C0178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8FC30F1" w14:textId="77777777" w:rsidR="00D1592A" w:rsidRPr="006D6CDE" w:rsidRDefault="00D1592A" w:rsidP="008143B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E502A" w14:textId="77777777" w:rsidR="00D1592A" w:rsidRPr="006D6CDE" w:rsidRDefault="00D1592A" w:rsidP="008143B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A862116" w14:textId="77777777" w:rsidR="00D1592A" w:rsidRPr="006D6CDE" w:rsidRDefault="00D1592A" w:rsidP="008143B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B0544A" w14:textId="77777777" w:rsidR="00D1592A" w:rsidRPr="006D6CDE" w:rsidRDefault="00D1592A" w:rsidP="008143B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59E41C6" w14:textId="77777777" w:rsidR="00D1592A" w:rsidRPr="006D6CDE" w:rsidRDefault="00D1592A" w:rsidP="008143B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4E06D3" w14:textId="77777777" w:rsidR="00D1592A" w:rsidRPr="006D6CDE" w:rsidRDefault="00AC0178" w:rsidP="0081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D1592A" w:rsidRPr="006D6CDE" w14:paraId="2FE0598A" w14:textId="77777777" w:rsidTr="008143B0">
        <w:trPr>
          <w:trHeight w:val="311"/>
        </w:trPr>
        <w:tc>
          <w:tcPr>
            <w:tcW w:w="1627" w:type="dxa"/>
            <w:gridSpan w:val="2"/>
          </w:tcPr>
          <w:p w14:paraId="4B3C0155" w14:textId="77777777" w:rsidR="00D1592A" w:rsidRPr="006D6CDE" w:rsidRDefault="00D1592A" w:rsidP="008143B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80BF5D1" w14:textId="77777777" w:rsidR="00D1592A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E227E5" w14:textId="77777777" w:rsidR="00D1592A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8215548" w14:textId="77777777" w:rsidR="00D1592A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1D183DF" w14:textId="77777777" w:rsidR="00D1592A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DBCDE40" w14:textId="77777777" w:rsidR="00D1592A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A707BA" w14:textId="77777777" w:rsidR="00D1592A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80894" w:rsidRPr="006D6CDE" w14:paraId="64B4325E" w14:textId="77777777" w:rsidTr="008143B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CD7DD6C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D5B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80894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CB8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5AE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132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4F7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4B6D7E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894" w:rsidRPr="006D6CDE" w14:paraId="6052DD1C" w14:textId="77777777" w:rsidTr="008143B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FFD37CE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280894" w:rsidRPr="006D6CDE" w14:paraId="5479226C" w14:textId="77777777" w:rsidTr="008143B0">
        <w:trPr>
          <w:trHeight w:val="297"/>
        </w:trPr>
        <w:tc>
          <w:tcPr>
            <w:tcW w:w="1627" w:type="dxa"/>
            <w:gridSpan w:val="2"/>
          </w:tcPr>
          <w:p w14:paraId="65F95E00" w14:textId="77777777" w:rsidR="00280894" w:rsidRPr="006D6CDE" w:rsidRDefault="00D1592A" w:rsidP="008143B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повидлом</w:t>
            </w:r>
          </w:p>
        </w:tc>
        <w:tc>
          <w:tcPr>
            <w:tcW w:w="1358" w:type="dxa"/>
          </w:tcPr>
          <w:p w14:paraId="2A98163F" w14:textId="77777777" w:rsidR="00280894" w:rsidRPr="006D6CDE" w:rsidRDefault="00D1592A" w:rsidP="008143B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279A261C" w14:textId="77777777" w:rsidR="00280894" w:rsidRPr="006D6CDE" w:rsidRDefault="00D1592A" w:rsidP="008143B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5FB4D4FD" w14:textId="77777777" w:rsidR="00280894" w:rsidRPr="006D6CDE" w:rsidRDefault="00D1592A" w:rsidP="008143B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375BDF6D" w14:textId="77777777" w:rsidR="00280894" w:rsidRPr="006D6CDE" w:rsidRDefault="00D1592A" w:rsidP="008143B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5A97398E" w14:textId="77777777" w:rsidR="00280894" w:rsidRPr="006D6CDE" w:rsidRDefault="00D1592A" w:rsidP="008143B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87D812" w14:textId="77777777" w:rsidR="00280894" w:rsidRPr="006D6CDE" w:rsidRDefault="00AC0178" w:rsidP="00AC017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280894" w:rsidRPr="006D6CDE" w14:paraId="065E9C1F" w14:textId="77777777" w:rsidTr="008143B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62A7B0D" w14:textId="77777777" w:rsidR="00280894" w:rsidRPr="006D6CDE" w:rsidRDefault="00D1592A" w:rsidP="008143B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BF7830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72BACD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7543DA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3B90C49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D1943BC" w14:textId="77777777" w:rsidR="00280894" w:rsidRPr="006D6CDE" w:rsidRDefault="00D1592A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483678" w14:textId="77777777" w:rsidR="00280894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280894" w:rsidRPr="006D6CDE" w14:paraId="7C445B68" w14:textId="77777777" w:rsidTr="008143B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69814EB" w14:textId="77777777" w:rsidR="00280894" w:rsidRPr="006D6CDE" w:rsidRDefault="00280894" w:rsidP="008143B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3677C66" w14:textId="77777777" w:rsidR="00280894" w:rsidRPr="006D6CDE" w:rsidRDefault="00D1592A" w:rsidP="008143B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280894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41C26CC" w14:textId="77777777" w:rsidR="00280894" w:rsidRPr="006D6CDE" w:rsidRDefault="00D1592A" w:rsidP="008143B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0966D4" w14:textId="77777777" w:rsidR="00280894" w:rsidRPr="006D6CDE" w:rsidRDefault="00D1592A" w:rsidP="008143B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BAC3A2" w14:textId="77777777" w:rsidR="00280894" w:rsidRPr="006D6CDE" w:rsidRDefault="00D1592A" w:rsidP="008143B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DEFF7FE" w14:textId="77777777" w:rsidR="00280894" w:rsidRPr="006D6CDE" w:rsidRDefault="00D1592A" w:rsidP="008143B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A099275" w14:textId="77777777" w:rsidR="00280894" w:rsidRPr="006D6CDE" w:rsidRDefault="00280894" w:rsidP="00814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894" w:rsidRPr="006D6CDE" w14:paraId="21124976" w14:textId="77777777" w:rsidTr="008143B0">
        <w:trPr>
          <w:trHeight w:val="316"/>
        </w:trPr>
        <w:tc>
          <w:tcPr>
            <w:tcW w:w="1627" w:type="dxa"/>
            <w:gridSpan w:val="2"/>
          </w:tcPr>
          <w:p w14:paraId="65739ADE" w14:textId="77777777" w:rsidR="00280894" w:rsidRPr="006D6CDE" w:rsidRDefault="00280894" w:rsidP="008143B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1F091AAE" w14:textId="77777777" w:rsidR="00280894" w:rsidRPr="006D6CDE" w:rsidRDefault="00280894" w:rsidP="00D159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1592A"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</w:t>
            </w:r>
          </w:p>
        </w:tc>
        <w:tc>
          <w:tcPr>
            <w:tcW w:w="1324" w:type="dxa"/>
            <w:gridSpan w:val="2"/>
          </w:tcPr>
          <w:p w14:paraId="3B514B7F" w14:textId="77777777" w:rsidR="00280894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38CA0926" w14:textId="77777777" w:rsidR="00280894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39CDD19E" w14:textId="77777777" w:rsidR="00280894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27EF79EF" w14:textId="77777777" w:rsidR="00280894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29259001" w14:textId="77777777" w:rsidR="00280894" w:rsidRPr="006D6CDE" w:rsidRDefault="00280894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8F833" w14:textId="77777777" w:rsidR="00BD57ED" w:rsidRPr="006D6CDE" w:rsidRDefault="00BD57ED">
      <w:pPr>
        <w:jc w:val="center"/>
        <w:rPr>
          <w:rFonts w:ascii="Times New Roman" w:hAnsi="Times New Roman" w:cs="Times New Roman"/>
          <w:sz w:val="24"/>
          <w:szCs w:val="24"/>
        </w:rPr>
        <w:sectPr w:rsidR="00BD57ED" w:rsidRPr="006D6CDE" w:rsidSect="00280894">
          <w:type w:val="continuous"/>
          <w:pgSz w:w="11900" w:h="16840"/>
          <w:pgMar w:top="426" w:right="280" w:bottom="280" w:left="0" w:header="720" w:footer="720" w:gutter="0"/>
          <w:cols w:space="720"/>
        </w:sectPr>
      </w:pPr>
    </w:p>
    <w:p w14:paraId="6876AF8A" w14:textId="77777777" w:rsidR="008143B0" w:rsidRPr="006D6CDE" w:rsidRDefault="008143B0" w:rsidP="008143B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lastRenderedPageBreak/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C393A5E" w14:textId="77777777" w:rsidR="008143B0" w:rsidRPr="006D6CDE" w:rsidRDefault="008143B0" w:rsidP="008143B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2A80FDF1" w14:textId="77777777" w:rsidR="008143B0" w:rsidRPr="006D6CDE" w:rsidRDefault="008143B0" w:rsidP="008143B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143B0" w:rsidRPr="006D6CDE" w14:paraId="521A419C" w14:textId="77777777" w:rsidTr="00FD71E9">
        <w:trPr>
          <w:trHeight w:val="330"/>
        </w:trPr>
        <w:tc>
          <w:tcPr>
            <w:tcW w:w="1616" w:type="dxa"/>
            <w:gridSpan w:val="2"/>
            <w:vMerge w:val="restart"/>
          </w:tcPr>
          <w:p w14:paraId="319ADF91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1D7F8F6D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41AE0298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4BA64B53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45A47B48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143B0" w:rsidRPr="006D6CDE" w14:paraId="52C9DD6A" w14:textId="77777777" w:rsidTr="00FD71E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453F050" w14:textId="77777777" w:rsidR="008143B0" w:rsidRPr="006D6CDE" w:rsidRDefault="008143B0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3370375" w14:textId="77777777" w:rsidR="008143B0" w:rsidRPr="006D6CDE" w:rsidRDefault="008143B0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08C638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37C47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79DD71F" wp14:editId="4D5270AA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0536CC9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12F50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B910A2" wp14:editId="4CBFFFC0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600F72B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DDB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C34DFA" wp14:editId="6B9358DE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E43F4E4" w14:textId="77777777" w:rsidR="008143B0" w:rsidRPr="006D6CDE" w:rsidRDefault="008143B0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016B928" w14:textId="77777777" w:rsidR="008143B0" w:rsidRPr="006D6CDE" w:rsidRDefault="008143B0" w:rsidP="0081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0" w:rsidRPr="006D6CDE" w14:paraId="091634B0" w14:textId="77777777" w:rsidTr="00FD71E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54019F4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27307571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43B0" w:rsidRPr="006D6CDE" w14:paraId="11B0BE77" w14:textId="77777777" w:rsidTr="00FD71E9">
        <w:trPr>
          <w:trHeight w:val="916"/>
        </w:trPr>
        <w:tc>
          <w:tcPr>
            <w:tcW w:w="1616" w:type="dxa"/>
            <w:gridSpan w:val="2"/>
          </w:tcPr>
          <w:p w14:paraId="33F0061A" w14:textId="77777777" w:rsidR="008143B0" w:rsidRPr="006D6CDE" w:rsidRDefault="008143B0" w:rsidP="008143B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1A26D5D6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EE623AB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3DF3486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392DD690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2E8D13CD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3D6FDE" w14:textId="77777777" w:rsidR="008143B0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50F99407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0" w:rsidRPr="006D6CDE" w14:paraId="393E0DBF" w14:textId="77777777" w:rsidTr="00FD71E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487A09D" w14:textId="77777777" w:rsidR="008143B0" w:rsidRPr="006D6CDE" w:rsidRDefault="008143B0" w:rsidP="008143B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2298885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E6715DB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3BE4D99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6B3B4A8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7267535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6B6CE9" w14:textId="77777777" w:rsidR="008143B0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143B0" w:rsidRPr="006D6CDE" w14:paraId="45C894A0" w14:textId="77777777" w:rsidTr="00FD71E9">
        <w:trPr>
          <w:trHeight w:val="321"/>
        </w:trPr>
        <w:tc>
          <w:tcPr>
            <w:tcW w:w="1616" w:type="dxa"/>
            <w:gridSpan w:val="2"/>
          </w:tcPr>
          <w:p w14:paraId="1CA22FD5" w14:textId="77777777" w:rsidR="008143B0" w:rsidRPr="006D6CDE" w:rsidRDefault="008143B0" w:rsidP="008143B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1511B0E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BB91E9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0D9803E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319BA3E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D0AAFB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030AF8" w14:textId="77777777" w:rsidR="008143B0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143B0" w:rsidRPr="006D6CDE" w14:paraId="30C9B632" w14:textId="77777777" w:rsidTr="00FD71E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AFA915F" w14:textId="77777777" w:rsidR="008143B0" w:rsidRPr="006D6CDE" w:rsidRDefault="008143B0" w:rsidP="008143B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9A7BBC9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DBD26D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249994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24B7E0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CAF08FC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F861B9" w14:textId="77777777" w:rsidR="008143B0" w:rsidRPr="006D6CDE" w:rsidRDefault="00AC0178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143B0" w:rsidRPr="006D6CDE" w14:paraId="7E9F29E0" w14:textId="77777777" w:rsidTr="00FD71E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AA7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504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E2E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AC7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363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E30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49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6D6CDE" w14:paraId="4A90822A" w14:textId="77777777" w:rsidTr="00FD71E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B165FB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64632508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6D6CDE" w14:paraId="627242FC" w14:textId="77777777" w:rsidTr="00FD71E9">
        <w:trPr>
          <w:trHeight w:val="301"/>
        </w:trPr>
        <w:tc>
          <w:tcPr>
            <w:tcW w:w="1616" w:type="dxa"/>
            <w:gridSpan w:val="2"/>
          </w:tcPr>
          <w:p w14:paraId="24DE726E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4D8B264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840644C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9547367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7DC0E50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1DC903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1B54989" w14:textId="77777777" w:rsidR="00AC0178" w:rsidRDefault="00AC0178" w:rsidP="00AC01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2D2F79E" w14:textId="77777777" w:rsidR="008143B0" w:rsidRPr="006D6CDE" w:rsidRDefault="00AC0178" w:rsidP="00AC01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143B0" w:rsidRPr="006D6CDE" w14:paraId="1D9FDEEB" w14:textId="77777777" w:rsidTr="00FD71E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480AE8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AAC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0D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730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08B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1BF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D30A5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6D6CDE" w14:paraId="0626C1B5" w14:textId="77777777" w:rsidTr="00FD71E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937A0F6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143B0" w:rsidRPr="006D6CDE" w14:paraId="7F79A51C" w14:textId="77777777" w:rsidTr="00FD71E9">
        <w:trPr>
          <w:trHeight w:val="609"/>
        </w:trPr>
        <w:tc>
          <w:tcPr>
            <w:tcW w:w="1616" w:type="dxa"/>
            <w:gridSpan w:val="2"/>
          </w:tcPr>
          <w:p w14:paraId="17E1E30C" w14:textId="77777777" w:rsidR="008143B0" w:rsidRPr="006D6CDE" w:rsidRDefault="00AB78BF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</w:t>
            </w:r>
          </w:p>
        </w:tc>
        <w:tc>
          <w:tcPr>
            <w:tcW w:w="1358" w:type="dxa"/>
          </w:tcPr>
          <w:p w14:paraId="4FCFEFDE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731ED70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16EE111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25BD1AED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62BEB017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7652D3" w14:textId="77777777" w:rsidR="008143B0" w:rsidRPr="006D6CDE" w:rsidRDefault="006D58A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7E5434C7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0" w:rsidRPr="006D6CDE" w14:paraId="1FB3F88E" w14:textId="77777777" w:rsidTr="00FD71E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8C015E2" w14:textId="77777777" w:rsidR="008143B0" w:rsidRPr="006D6CDE" w:rsidRDefault="00AB78BF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 картошка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C1482E6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EE9EE0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1251D1D1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7EAFB9E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CC3BB2F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F0CB4C" w14:textId="77777777" w:rsidR="008143B0" w:rsidRPr="006D6CDE" w:rsidRDefault="004738FD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8143B0" w:rsidRPr="006D6CDE" w14:paraId="795CC321" w14:textId="77777777" w:rsidTr="00FD71E9">
        <w:trPr>
          <w:trHeight w:val="306"/>
        </w:trPr>
        <w:tc>
          <w:tcPr>
            <w:tcW w:w="1616" w:type="dxa"/>
            <w:gridSpan w:val="2"/>
          </w:tcPr>
          <w:p w14:paraId="5653202C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E0627D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33B74D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40BEE66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8C58855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0C177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EC3FE9" w14:textId="77777777" w:rsidR="008143B0" w:rsidRPr="006D6CDE" w:rsidRDefault="00C41C7B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143B0" w:rsidRPr="006D6CDE" w14:paraId="0E1EF7DF" w14:textId="77777777" w:rsidTr="00FD71E9">
        <w:trPr>
          <w:trHeight w:val="628"/>
        </w:trPr>
        <w:tc>
          <w:tcPr>
            <w:tcW w:w="1616" w:type="dxa"/>
            <w:gridSpan w:val="2"/>
          </w:tcPr>
          <w:p w14:paraId="76B6C1FF" w14:textId="77777777" w:rsidR="008143B0" w:rsidRPr="006D6CDE" w:rsidRDefault="008143B0" w:rsidP="0081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C3D3AF6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40BDBC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5FBA7D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2633D5F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43643ED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0D8897C" w14:textId="77777777" w:rsidR="008143B0" w:rsidRPr="006D6CDE" w:rsidRDefault="00C41C7B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8143B0" w:rsidRPr="006D6CDE" w14:paraId="18700062" w14:textId="77777777" w:rsidTr="00FD71E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517E4BA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A30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0BB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FBD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C47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8BB" w14:textId="77777777" w:rsidR="008143B0" w:rsidRPr="006D6CDE" w:rsidRDefault="00AB78BF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F71F1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6D6CDE" w14:paraId="67FD6165" w14:textId="77777777" w:rsidTr="00FD71E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BCB7969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D71E9" w:rsidRPr="006D6CDE" w14:paraId="56C620ED" w14:textId="77777777" w:rsidTr="00FD71E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E8E5EFE" w14:textId="77777777" w:rsidR="00FD71E9" w:rsidRPr="006D6CDE" w:rsidRDefault="00FD71E9" w:rsidP="00A251E4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6DF276B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7F223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110062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F487702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0A658A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BE6227E" w14:textId="77777777" w:rsidR="00FD71E9" w:rsidRPr="006D6CDE" w:rsidRDefault="00C41C7B" w:rsidP="00C41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02D23" w:rsidRPr="006D6CDE" w14:paraId="0EDF16F4" w14:textId="77777777" w:rsidTr="00FD71E9">
        <w:trPr>
          <w:trHeight w:val="311"/>
        </w:trPr>
        <w:tc>
          <w:tcPr>
            <w:tcW w:w="1616" w:type="dxa"/>
            <w:gridSpan w:val="2"/>
          </w:tcPr>
          <w:p w14:paraId="09EA062F" w14:textId="77777777" w:rsidR="00102D23" w:rsidRPr="006D6CDE" w:rsidRDefault="00102D23" w:rsidP="00CF0F4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71FBE3A1" w14:textId="77777777" w:rsidR="00102D23" w:rsidRPr="006D6CDE" w:rsidRDefault="00102D23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589E48" w14:textId="77777777" w:rsidR="00102D23" w:rsidRPr="006D6CDE" w:rsidRDefault="00102D23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DBD27AB" w14:textId="77777777" w:rsidR="00102D23" w:rsidRPr="006D6CDE" w:rsidRDefault="00102D23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CA79A18" w14:textId="77777777" w:rsidR="00102D23" w:rsidRPr="006D6CDE" w:rsidRDefault="00102D23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4CF75CA" w14:textId="77777777" w:rsidR="00102D23" w:rsidRPr="006D6CDE" w:rsidRDefault="00102D23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E6B5F3" w14:textId="77777777" w:rsidR="00102D23" w:rsidRPr="006D6CDE" w:rsidRDefault="00102D23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143B0" w:rsidRPr="006D6CDE" w14:paraId="0469F02E" w14:textId="77777777" w:rsidTr="00FD71E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F8042CB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969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143B0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573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803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D83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CEF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629E9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6D6CDE" w14:paraId="15849D9B" w14:textId="77777777" w:rsidTr="00FD71E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F2FBD78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8143B0" w:rsidRPr="006D6CDE" w14:paraId="08A8090E" w14:textId="77777777" w:rsidTr="00FD71E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B9F0446" w14:textId="77777777" w:rsidR="008143B0" w:rsidRPr="006D6CDE" w:rsidRDefault="003956F3" w:rsidP="008143B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рисовый суп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E73B76A" w14:textId="77777777" w:rsidR="008143B0" w:rsidRPr="006D6CDE" w:rsidRDefault="004809C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502A02" w14:textId="77777777" w:rsidR="008143B0" w:rsidRPr="006D6CDE" w:rsidRDefault="004809C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687A06" w14:textId="77777777" w:rsidR="008143B0" w:rsidRPr="006D6CDE" w:rsidRDefault="004809C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1E1637" w14:textId="77777777" w:rsidR="008143B0" w:rsidRPr="006D6CDE" w:rsidRDefault="004809C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A47143F" w14:textId="77777777" w:rsidR="008143B0" w:rsidRPr="006D6CDE" w:rsidRDefault="004809C7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E08DAD" w14:textId="77777777" w:rsidR="008143B0" w:rsidRPr="000360BE" w:rsidRDefault="000360BE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AB78BF" w:rsidRPr="006D6CDE" w14:paraId="38FB46D7" w14:textId="77777777" w:rsidTr="00FD71E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1702472" w14:textId="77777777" w:rsidR="00AB78BF" w:rsidRPr="006D6CDE" w:rsidRDefault="00AB78BF" w:rsidP="00A251E4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4738FD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632F265" w14:textId="77777777" w:rsidR="00AB78BF" w:rsidRPr="006D6CDE" w:rsidRDefault="00AB78BF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B89E362" w14:textId="77777777" w:rsidR="00AB78BF" w:rsidRPr="006D6CDE" w:rsidRDefault="00AB78BF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E50682" w14:textId="77777777" w:rsidR="00AB78BF" w:rsidRPr="006D6CDE" w:rsidRDefault="00AB78BF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379640" w14:textId="77777777" w:rsidR="00AB78BF" w:rsidRPr="006D6CDE" w:rsidRDefault="00AB78BF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38BD3BE" w14:textId="77777777" w:rsidR="00AB78BF" w:rsidRPr="006D6CDE" w:rsidRDefault="00AB78BF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46E63C" w14:textId="77777777" w:rsidR="00AB78BF" w:rsidRPr="000360BE" w:rsidRDefault="004738FD" w:rsidP="00A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B78BF" w:rsidRPr="006D6CDE" w14:paraId="45B692CA" w14:textId="77777777" w:rsidTr="00FD71E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AD9850B" w14:textId="77777777" w:rsidR="00AB78BF" w:rsidRPr="006D6CDE" w:rsidRDefault="004809C7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D1AFCB" w14:textId="77777777" w:rsidR="00AB78BF" w:rsidRPr="006D6CDE" w:rsidRDefault="004809C7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51CC72" w14:textId="77777777" w:rsidR="00AB78BF" w:rsidRPr="006D6CDE" w:rsidRDefault="004809C7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1D191D" w14:textId="77777777" w:rsidR="00AB78BF" w:rsidRPr="006D6CDE" w:rsidRDefault="004809C7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59565B" w14:textId="77777777" w:rsidR="00AB78BF" w:rsidRPr="006D6CDE" w:rsidRDefault="004809C7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652E5C2" w14:textId="77777777" w:rsidR="00AB78BF" w:rsidRPr="006D6CDE" w:rsidRDefault="004809C7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451155" w14:textId="77777777" w:rsidR="00AB78BF" w:rsidRPr="000360BE" w:rsidRDefault="000360B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8143B0" w:rsidRPr="006D6CDE" w14:paraId="6791ED98" w14:textId="77777777" w:rsidTr="00FD71E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82A2FF8" w14:textId="77777777" w:rsidR="008143B0" w:rsidRPr="006D6CDE" w:rsidRDefault="008143B0" w:rsidP="008143B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57EF5BD" w14:textId="77777777" w:rsidR="008143B0" w:rsidRPr="006D6CDE" w:rsidRDefault="004809C7" w:rsidP="008143B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8143B0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2A639CB" w14:textId="77777777" w:rsidR="008143B0" w:rsidRPr="006D6CDE" w:rsidRDefault="004809C7" w:rsidP="008143B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03C3F6" w14:textId="77777777" w:rsidR="008143B0" w:rsidRPr="006D6CDE" w:rsidRDefault="004809C7" w:rsidP="008143B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1819C72" w14:textId="77777777" w:rsidR="008143B0" w:rsidRPr="006D6CDE" w:rsidRDefault="004809C7" w:rsidP="008143B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45B975B" w14:textId="77777777" w:rsidR="008143B0" w:rsidRPr="006D6CDE" w:rsidRDefault="004809C7" w:rsidP="008143B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CA6502" w14:textId="77777777" w:rsidR="008143B0" w:rsidRPr="006D6CDE" w:rsidRDefault="008143B0" w:rsidP="00814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6D6CDE" w14:paraId="19BE972E" w14:textId="77777777" w:rsidTr="00FD71E9">
        <w:trPr>
          <w:trHeight w:val="316"/>
        </w:trPr>
        <w:tc>
          <w:tcPr>
            <w:tcW w:w="1616" w:type="dxa"/>
            <w:gridSpan w:val="2"/>
          </w:tcPr>
          <w:p w14:paraId="6454C153" w14:textId="77777777" w:rsidR="008143B0" w:rsidRPr="006D6CDE" w:rsidRDefault="008143B0" w:rsidP="008143B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22897694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0E96D50D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4B77F990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54ADD8BC" w14:textId="77777777" w:rsidR="008143B0" w:rsidRPr="006D6CDE" w:rsidRDefault="00102D23" w:rsidP="00814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2C6092D1" w14:textId="77777777" w:rsidR="008143B0" w:rsidRPr="006D6CDE" w:rsidRDefault="00BF6FB0" w:rsidP="00FD71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0FED32B2" w14:textId="77777777" w:rsidR="008143B0" w:rsidRPr="006D6CDE" w:rsidRDefault="008143B0" w:rsidP="00814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A823F" w14:textId="77777777" w:rsidR="006D6CDE" w:rsidRDefault="006D6CDE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7123901D" w14:textId="77777777" w:rsidR="004809C7" w:rsidRDefault="0032024E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C5C9195" w14:textId="77777777" w:rsidR="004809C7" w:rsidRDefault="004809C7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0649F473" w14:textId="77777777" w:rsidR="000360BE" w:rsidRDefault="000360BE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5E3381DE" w14:textId="77777777" w:rsidR="004C5AD9" w:rsidRPr="006D6CDE" w:rsidRDefault="004C5AD9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90A1449" w14:textId="77777777" w:rsidR="004C5AD9" w:rsidRPr="006D6CDE" w:rsidRDefault="004C5AD9" w:rsidP="004C5AD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2B93147" w14:textId="77777777" w:rsidR="004C5AD9" w:rsidRPr="006D6CDE" w:rsidRDefault="004C5AD9" w:rsidP="004C5AD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C5AD9" w:rsidRPr="006D6CDE" w14:paraId="75883A1C" w14:textId="77777777" w:rsidTr="00A251E4">
        <w:trPr>
          <w:trHeight w:val="330"/>
        </w:trPr>
        <w:tc>
          <w:tcPr>
            <w:tcW w:w="1627" w:type="dxa"/>
            <w:gridSpan w:val="2"/>
            <w:vMerge w:val="restart"/>
          </w:tcPr>
          <w:p w14:paraId="65A434E7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678E6007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C06CBC7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0BC465F7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088871F3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C5AD9" w:rsidRPr="006D6CDE" w14:paraId="799F71D1" w14:textId="77777777" w:rsidTr="00A251E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62A4547" w14:textId="77777777" w:rsidR="004C5AD9" w:rsidRPr="006D6CDE" w:rsidRDefault="004C5AD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EB06712" w14:textId="77777777" w:rsidR="004C5AD9" w:rsidRPr="006D6CDE" w:rsidRDefault="004C5AD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06EF2C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BDCC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C52FF7" wp14:editId="3DCDDF30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2F29C7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9C12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F800B8" wp14:editId="4E4042DF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F0A4425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FE9B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2524F6A" wp14:editId="7ABD4648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7085EDE" w14:textId="77777777" w:rsidR="004C5AD9" w:rsidRPr="006D6CDE" w:rsidRDefault="004C5AD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72C4D53" w14:textId="77777777" w:rsidR="004C5AD9" w:rsidRPr="006D6CDE" w:rsidRDefault="004C5AD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D9" w:rsidRPr="006D6CDE" w14:paraId="4F4CA93C" w14:textId="77777777" w:rsidTr="00A251E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4DE6B1D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13C0320C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5AD9" w:rsidRPr="006D6CDE" w14:paraId="2F0CF5A1" w14:textId="77777777" w:rsidTr="00A251E4">
        <w:trPr>
          <w:trHeight w:val="916"/>
        </w:trPr>
        <w:tc>
          <w:tcPr>
            <w:tcW w:w="1627" w:type="dxa"/>
            <w:gridSpan w:val="2"/>
          </w:tcPr>
          <w:p w14:paraId="4B054973" w14:textId="77777777" w:rsidR="004C5AD9" w:rsidRPr="006D6CDE" w:rsidRDefault="004C5AD9" w:rsidP="004C5AD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гречневая на молоке</w:t>
            </w:r>
          </w:p>
        </w:tc>
        <w:tc>
          <w:tcPr>
            <w:tcW w:w="1358" w:type="dxa"/>
          </w:tcPr>
          <w:p w14:paraId="24DF94C6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05B3B29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36F95575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165040E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1FD57CE9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25BE93" w14:textId="77777777" w:rsidR="004C5AD9" w:rsidRPr="006D6CDE" w:rsidRDefault="004738FD" w:rsidP="004738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№90,№2</w:t>
            </w:r>
          </w:p>
        </w:tc>
      </w:tr>
      <w:tr w:rsidR="004C5AD9" w:rsidRPr="006D6CDE" w14:paraId="147EDB9A" w14:textId="77777777" w:rsidTr="00A251E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F37EE5E" w14:textId="77777777" w:rsidR="004C5AD9" w:rsidRPr="006D6CDE" w:rsidRDefault="004C5AD9" w:rsidP="00A251E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FC04D9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6C56B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0A48912A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CF5BF71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ABE1AF5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1CF8BB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4C5AD9" w:rsidRPr="006D6CDE" w14:paraId="485B03D6" w14:textId="77777777" w:rsidTr="00A251E4">
        <w:trPr>
          <w:trHeight w:val="321"/>
        </w:trPr>
        <w:tc>
          <w:tcPr>
            <w:tcW w:w="1627" w:type="dxa"/>
            <w:gridSpan w:val="2"/>
          </w:tcPr>
          <w:p w14:paraId="61BB693A" w14:textId="77777777" w:rsidR="004C5AD9" w:rsidRPr="006D6CDE" w:rsidRDefault="004C5AD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6DC0BE71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56F63B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130EE9B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D3E7A7C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0EDE082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CA9FA4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C5AD9" w:rsidRPr="006D6CDE" w14:paraId="0A876603" w14:textId="77777777" w:rsidTr="00A251E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6AEF77D" w14:textId="77777777" w:rsidR="004C5AD9" w:rsidRPr="006D6CDE" w:rsidRDefault="004C5AD9" w:rsidP="00A251E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Масло сл.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5972F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9B5D0B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4D528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62DABC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6E16CB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6D41F0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4C5AD9" w:rsidRPr="006D6CDE" w14:paraId="3CA7D276" w14:textId="77777777" w:rsidTr="00A251E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20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912" w14:textId="77777777" w:rsidR="004C5AD9" w:rsidRPr="006D6CDE" w:rsidRDefault="004C5AD9" w:rsidP="004C5A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40A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EE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E7F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668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635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AD9" w:rsidRPr="006D6CDE" w14:paraId="159A126B" w14:textId="77777777" w:rsidTr="00A251E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D41BF3A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2E51DD0D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AD9" w:rsidRPr="006D6CDE" w14:paraId="75F6207A" w14:textId="77777777" w:rsidTr="00A251E4">
        <w:trPr>
          <w:trHeight w:val="301"/>
        </w:trPr>
        <w:tc>
          <w:tcPr>
            <w:tcW w:w="1627" w:type="dxa"/>
            <w:gridSpan w:val="2"/>
          </w:tcPr>
          <w:p w14:paraId="52C14C6A" w14:textId="77777777" w:rsidR="004C5AD9" w:rsidRPr="004738FD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C9D6B87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E32FEE6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56983C4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BF0B13F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BCC9CD2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3A90373" w14:textId="77777777" w:rsidR="004C5AD9" w:rsidRPr="004738FD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C5AD9" w:rsidRPr="006D6CDE" w14:paraId="44536557" w14:textId="77777777" w:rsidTr="00A251E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E48D005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8A4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C9EB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3C8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E53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AEE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9EE211" w14:textId="77777777" w:rsidR="004C5AD9" w:rsidRPr="004738FD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AD9" w:rsidRPr="006D6CDE" w14:paraId="5DF7C2F0" w14:textId="77777777" w:rsidTr="00A251E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63992A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C5AD9" w:rsidRPr="006D6CDE" w14:paraId="3EFF94BE" w14:textId="77777777" w:rsidTr="00A251E4">
        <w:trPr>
          <w:trHeight w:val="609"/>
        </w:trPr>
        <w:tc>
          <w:tcPr>
            <w:tcW w:w="1627" w:type="dxa"/>
            <w:gridSpan w:val="2"/>
          </w:tcPr>
          <w:p w14:paraId="04FE537F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358" w:type="dxa"/>
          </w:tcPr>
          <w:p w14:paraId="2BD5EE9A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492F5E04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93691A6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7D7E711B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76C616E9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869DD76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0061B23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D9" w:rsidRPr="006D6CDE" w14:paraId="79BFE255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DFA1AE8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крестьянский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E7355C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6F6E6A8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78FBABDF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9FD7921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C1CCF37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463DDC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4C5AD9" w:rsidRPr="006D6CDE" w14:paraId="3FDA5F1E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15AC6AC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848EA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260574E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55023A9A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18F1C08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3342EF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9BB779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4C5AD9" w:rsidRPr="006D6CDE" w14:paraId="58EBF29B" w14:textId="77777777" w:rsidTr="00A251E4">
        <w:trPr>
          <w:trHeight w:val="306"/>
        </w:trPr>
        <w:tc>
          <w:tcPr>
            <w:tcW w:w="1627" w:type="dxa"/>
            <w:gridSpan w:val="2"/>
          </w:tcPr>
          <w:p w14:paraId="377FEAA6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159B999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A31ED83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87186A4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647296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30D315C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2B6C70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C5AD9" w:rsidRPr="006D6CDE" w14:paraId="77C80448" w14:textId="77777777" w:rsidTr="00A251E4">
        <w:trPr>
          <w:trHeight w:val="628"/>
        </w:trPr>
        <w:tc>
          <w:tcPr>
            <w:tcW w:w="1627" w:type="dxa"/>
            <w:gridSpan w:val="2"/>
          </w:tcPr>
          <w:p w14:paraId="6EC71021" w14:textId="77777777" w:rsidR="004C5AD9" w:rsidRPr="006D6CDE" w:rsidRDefault="004C5AD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65C2AA7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8116C9E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F80D2BF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C21D237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88A3FE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C1618C" w14:textId="77777777" w:rsidR="004C5AD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4C5AD9" w:rsidRPr="006D6CDE" w14:paraId="58280057" w14:textId="77777777" w:rsidTr="00A251E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5948D9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F10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7AC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9AE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3AC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E73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C037C3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AD9" w:rsidRPr="006D6CDE" w14:paraId="0D3D1FF5" w14:textId="77777777" w:rsidTr="00A251E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1A1F4E8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D71E9" w:rsidRPr="006D6CDE" w14:paraId="1C22C0C3" w14:textId="77777777" w:rsidTr="00A251E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CFFABE7" w14:textId="77777777" w:rsidR="00FD71E9" w:rsidRPr="006D6CDE" w:rsidRDefault="00FD71E9" w:rsidP="00FD71E9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772BC11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5E1D3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1D502B2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3D50C20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F3F20EF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DF6497" w14:textId="77777777" w:rsidR="00FD71E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D71E9" w:rsidRPr="006D6CDE" w14:paraId="7D1E3EE0" w14:textId="77777777" w:rsidTr="00A251E4">
        <w:trPr>
          <w:trHeight w:val="311"/>
        </w:trPr>
        <w:tc>
          <w:tcPr>
            <w:tcW w:w="1627" w:type="dxa"/>
            <w:gridSpan w:val="2"/>
          </w:tcPr>
          <w:p w14:paraId="7C49AC63" w14:textId="77777777" w:rsidR="00FD71E9" w:rsidRPr="006D6CDE" w:rsidRDefault="00FD71E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16750F8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39A0F6F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84F1142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C55D515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3DC8B1B" w14:textId="77777777" w:rsidR="00FD71E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D143AE" w14:textId="77777777" w:rsidR="00FD71E9" w:rsidRPr="006D6CDE" w:rsidRDefault="004738F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C5AD9" w:rsidRPr="006D6CDE" w14:paraId="4D113893" w14:textId="77777777" w:rsidTr="00A251E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5F2152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9B3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C5AD9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9BC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5BD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8B2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A3B" w14:textId="77777777" w:rsidR="004C5AD9" w:rsidRPr="006D6CDE" w:rsidRDefault="00FD71E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186CC3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AD9" w:rsidRPr="006D6CDE" w14:paraId="262FC3BF" w14:textId="77777777" w:rsidTr="00A251E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B44109" w14:textId="77777777" w:rsidR="004C5AD9" w:rsidRPr="006D6CDE" w:rsidRDefault="004C5AD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4809C7" w:rsidRPr="006D6CDE" w14:paraId="41D69348" w14:textId="77777777" w:rsidTr="00A251E4">
        <w:trPr>
          <w:trHeight w:val="297"/>
        </w:trPr>
        <w:tc>
          <w:tcPr>
            <w:tcW w:w="1627" w:type="dxa"/>
            <w:gridSpan w:val="2"/>
          </w:tcPr>
          <w:p w14:paraId="11754930" w14:textId="77777777" w:rsidR="004809C7" w:rsidRPr="006D6CDE" w:rsidRDefault="004809C7" w:rsidP="00FD71E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соусом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B855EE6" w14:textId="77777777" w:rsidR="004809C7" w:rsidRPr="006D6CDE" w:rsidRDefault="00A23A3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09C7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26967AB1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75EDA9AC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39930F5D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59C14191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FD4F42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A23A34" w:rsidRPr="006D6CDE" w14:paraId="13ADFADF" w14:textId="77777777" w:rsidTr="00A251E4">
        <w:trPr>
          <w:trHeight w:val="297"/>
        </w:trPr>
        <w:tc>
          <w:tcPr>
            <w:tcW w:w="1627" w:type="dxa"/>
            <w:gridSpan w:val="2"/>
          </w:tcPr>
          <w:p w14:paraId="5FDD181B" w14:textId="77777777" w:rsidR="00A23A34" w:rsidRDefault="00A23A34" w:rsidP="00FD71E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Филе рыбное с овощами </w:t>
            </w:r>
          </w:p>
        </w:tc>
        <w:tc>
          <w:tcPr>
            <w:tcW w:w="1358" w:type="dxa"/>
          </w:tcPr>
          <w:p w14:paraId="3FF2B3AD" w14:textId="77777777" w:rsidR="00A23A34" w:rsidRPr="00A23A34" w:rsidRDefault="00A23A34" w:rsidP="00A2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5CE3D4F4" w14:textId="77777777" w:rsidR="00A23A34" w:rsidRPr="00A23A34" w:rsidRDefault="00A23A34" w:rsidP="00A2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2B6D7E11" w14:textId="77777777" w:rsidR="00A23A34" w:rsidRPr="00A23A34" w:rsidRDefault="00A23A34" w:rsidP="00A2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228A1B75" w14:textId="77777777" w:rsidR="00A23A34" w:rsidRPr="00A23A34" w:rsidRDefault="00A23A34" w:rsidP="00A2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274C23B5" w14:textId="77777777" w:rsidR="00A23A34" w:rsidRPr="00A23A34" w:rsidRDefault="00A23A34" w:rsidP="00A2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02A62E" w14:textId="77777777" w:rsidR="00A23A34" w:rsidRPr="00A23A34" w:rsidRDefault="000360BE" w:rsidP="00A2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3A34"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9C7" w:rsidRPr="006D6CDE" w14:paraId="237BA8C3" w14:textId="77777777" w:rsidTr="00A251E4">
        <w:trPr>
          <w:trHeight w:val="297"/>
        </w:trPr>
        <w:tc>
          <w:tcPr>
            <w:tcW w:w="1627" w:type="dxa"/>
            <w:gridSpan w:val="2"/>
          </w:tcPr>
          <w:p w14:paraId="147DED6B" w14:textId="77777777" w:rsidR="004809C7" w:rsidRPr="006D6CDE" w:rsidRDefault="004809C7" w:rsidP="00CF0F4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E09E263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3EB281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C52BDBB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45719E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C24AD90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234E32" w14:textId="77777777" w:rsidR="004809C7" w:rsidRPr="006D6CDE" w:rsidRDefault="004809C7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809C7" w:rsidRPr="006D6CDE" w14:paraId="0D963535" w14:textId="77777777" w:rsidTr="00A251E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A05F716" w14:textId="77777777" w:rsidR="004809C7" w:rsidRPr="006D6CDE" w:rsidRDefault="004809C7" w:rsidP="00FD71E9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E4F450" w14:textId="77777777" w:rsidR="004809C7" w:rsidRPr="006D6CDE" w:rsidRDefault="004809C7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77D7B6D" w14:textId="77777777" w:rsidR="004809C7" w:rsidRPr="006D6CDE" w:rsidRDefault="004809C7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F4E0AF" w14:textId="77777777" w:rsidR="004809C7" w:rsidRPr="006D6CDE" w:rsidRDefault="004809C7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5C7C7B" w14:textId="77777777" w:rsidR="004809C7" w:rsidRPr="006D6CDE" w:rsidRDefault="004809C7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204B88" w14:textId="77777777" w:rsidR="004809C7" w:rsidRPr="006D6CDE" w:rsidRDefault="004809C7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FE79E0" w14:textId="77777777" w:rsidR="004809C7" w:rsidRPr="006D6CDE" w:rsidRDefault="004809C7" w:rsidP="00A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4809C7" w:rsidRPr="006D6CDE" w14:paraId="569F6F0F" w14:textId="77777777" w:rsidTr="00A251E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683F9E2" w14:textId="77777777" w:rsidR="004809C7" w:rsidRPr="006D6CDE" w:rsidRDefault="004809C7" w:rsidP="00A251E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01645D2" w14:textId="77777777" w:rsidR="004809C7" w:rsidRPr="006D6CDE" w:rsidRDefault="00A23A34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181404A" w14:textId="77777777" w:rsidR="004809C7" w:rsidRPr="006D6CDE" w:rsidRDefault="00A23A34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8C16CC" w14:textId="77777777" w:rsidR="004809C7" w:rsidRPr="006D6CDE" w:rsidRDefault="00A23A34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5367A0" w14:textId="77777777" w:rsidR="004809C7" w:rsidRPr="006D6CDE" w:rsidRDefault="00A23A34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5BB44F6" w14:textId="77777777" w:rsidR="004809C7" w:rsidRPr="006D6CDE" w:rsidRDefault="00A23A34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51510E" w14:textId="77777777" w:rsidR="004809C7" w:rsidRPr="006D6CDE" w:rsidRDefault="004809C7" w:rsidP="00A2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9C7" w:rsidRPr="006D6CDE" w14:paraId="71F8108F" w14:textId="77777777" w:rsidTr="00A251E4">
        <w:trPr>
          <w:trHeight w:val="316"/>
        </w:trPr>
        <w:tc>
          <w:tcPr>
            <w:tcW w:w="1627" w:type="dxa"/>
            <w:gridSpan w:val="2"/>
          </w:tcPr>
          <w:p w14:paraId="3D747EB9" w14:textId="77777777" w:rsidR="004809C7" w:rsidRPr="006D6CDE" w:rsidRDefault="004809C7" w:rsidP="00A251E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392E44BE" w14:textId="77777777" w:rsidR="004809C7" w:rsidRPr="006D6CDE" w:rsidRDefault="004809C7" w:rsidP="00A23A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23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3F0FF614" w14:textId="77777777" w:rsidR="004809C7" w:rsidRPr="006D6CDE" w:rsidRDefault="00A23A34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62603AED" w14:textId="77777777" w:rsidR="004809C7" w:rsidRPr="006D6CDE" w:rsidRDefault="00A23A34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20C171E3" w14:textId="77777777" w:rsidR="004809C7" w:rsidRPr="006D6CDE" w:rsidRDefault="00A23A34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383AD87F" w14:textId="77777777" w:rsidR="004809C7" w:rsidRPr="006D6CDE" w:rsidRDefault="00A23A34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44906178" w14:textId="77777777" w:rsidR="004809C7" w:rsidRPr="006D6CDE" w:rsidRDefault="004809C7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0213A" w14:textId="77777777" w:rsidR="001E64C0" w:rsidRPr="006D6CDE" w:rsidRDefault="001E64C0" w:rsidP="001E64C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1E27A1D6" w14:textId="77777777" w:rsidR="001E64C0" w:rsidRPr="006D6CDE" w:rsidRDefault="001E64C0" w:rsidP="001E64C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71785A91" w14:textId="77777777" w:rsidR="006A234F" w:rsidRPr="006D6CDE" w:rsidRDefault="006A234F" w:rsidP="006D6CD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313765FC" w14:textId="77777777" w:rsidR="001E64C0" w:rsidRPr="006D6CDE" w:rsidRDefault="001E64C0" w:rsidP="001E64C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5505162" w14:textId="77777777" w:rsidR="001E64C0" w:rsidRPr="006D6CDE" w:rsidRDefault="001E64C0" w:rsidP="001E64C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654EF876" w14:textId="77777777" w:rsidR="001E64C0" w:rsidRPr="006D6CDE" w:rsidRDefault="001E64C0" w:rsidP="001E64C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E64C0" w:rsidRPr="006D6CDE" w14:paraId="48AA2D87" w14:textId="77777777" w:rsidTr="00A251E4">
        <w:trPr>
          <w:trHeight w:val="330"/>
        </w:trPr>
        <w:tc>
          <w:tcPr>
            <w:tcW w:w="1627" w:type="dxa"/>
            <w:gridSpan w:val="2"/>
            <w:vMerge w:val="restart"/>
          </w:tcPr>
          <w:p w14:paraId="219EBB3C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6181A3A5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456FC948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6C89AEEA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9082617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E64C0" w:rsidRPr="006D6CDE" w14:paraId="5FA2FF70" w14:textId="77777777" w:rsidTr="00A251E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3A1608B" w14:textId="77777777" w:rsidR="001E64C0" w:rsidRPr="006D6CDE" w:rsidRDefault="001E64C0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1019FCC" w14:textId="77777777" w:rsidR="001E64C0" w:rsidRPr="006D6CDE" w:rsidRDefault="001E64C0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65C0CC8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2CE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3E41E0" wp14:editId="517202D2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BF3287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21E3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E300F7" wp14:editId="28A8D2EE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DAC7D3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B2A2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B0CE13" wp14:editId="6CDE9208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C41C78B" w14:textId="77777777" w:rsidR="001E64C0" w:rsidRPr="006D6CDE" w:rsidRDefault="001E64C0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290FF68" w14:textId="77777777" w:rsidR="001E64C0" w:rsidRPr="006D6CDE" w:rsidRDefault="001E64C0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C0" w:rsidRPr="006D6CDE" w14:paraId="1BA59CCD" w14:textId="77777777" w:rsidTr="00A251E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B2E508B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0AD4AAB5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64C0" w:rsidRPr="006D6CDE" w14:paraId="1D13FD82" w14:textId="77777777" w:rsidTr="00A251E4">
        <w:trPr>
          <w:trHeight w:val="916"/>
        </w:trPr>
        <w:tc>
          <w:tcPr>
            <w:tcW w:w="1627" w:type="dxa"/>
            <w:gridSpan w:val="2"/>
          </w:tcPr>
          <w:p w14:paraId="3B7D1D0B" w14:textId="77777777" w:rsidR="001E64C0" w:rsidRPr="006D6CDE" w:rsidRDefault="001E64C0" w:rsidP="001E64C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</w:t>
            </w:r>
          </w:p>
        </w:tc>
        <w:tc>
          <w:tcPr>
            <w:tcW w:w="1358" w:type="dxa"/>
          </w:tcPr>
          <w:p w14:paraId="49D00E28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DBBE23B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BE2D923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08B0D62E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03155A9D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41D97A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101D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E64C0" w:rsidRPr="006D6CDE" w14:paraId="5D6AE9F0" w14:textId="77777777" w:rsidTr="00A251E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2F116F5" w14:textId="77777777" w:rsidR="001E64C0" w:rsidRPr="006D6CDE" w:rsidRDefault="001E64C0" w:rsidP="00A251E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60A675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82BEA4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7C83017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5E9AAF7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0507995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551747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1E64C0" w:rsidRPr="006D6CDE" w14:paraId="2D71777F" w14:textId="77777777" w:rsidTr="00A251E4">
        <w:trPr>
          <w:trHeight w:val="321"/>
        </w:trPr>
        <w:tc>
          <w:tcPr>
            <w:tcW w:w="1627" w:type="dxa"/>
            <w:gridSpan w:val="2"/>
          </w:tcPr>
          <w:p w14:paraId="699D92A6" w14:textId="77777777" w:rsidR="001E64C0" w:rsidRPr="006D6CDE" w:rsidRDefault="001E64C0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D0FCAD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E4659A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21AAF3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4BFDA5F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F2933D2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B5D9CD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E64C0" w:rsidRPr="006D6CDE" w14:paraId="40837C60" w14:textId="77777777" w:rsidTr="00A251E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021DDF" w14:textId="77777777" w:rsidR="001E64C0" w:rsidRPr="006D6CDE" w:rsidRDefault="001E64C0" w:rsidP="00A251E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D40F2F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B4D60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829EB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1058F4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3316D7F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426758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E64C0" w:rsidRPr="006D6CDE" w14:paraId="34E38C44" w14:textId="77777777" w:rsidTr="00A251E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DD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D5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02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CF7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232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00F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C9E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C0" w:rsidRPr="006D6CDE" w14:paraId="357DC784" w14:textId="77777777" w:rsidTr="00A251E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888D1A4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53DF384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C0" w:rsidRPr="006D6CDE" w14:paraId="6631CA22" w14:textId="77777777" w:rsidTr="00A251E4">
        <w:trPr>
          <w:trHeight w:val="301"/>
        </w:trPr>
        <w:tc>
          <w:tcPr>
            <w:tcW w:w="1627" w:type="dxa"/>
            <w:gridSpan w:val="2"/>
          </w:tcPr>
          <w:p w14:paraId="355BEBBE" w14:textId="77777777" w:rsidR="001E64C0" w:rsidRPr="00AD64D6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26FBB3B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36E8CCB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31C10BA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6BA8643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CBD983F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208695E9" w14:textId="77777777" w:rsidR="001E64C0" w:rsidRPr="00AD64D6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E64C0" w:rsidRPr="006D6CDE" w14:paraId="5CB51333" w14:textId="77777777" w:rsidTr="00A251E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F2466ED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D24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D04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B40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3F3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8FB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7FB7A5" w14:textId="77777777" w:rsidR="001E64C0" w:rsidRPr="00AD64D6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C0" w:rsidRPr="006D6CDE" w14:paraId="25593775" w14:textId="77777777" w:rsidTr="00A251E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AE78B3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E64C0" w:rsidRPr="006D6CDE" w14:paraId="0783B64F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AB14178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D297AC0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B56EFA4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413442E4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CF6F647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52C646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8D6C61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1E64C0" w:rsidRPr="006D6CDE" w14:paraId="3B8CA241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F5ABEB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Гуляш мясной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5D1518F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A327FBD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0E5B569F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116C6E2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1D8C3FD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E38C5D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1E64C0" w:rsidRPr="006D6CDE" w14:paraId="39898926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D39629E" w14:textId="77777777" w:rsidR="001E64C0" w:rsidRPr="006D6CDE" w:rsidRDefault="001E64C0" w:rsidP="001E64C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отварные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D891A6B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C75E9A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2E850AB8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0F90757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9B6DEC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D4BDFD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1E64C0" w:rsidRPr="006D6CDE" w14:paraId="31825E8D" w14:textId="77777777" w:rsidTr="00A251E4">
        <w:trPr>
          <w:trHeight w:val="306"/>
        </w:trPr>
        <w:tc>
          <w:tcPr>
            <w:tcW w:w="1627" w:type="dxa"/>
            <w:gridSpan w:val="2"/>
          </w:tcPr>
          <w:p w14:paraId="6C5F4268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1D83743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70D1833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66304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757B04B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A132189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FA5B03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E64C0" w:rsidRPr="006D6CDE" w14:paraId="2B08D008" w14:textId="77777777" w:rsidTr="00A251E4">
        <w:trPr>
          <w:trHeight w:val="628"/>
        </w:trPr>
        <w:tc>
          <w:tcPr>
            <w:tcW w:w="1627" w:type="dxa"/>
            <w:gridSpan w:val="2"/>
          </w:tcPr>
          <w:p w14:paraId="7172269B" w14:textId="77777777" w:rsidR="001E64C0" w:rsidRPr="006D6CDE" w:rsidRDefault="001E64C0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433FEAEA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623EE59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B7B8FEB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E4CFE1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ABBA7E5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24CE3C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E64C0" w:rsidRPr="006D6CDE" w14:paraId="288F7073" w14:textId="77777777" w:rsidTr="00A251E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217CAE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468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8A2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C9E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DA5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3B6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5DEC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C0" w:rsidRPr="006D6CDE" w14:paraId="38B324C3" w14:textId="77777777" w:rsidTr="00A251E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1D9B9A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E64C0" w:rsidRPr="006D6CDE" w14:paraId="7BB3D6C1" w14:textId="77777777" w:rsidTr="00A251E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B962D6C" w14:textId="77777777" w:rsidR="001E64C0" w:rsidRPr="006D6CDE" w:rsidRDefault="001E64C0" w:rsidP="00A251E4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B59673E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A9BA7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0921F3F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0C59BF7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7FD11AD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9BBD24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E64C0" w:rsidRPr="006D6CDE" w14:paraId="2818EB74" w14:textId="77777777" w:rsidTr="00A251E4">
        <w:trPr>
          <w:trHeight w:val="311"/>
        </w:trPr>
        <w:tc>
          <w:tcPr>
            <w:tcW w:w="1627" w:type="dxa"/>
            <w:gridSpan w:val="2"/>
          </w:tcPr>
          <w:p w14:paraId="3D42B1A9" w14:textId="77777777" w:rsidR="001E64C0" w:rsidRPr="006D6CDE" w:rsidRDefault="001E64C0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2A66A80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5507CA2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BC9F4F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C6B432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AFB9258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2A0BF1" w14:textId="77777777" w:rsidR="001E64C0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E64C0" w:rsidRPr="006D6CDE" w14:paraId="42227128" w14:textId="77777777" w:rsidTr="00A251E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0D7EE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15B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DF4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E76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73E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889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89F90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C0" w:rsidRPr="006D6CDE" w14:paraId="665BA09B" w14:textId="77777777" w:rsidTr="00A251E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E5BE48C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E64C0" w:rsidRPr="006D6CDE" w14:paraId="21A3B86E" w14:textId="77777777" w:rsidTr="00A251E4">
        <w:trPr>
          <w:trHeight w:val="297"/>
        </w:trPr>
        <w:tc>
          <w:tcPr>
            <w:tcW w:w="1627" w:type="dxa"/>
            <w:gridSpan w:val="2"/>
          </w:tcPr>
          <w:p w14:paraId="642D3AAA" w14:textId="77777777" w:rsidR="001E64C0" w:rsidRPr="006D6CDE" w:rsidRDefault="00BD1D5C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Оладья с </w:t>
            </w:r>
          </w:p>
        </w:tc>
        <w:tc>
          <w:tcPr>
            <w:tcW w:w="1358" w:type="dxa"/>
          </w:tcPr>
          <w:p w14:paraId="36307C3A" w14:textId="77777777" w:rsidR="001E64C0" w:rsidRPr="006D6CDE" w:rsidRDefault="00BD1D5C" w:rsidP="00A251E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7D1A8932" w14:textId="77777777" w:rsidR="001E64C0" w:rsidRPr="006D6CDE" w:rsidRDefault="00BD1D5C" w:rsidP="00A251E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7E0E31FB" w14:textId="77777777" w:rsidR="001E64C0" w:rsidRPr="006D6CDE" w:rsidRDefault="00BD1D5C" w:rsidP="00A251E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01A05CE7" w14:textId="77777777" w:rsidR="001E64C0" w:rsidRPr="006D6CDE" w:rsidRDefault="00BD1D5C" w:rsidP="00A251E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0018C0FF" w14:textId="77777777" w:rsidR="001E64C0" w:rsidRPr="006D6CDE" w:rsidRDefault="00BD1D5C" w:rsidP="00A251E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B09728" w14:textId="77777777" w:rsidR="001E64C0" w:rsidRPr="006D6CDE" w:rsidRDefault="00AD64D6" w:rsidP="00AD64D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BD1D5C" w:rsidRPr="006D6CDE" w14:paraId="164EB371" w14:textId="77777777" w:rsidTr="00A251E4">
        <w:trPr>
          <w:trHeight w:val="297"/>
        </w:trPr>
        <w:tc>
          <w:tcPr>
            <w:tcW w:w="1627" w:type="dxa"/>
            <w:gridSpan w:val="2"/>
          </w:tcPr>
          <w:p w14:paraId="20E70797" w14:textId="77777777" w:rsidR="00BD1D5C" w:rsidRPr="006D6CDE" w:rsidRDefault="00BD1D5C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</w:tcPr>
          <w:p w14:paraId="5A1AE519" w14:textId="77777777" w:rsidR="00BD1D5C" w:rsidRPr="006D6CDE" w:rsidRDefault="00BD1D5C" w:rsidP="00A251E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4D3E797" w14:textId="77777777" w:rsidR="00BD1D5C" w:rsidRPr="006D6CDE" w:rsidRDefault="00BD1D5C" w:rsidP="00A251E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0688131" w14:textId="77777777" w:rsidR="00BD1D5C" w:rsidRPr="006D6CDE" w:rsidRDefault="00BD1D5C" w:rsidP="00A251E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4311FE0" w14:textId="77777777" w:rsidR="00BD1D5C" w:rsidRPr="006D6CDE" w:rsidRDefault="00BD1D5C" w:rsidP="00A251E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BA09D82" w14:textId="77777777" w:rsidR="00BD1D5C" w:rsidRPr="006D6CDE" w:rsidRDefault="00BD1D5C" w:rsidP="00A251E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C7427E" w14:textId="77777777" w:rsidR="00BD1D5C" w:rsidRPr="006D6CDE" w:rsidRDefault="00AD64D6" w:rsidP="00AD64D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1E64C0" w:rsidRPr="006D6CDE" w14:paraId="37B85631" w14:textId="77777777" w:rsidTr="00A251E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446BD75" w14:textId="77777777" w:rsidR="001E64C0" w:rsidRPr="006D6CDE" w:rsidRDefault="001E64C0" w:rsidP="00A251E4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D64D6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8DF0F51" w14:textId="77777777" w:rsidR="001E64C0" w:rsidRPr="006D6CDE" w:rsidRDefault="001E64C0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5B59C9" w14:textId="77777777" w:rsidR="001E64C0" w:rsidRPr="006D6CDE" w:rsidRDefault="001E64C0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90592B" w14:textId="77777777" w:rsidR="001E64C0" w:rsidRPr="006D6CDE" w:rsidRDefault="001E64C0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B9CF37" w14:textId="77777777" w:rsidR="001E64C0" w:rsidRPr="006D6CDE" w:rsidRDefault="001E64C0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24F4FEA" w14:textId="77777777" w:rsidR="001E64C0" w:rsidRPr="006D6CDE" w:rsidRDefault="001E64C0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B9A33E" w14:textId="77777777" w:rsidR="001E64C0" w:rsidRPr="006D6CDE" w:rsidRDefault="00AD64D6" w:rsidP="00A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E64C0" w:rsidRPr="006D6CDE" w14:paraId="01FE993C" w14:textId="77777777" w:rsidTr="00A251E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5CF7962" w14:textId="77777777" w:rsidR="001E64C0" w:rsidRPr="006D6CDE" w:rsidRDefault="001E64C0" w:rsidP="00A251E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370676F" w14:textId="77777777" w:rsidR="001E64C0" w:rsidRPr="006D6CDE" w:rsidRDefault="00BD1D5C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1E64C0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A3D0E6D" w14:textId="77777777" w:rsidR="001E64C0" w:rsidRPr="006D6CDE" w:rsidRDefault="00BD1D5C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5F443D" w14:textId="77777777" w:rsidR="001E64C0" w:rsidRPr="006D6CDE" w:rsidRDefault="00BD1D5C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C9AD6F" w14:textId="77777777" w:rsidR="001E64C0" w:rsidRPr="006D6CDE" w:rsidRDefault="00BD1D5C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C0F2390" w14:textId="77777777" w:rsidR="001E64C0" w:rsidRPr="006D6CDE" w:rsidRDefault="00BD1D5C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D4138C" w14:textId="77777777" w:rsidR="001E64C0" w:rsidRPr="006D6CDE" w:rsidRDefault="001E64C0" w:rsidP="00A2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C0" w:rsidRPr="006D6CDE" w14:paraId="05D7730A" w14:textId="77777777" w:rsidTr="00A251E4">
        <w:trPr>
          <w:trHeight w:val="316"/>
        </w:trPr>
        <w:tc>
          <w:tcPr>
            <w:tcW w:w="1627" w:type="dxa"/>
            <w:gridSpan w:val="2"/>
          </w:tcPr>
          <w:p w14:paraId="1F494F31" w14:textId="77777777" w:rsidR="001E64C0" w:rsidRPr="006D6CDE" w:rsidRDefault="001E64C0" w:rsidP="00A251E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5A6FCDB6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0E33B7D4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71200B64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7561F130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496EB400" w14:textId="77777777" w:rsidR="001E64C0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36FC3DB1" w14:textId="77777777" w:rsidR="001E64C0" w:rsidRPr="006D6CDE" w:rsidRDefault="001E64C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501E7" w14:textId="77777777" w:rsidR="00BD1D5C" w:rsidRDefault="00BD1D5C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7F06C864" w14:textId="77777777" w:rsidR="006D6CDE" w:rsidRDefault="006D6CDE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42429D7D" w14:textId="77777777" w:rsidR="006D6CDE" w:rsidRDefault="006D6CDE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10A09350" w14:textId="77777777" w:rsidR="006D6CDE" w:rsidRPr="006D6CDE" w:rsidRDefault="006D6CDE" w:rsidP="0032024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7B4021CD" w14:textId="77777777" w:rsidR="006D6CDE" w:rsidRDefault="006D6CDE" w:rsidP="00BD1D5C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665DA916" w14:textId="77777777" w:rsidR="006D6CDE" w:rsidRDefault="006D6CDE" w:rsidP="00BD1D5C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322C9553" w14:textId="77777777" w:rsidR="00BD1D5C" w:rsidRPr="006D6CDE" w:rsidRDefault="00BD1D5C" w:rsidP="00BD1D5C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3694CF1" w14:textId="77777777" w:rsidR="00BD1D5C" w:rsidRPr="006D6CDE" w:rsidRDefault="00BD1D5C" w:rsidP="00BD1D5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29B9B7CF" w14:textId="77777777" w:rsidR="00BD1D5C" w:rsidRPr="006D6CDE" w:rsidRDefault="00BD1D5C" w:rsidP="00BD1D5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D1D5C" w:rsidRPr="006D6CDE" w14:paraId="3B787ACD" w14:textId="77777777" w:rsidTr="00A251E4">
        <w:trPr>
          <w:trHeight w:val="330"/>
        </w:trPr>
        <w:tc>
          <w:tcPr>
            <w:tcW w:w="1627" w:type="dxa"/>
            <w:gridSpan w:val="2"/>
            <w:vMerge w:val="restart"/>
          </w:tcPr>
          <w:p w14:paraId="54CD3639" w14:textId="77777777" w:rsidR="00BD1D5C" w:rsidRPr="006D6CDE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5FA6011F" w14:textId="77777777" w:rsidR="00BD1D5C" w:rsidRPr="006D6CDE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E85E8FC" w14:textId="77777777" w:rsidR="00BD1D5C" w:rsidRPr="006D6CDE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72480CDF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5122B4A2" w14:textId="77777777" w:rsidR="00BD1D5C" w:rsidRPr="006D6CDE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D1D5C" w:rsidRPr="006D6CDE" w14:paraId="68472620" w14:textId="77777777" w:rsidTr="00A251E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80BDD0C" w14:textId="77777777" w:rsidR="00BD1D5C" w:rsidRPr="006D6CDE" w:rsidRDefault="00BD1D5C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2BCF48" w14:textId="77777777" w:rsidR="00BD1D5C" w:rsidRPr="006D6CDE" w:rsidRDefault="00BD1D5C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DBBC04B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CD7F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9522BC" wp14:editId="41625A71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F44938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B924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347A36" wp14:editId="79416FA9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9308513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126E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65A4F2" wp14:editId="7C75D02C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C5C858" w14:textId="77777777" w:rsidR="00BD1D5C" w:rsidRPr="006D6CDE" w:rsidRDefault="00BD1D5C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0A3D5A0" w14:textId="77777777" w:rsidR="00BD1D5C" w:rsidRPr="006D6CDE" w:rsidRDefault="00BD1D5C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5C" w:rsidRPr="006D6CDE" w14:paraId="2F813447" w14:textId="77777777" w:rsidTr="00A251E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C8E9303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54AA9775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1D5C" w:rsidRPr="006D6CDE" w14:paraId="6689E345" w14:textId="77777777" w:rsidTr="00A251E4">
        <w:trPr>
          <w:trHeight w:val="916"/>
        </w:trPr>
        <w:tc>
          <w:tcPr>
            <w:tcW w:w="1627" w:type="dxa"/>
            <w:gridSpan w:val="2"/>
          </w:tcPr>
          <w:p w14:paraId="0ABF5A4B" w14:textId="77777777" w:rsidR="00BD1D5C" w:rsidRPr="006D6CDE" w:rsidRDefault="00BD1D5C" w:rsidP="00BD1D5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пшеничная на молоке</w:t>
            </w:r>
          </w:p>
        </w:tc>
        <w:tc>
          <w:tcPr>
            <w:tcW w:w="1358" w:type="dxa"/>
          </w:tcPr>
          <w:p w14:paraId="69F7A232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C1645C8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5D7FFFE4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1288BFCC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2332B327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0FA1ED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51C3FB3B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5C" w:rsidRPr="006D6CDE" w14:paraId="00D5C85D" w14:textId="77777777" w:rsidTr="00A251E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2E0A9ED" w14:textId="77777777" w:rsidR="00BD1D5C" w:rsidRPr="006D6CDE" w:rsidRDefault="00BD1D5C" w:rsidP="00A251E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FE3DD77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3B3D514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502389C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1427212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D1ED543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E83212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D1D5C" w:rsidRPr="006D6CDE" w14:paraId="6F1C0525" w14:textId="77777777" w:rsidTr="00A251E4">
        <w:trPr>
          <w:trHeight w:val="321"/>
        </w:trPr>
        <w:tc>
          <w:tcPr>
            <w:tcW w:w="1627" w:type="dxa"/>
            <w:gridSpan w:val="2"/>
          </w:tcPr>
          <w:p w14:paraId="247459E0" w14:textId="77777777" w:rsidR="00BD1D5C" w:rsidRPr="006D6CDE" w:rsidRDefault="00BD1D5C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1EA8A1CC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653CFA9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8525F99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B2A409B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EFD53DA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8687FF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D1D5C" w:rsidRPr="006D6CDE" w14:paraId="0079CC9B" w14:textId="77777777" w:rsidTr="00A251E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FE4F89" w14:textId="77777777" w:rsidR="00BD1D5C" w:rsidRPr="006D6CDE" w:rsidRDefault="00BD1D5C" w:rsidP="00A251E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Масло сл.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73DEE3F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DE9B88E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5A1F58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711AE8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220901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C03337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BD1D5C" w:rsidRPr="006D6CDE" w14:paraId="7E80A37F" w14:textId="77777777" w:rsidTr="00A251E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117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4B2" w14:textId="77777777" w:rsidR="00BD1D5C" w:rsidRPr="006D6CDE" w:rsidRDefault="00BD1D5C" w:rsidP="00BD1D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0D6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938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D44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DF7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26B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5C" w:rsidRPr="006D6CDE" w14:paraId="1AAD1BA3" w14:textId="77777777" w:rsidTr="00A251E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0D3AEC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1E9A25E9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5C" w:rsidRPr="006D6CDE" w14:paraId="21045729" w14:textId="77777777" w:rsidTr="00A251E4">
        <w:trPr>
          <w:trHeight w:val="301"/>
        </w:trPr>
        <w:tc>
          <w:tcPr>
            <w:tcW w:w="1627" w:type="dxa"/>
            <w:gridSpan w:val="2"/>
          </w:tcPr>
          <w:p w14:paraId="7E09F455" w14:textId="77777777" w:rsidR="00BD1D5C" w:rsidRPr="00B77486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EEF62F4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0B41112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6FF9EA1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7755E15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CA70C11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F86CA1B" w14:textId="77777777" w:rsidR="00BD1D5C" w:rsidRPr="00B77486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D1D5C" w:rsidRPr="006D6CDE" w14:paraId="1A230DE6" w14:textId="77777777" w:rsidTr="00A251E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90825B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B51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F99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D03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A0F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D3D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3C9B69" w14:textId="77777777" w:rsidR="00BD1D5C" w:rsidRPr="00B77486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5C" w:rsidRPr="006D6CDE" w14:paraId="147D1AE9" w14:textId="77777777" w:rsidTr="00A251E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D8E2AE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D1D5C" w:rsidRPr="006D6CDE" w14:paraId="0D4E0C07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E7E0D20" w14:textId="77777777" w:rsidR="00BD1D5C" w:rsidRPr="006D6CDE" w:rsidRDefault="00A23A34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 горошек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4CA4C1B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D68C96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4DC3C19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FFA4A3F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FFF3173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18C518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BD1D5C" w:rsidRPr="006D6CDE" w14:paraId="4D7FCE9F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6302803" w14:textId="77777777" w:rsidR="00BD1D5C" w:rsidRPr="006D6CDE" w:rsidRDefault="0099094B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Щи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7BA8CD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3076C4F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ED2D024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887D853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829EEC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17BB78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BD1D5C" w:rsidRPr="006D6CDE" w14:paraId="7123B7A8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26967C" w14:textId="77777777" w:rsidR="00BD1D5C" w:rsidRPr="006D6CDE" w:rsidRDefault="0099094B" w:rsidP="00A251E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267DC07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570CF3B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3CB10B6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4CB66A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FEBF00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F22934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99094B" w:rsidRPr="006D6CDE" w14:paraId="5D067389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249AD55" w14:textId="77777777" w:rsidR="0099094B" w:rsidRPr="006D6CDE" w:rsidRDefault="0099094B" w:rsidP="00A251E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 рулет с яйцом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F8B4EBF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E58F06B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350C3374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01EC946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81C5DFE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4EB1C3" w14:textId="77777777" w:rsidR="0099094B" w:rsidRPr="006D6CDE" w:rsidRDefault="00AD64D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BD1D5C" w:rsidRPr="006D6CDE" w14:paraId="5D6FA147" w14:textId="77777777" w:rsidTr="00A251E4">
        <w:trPr>
          <w:trHeight w:val="306"/>
        </w:trPr>
        <w:tc>
          <w:tcPr>
            <w:tcW w:w="1627" w:type="dxa"/>
            <w:gridSpan w:val="2"/>
          </w:tcPr>
          <w:p w14:paraId="5B8B259C" w14:textId="77777777" w:rsidR="00BD1D5C" w:rsidRPr="006D6CDE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042EBF85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0760FBC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465E8A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2A5934C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510A92B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36B94D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D1D5C" w:rsidRPr="006D6CDE" w14:paraId="5392F79C" w14:textId="77777777" w:rsidTr="00A251E4">
        <w:trPr>
          <w:trHeight w:val="628"/>
        </w:trPr>
        <w:tc>
          <w:tcPr>
            <w:tcW w:w="1627" w:type="dxa"/>
            <w:gridSpan w:val="2"/>
          </w:tcPr>
          <w:p w14:paraId="1E8B069F" w14:textId="77777777" w:rsidR="00BD1D5C" w:rsidRPr="006D6CDE" w:rsidRDefault="00BD1D5C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689D5D5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0DD1E94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DEAD135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468B5FE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01AD179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E30711" w14:textId="77777777" w:rsidR="00BD1D5C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BD1D5C" w:rsidRPr="006D6CDE" w14:paraId="1F22B627" w14:textId="77777777" w:rsidTr="00A251E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831ECBE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365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286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76F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579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F3A" w14:textId="77777777" w:rsidR="00BD1D5C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C19FF9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5C" w:rsidRPr="006D6CDE" w14:paraId="0EB59586" w14:textId="77777777" w:rsidTr="00A251E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1B2AD78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9094B" w:rsidRPr="006D6CDE" w14:paraId="2DD6B810" w14:textId="77777777" w:rsidTr="00A251E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735E4FF" w14:textId="77777777" w:rsidR="0099094B" w:rsidRPr="006D6CDE" w:rsidRDefault="0099094B" w:rsidP="00A251E4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99EEC62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DF3064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D501611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6B4452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228E155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5594C73" w14:textId="77777777" w:rsidR="0099094B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9094B" w:rsidRPr="006D6CDE" w14:paraId="62DF7E12" w14:textId="77777777" w:rsidTr="00A251E4">
        <w:trPr>
          <w:trHeight w:val="311"/>
        </w:trPr>
        <w:tc>
          <w:tcPr>
            <w:tcW w:w="1627" w:type="dxa"/>
            <w:gridSpan w:val="2"/>
          </w:tcPr>
          <w:p w14:paraId="216000F3" w14:textId="77777777" w:rsidR="0099094B" w:rsidRPr="006D6CDE" w:rsidRDefault="0099094B" w:rsidP="00A251E4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 (вафля, мармелад)</w:t>
            </w:r>
          </w:p>
        </w:tc>
        <w:tc>
          <w:tcPr>
            <w:tcW w:w="1358" w:type="dxa"/>
          </w:tcPr>
          <w:p w14:paraId="7B113A86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EFF151F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ADA3C92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152A5FA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7AB621E3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3EF8E7" w14:textId="77777777" w:rsidR="0099094B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99094B" w:rsidRPr="006D6CDE" w14:paraId="440A5559" w14:textId="77777777" w:rsidTr="00A251E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2F475AC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7FF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A89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F00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5C3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D9C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76D65C" w14:textId="77777777" w:rsidR="0099094B" w:rsidRPr="006D6CDE" w:rsidRDefault="0099094B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5C" w:rsidRPr="006D6CDE" w14:paraId="4E0A9CDD" w14:textId="77777777" w:rsidTr="00A251E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B790D93" w14:textId="77777777" w:rsidR="00BD1D5C" w:rsidRPr="006D6CDE" w:rsidRDefault="00BD1D5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3956F3" w:rsidRPr="006D6CDE" w14:paraId="6B1B8057" w14:textId="77777777" w:rsidTr="00A251E4">
        <w:trPr>
          <w:trHeight w:val="297"/>
        </w:trPr>
        <w:tc>
          <w:tcPr>
            <w:tcW w:w="1627" w:type="dxa"/>
            <w:gridSpan w:val="2"/>
          </w:tcPr>
          <w:p w14:paraId="0830A9AC" w14:textId="77777777" w:rsidR="003956F3" w:rsidRPr="003956F3" w:rsidRDefault="003956F3" w:rsidP="0003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вежей капусты </w:t>
            </w:r>
          </w:p>
        </w:tc>
        <w:tc>
          <w:tcPr>
            <w:tcW w:w="1358" w:type="dxa"/>
          </w:tcPr>
          <w:p w14:paraId="4DE9E7BA" w14:textId="77777777" w:rsidR="003956F3" w:rsidRPr="006D6CDE" w:rsidRDefault="003956F3" w:rsidP="003956F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16BA5E9" w14:textId="77777777" w:rsidR="003956F3" w:rsidRPr="006D6CDE" w:rsidRDefault="003956F3" w:rsidP="003956F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39C89F3B" w14:textId="77777777" w:rsidR="003956F3" w:rsidRPr="006D6CDE" w:rsidRDefault="003956F3" w:rsidP="003956F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60916E20" w14:textId="77777777" w:rsidR="003956F3" w:rsidRPr="006D6CDE" w:rsidRDefault="003956F3" w:rsidP="003956F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463ABDB5" w14:textId="77777777" w:rsidR="003956F3" w:rsidRPr="006D6CDE" w:rsidRDefault="003956F3" w:rsidP="003956F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8C9ACD" w14:textId="77777777" w:rsidR="003956F3" w:rsidRPr="006D6CDE" w:rsidRDefault="000360BE" w:rsidP="003956F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3956F3" w:rsidRPr="006D6CDE" w14:paraId="21A8877B" w14:textId="77777777" w:rsidTr="00A251E4">
        <w:trPr>
          <w:trHeight w:val="297"/>
        </w:trPr>
        <w:tc>
          <w:tcPr>
            <w:tcW w:w="1627" w:type="dxa"/>
            <w:gridSpan w:val="2"/>
          </w:tcPr>
          <w:p w14:paraId="19176997" w14:textId="77777777" w:rsidR="003956F3" w:rsidRPr="006D6CDE" w:rsidRDefault="003956F3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358" w:type="dxa"/>
          </w:tcPr>
          <w:p w14:paraId="323A938F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C3B964A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65015758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7F80A93A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5E9033F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72E2E06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3956F3" w:rsidRPr="006D6CDE" w14:paraId="0BDB5C77" w14:textId="77777777" w:rsidTr="00A251E4">
        <w:trPr>
          <w:trHeight w:val="297"/>
        </w:trPr>
        <w:tc>
          <w:tcPr>
            <w:tcW w:w="1627" w:type="dxa"/>
            <w:gridSpan w:val="2"/>
          </w:tcPr>
          <w:p w14:paraId="5962315B" w14:textId="77777777" w:rsidR="003956F3" w:rsidRPr="006D6CDE" w:rsidRDefault="003956F3" w:rsidP="00B77486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270C4853" w14:textId="77777777" w:rsidR="003956F3" w:rsidRPr="006D6CDE" w:rsidRDefault="003956F3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D3F70F2" w14:textId="77777777" w:rsidR="003956F3" w:rsidRPr="006D6CDE" w:rsidRDefault="003956F3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DCB0C2" w14:textId="77777777" w:rsidR="003956F3" w:rsidRPr="006D6CDE" w:rsidRDefault="003956F3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75C8D6" w14:textId="77777777" w:rsidR="003956F3" w:rsidRPr="006D6CDE" w:rsidRDefault="003956F3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27A682B9" w14:textId="77777777" w:rsidR="003956F3" w:rsidRPr="006D6CDE" w:rsidRDefault="003956F3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F1C9E6" w14:textId="77777777" w:rsidR="003956F3" w:rsidRPr="006D6CDE" w:rsidRDefault="003956F3" w:rsidP="00A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3956F3" w:rsidRPr="006D6CDE" w14:paraId="7E2F8D61" w14:textId="77777777" w:rsidTr="00A251E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97707E2" w14:textId="77777777" w:rsidR="003956F3" w:rsidRPr="006D6CDE" w:rsidRDefault="003956F3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767451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9593425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325ECA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6B1BB7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112F506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4ED434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956F3" w:rsidRPr="006D6CDE" w14:paraId="03267D70" w14:textId="77777777" w:rsidTr="00A251E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14FAED0" w14:textId="77777777" w:rsidR="003956F3" w:rsidRPr="006D6CDE" w:rsidRDefault="003956F3" w:rsidP="00A251E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8F21CAE" w14:textId="77777777" w:rsidR="003956F3" w:rsidRPr="006D6CDE" w:rsidRDefault="003956F3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B43251E" w14:textId="77777777" w:rsidR="003956F3" w:rsidRPr="006D6CDE" w:rsidRDefault="003956F3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F3B009" w14:textId="77777777" w:rsidR="003956F3" w:rsidRPr="006D6CDE" w:rsidRDefault="003956F3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4B535B1" w14:textId="77777777" w:rsidR="003956F3" w:rsidRPr="006D6CDE" w:rsidRDefault="003956F3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6D99AC5" w14:textId="77777777" w:rsidR="003956F3" w:rsidRPr="006D6CDE" w:rsidRDefault="003956F3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5135EBD" w14:textId="77777777" w:rsidR="003956F3" w:rsidRPr="006D6CDE" w:rsidRDefault="003956F3" w:rsidP="00A2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6F3" w:rsidRPr="006D6CDE" w14:paraId="16D857A3" w14:textId="77777777" w:rsidTr="00A251E4">
        <w:trPr>
          <w:trHeight w:val="316"/>
        </w:trPr>
        <w:tc>
          <w:tcPr>
            <w:tcW w:w="1627" w:type="dxa"/>
            <w:gridSpan w:val="2"/>
          </w:tcPr>
          <w:p w14:paraId="76A6E011" w14:textId="77777777" w:rsidR="003956F3" w:rsidRPr="006D6CDE" w:rsidRDefault="003956F3" w:rsidP="00A251E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Итого за день:</w:t>
            </w:r>
          </w:p>
        </w:tc>
        <w:tc>
          <w:tcPr>
            <w:tcW w:w="1358" w:type="dxa"/>
          </w:tcPr>
          <w:p w14:paraId="7AEED6B9" w14:textId="77777777" w:rsidR="003956F3" w:rsidRPr="006D6CDE" w:rsidRDefault="003956F3" w:rsidP="009909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7B0735D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07468FE1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390A5D17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5DA21797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2E6FECB3" w14:textId="77777777" w:rsidR="003956F3" w:rsidRPr="006D6CDE" w:rsidRDefault="003956F3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6BC12" w14:textId="77777777" w:rsidR="00806B19" w:rsidRPr="006D6CDE" w:rsidRDefault="00806B19" w:rsidP="00806B1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B89A654" w14:textId="77777777" w:rsidR="00806B19" w:rsidRPr="006D6CDE" w:rsidRDefault="00806B19" w:rsidP="00806B1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ABEA94D" w14:textId="77777777" w:rsidR="00806B19" w:rsidRPr="006D6CDE" w:rsidRDefault="00806B19" w:rsidP="00806B1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06B19" w:rsidRPr="006D6CDE" w14:paraId="329DA3BB" w14:textId="77777777" w:rsidTr="00A251E4">
        <w:trPr>
          <w:trHeight w:val="330"/>
        </w:trPr>
        <w:tc>
          <w:tcPr>
            <w:tcW w:w="1627" w:type="dxa"/>
            <w:gridSpan w:val="2"/>
            <w:vMerge w:val="restart"/>
          </w:tcPr>
          <w:p w14:paraId="3F71BF12" w14:textId="77777777" w:rsidR="00806B19" w:rsidRPr="006D6CDE" w:rsidRDefault="00806B1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09BBF60D" w14:textId="77777777" w:rsidR="00806B19" w:rsidRPr="006D6CDE" w:rsidRDefault="00806B1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0ADB0267" w14:textId="77777777" w:rsidR="00806B19" w:rsidRPr="006D6CDE" w:rsidRDefault="00806B1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0EF7ED4E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5857928A" w14:textId="77777777" w:rsidR="00806B19" w:rsidRPr="006D6CDE" w:rsidRDefault="00806B1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06B19" w:rsidRPr="006D6CDE" w14:paraId="57385F88" w14:textId="77777777" w:rsidTr="00A251E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49F107A" w14:textId="77777777" w:rsidR="00806B19" w:rsidRPr="006D6CDE" w:rsidRDefault="00806B1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480677" w14:textId="77777777" w:rsidR="00806B19" w:rsidRPr="006D6CDE" w:rsidRDefault="00806B1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72CDD84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0C70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C01647" wp14:editId="3A238A05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758E559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7E2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072AEB2" wp14:editId="4AA4A413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BEC149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681C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9375CB3" wp14:editId="4BEBFE44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7A9BFEE" w14:textId="77777777" w:rsidR="00806B19" w:rsidRPr="006D6CDE" w:rsidRDefault="00806B1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634EB6C" w14:textId="77777777" w:rsidR="00806B19" w:rsidRPr="006D6CDE" w:rsidRDefault="00806B1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19" w:rsidRPr="006D6CDE" w14:paraId="4F4364DB" w14:textId="77777777" w:rsidTr="00A251E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8B5C15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5FC62341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6B19" w:rsidRPr="006D6CDE" w14:paraId="54F82090" w14:textId="77777777" w:rsidTr="00A251E4">
        <w:trPr>
          <w:trHeight w:val="916"/>
        </w:trPr>
        <w:tc>
          <w:tcPr>
            <w:tcW w:w="1627" w:type="dxa"/>
            <w:gridSpan w:val="2"/>
          </w:tcPr>
          <w:p w14:paraId="67810324" w14:textId="77777777" w:rsidR="00806B19" w:rsidRPr="006D6CDE" w:rsidRDefault="00806B19" w:rsidP="00467F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67FA8"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358" w:type="dxa"/>
          </w:tcPr>
          <w:p w14:paraId="5B62774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B86107E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113392BC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0290EB93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0CAA1F80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8734B6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1853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06B19" w:rsidRPr="006D6CDE" w14:paraId="670E92AE" w14:textId="77777777" w:rsidTr="00A251E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E060A2E" w14:textId="77777777" w:rsidR="00806B19" w:rsidRPr="006D6CDE" w:rsidRDefault="00806B19" w:rsidP="00A251E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8C166B1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E8D884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6B25F9D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40AF6F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3B1D91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E151DF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06B19" w:rsidRPr="006D6CDE" w14:paraId="24B9F66A" w14:textId="77777777" w:rsidTr="00A251E4">
        <w:trPr>
          <w:trHeight w:val="321"/>
        </w:trPr>
        <w:tc>
          <w:tcPr>
            <w:tcW w:w="1627" w:type="dxa"/>
            <w:gridSpan w:val="2"/>
          </w:tcPr>
          <w:p w14:paraId="351DFFAB" w14:textId="77777777" w:rsidR="00806B19" w:rsidRPr="006D6CDE" w:rsidRDefault="00806B1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AE61085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714B08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C43E2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691FABF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94D466E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93CA05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06B19" w:rsidRPr="006D6CDE" w14:paraId="1F58F33C" w14:textId="77777777" w:rsidTr="00A251E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D2EF6C2" w14:textId="77777777" w:rsidR="00806B19" w:rsidRPr="006D6CDE" w:rsidRDefault="00806B19" w:rsidP="00A251E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BD376F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0477B0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707707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A930415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1090D7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916191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06B19" w:rsidRPr="006D6CDE" w14:paraId="7BCC90AE" w14:textId="77777777" w:rsidTr="00A251E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C81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42F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850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BB6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FA0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65E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471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B19" w:rsidRPr="006D6CDE" w14:paraId="7ACA347E" w14:textId="77777777" w:rsidTr="00A251E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D754CD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6CDD2465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A8" w:rsidRPr="006D6CDE" w14:paraId="0E4387E5" w14:textId="77777777" w:rsidTr="00A251E4">
        <w:trPr>
          <w:trHeight w:val="301"/>
        </w:trPr>
        <w:tc>
          <w:tcPr>
            <w:tcW w:w="1627" w:type="dxa"/>
            <w:gridSpan w:val="2"/>
          </w:tcPr>
          <w:p w14:paraId="3A4CC514" w14:textId="77777777" w:rsidR="00467FA8" w:rsidRPr="006D6CDE" w:rsidRDefault="00467FA8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E315B1F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6817959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01910F1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CABBD92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39489F1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47CBEC9" w14:textId="77777777" w:rsidR="00B77486" w:rsidRDefault="00B77486" w:rsidP="00B77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0B015DC" w14:textId="77777777" w:rsidR="00467FA8" w:rsidRPr="006D6CDE" w:rsidRDefault="00B77486" w:rsidP="00B77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467FA8" w:rsidRPr="006D6CDE" w14:paraId="286A9C33" w14:textId="77777777" w:rsidTr="00A251E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C1100B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426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A97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2F4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B26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8D8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A740B8" w14:textId="77777777" w:rsidR="00467FA8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B19" w:rsidRPr="006D6CDE" w14:paraId="50215554" w14:textId="77777777" w:rsidTr="00A251E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F723B3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06B19" w:rsidRPr="006D6CDE" w14:paraId="23189E23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9D36669" w14:textId="77777777" w:rsidR="00806B19" w:rsidRPr="006D6CDE" w:rsidRDefault="00467FA8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0C9D64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4FED79A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FA1F35B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301BDAD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D68AF6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9DD59C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806B19" w:rsidRPr="006D6CDE" w14:paraId="78DBCB03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2775DBD" w14:textId="77777777" w:rsidR="00806B19" w:rsidRPr="006D6CDE" w:rsidRDefault="00467FA8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Мясные биточки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853D7E7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38E9443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0FDA8291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CCFBF4E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8EAE9E0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1B2EB6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806B19" w:rsidRPr="006D6CDE" w14:paraId="1504FD07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3083C8F" w14:textId="77777777" w:rsidR="00806B19" w:rsidRPr="006D6CDE" w:rsidRDefault="00467FA8" w:rsidP="00A251E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E080734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50913C8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2848BAD9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934CC7C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995669F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8EB6BC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06B19" w:rsidRPr="006D6CDE" w14:paraId="6ED5DE72" w14:textId="77777777" w:rsidTr="00A251E4">
        <w:trPr>
          <w:trHeight w:val="306"/>
        </w:trPr>
        <w:tc>
          <w:tcPr>
            <w:tcW w:w="1627" w:type="dxa"/>
            <w:gridSpan w:val="2"/>
          </w:tcPr>
          <w:p w14:paraId="7B6BA7E4" w14:textId="77777777" w:rsidR="00806B19" w:rsidRPr="006D6CDE" w:rsidRDefault="00806B1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6C14D86D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6BFBE83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FC9D9A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A36FA14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A24C901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3FE8E1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06B19" w:rsidRPr="006D6CDE" w14:paraId="5A7E4241" w14:textId="77777777" w:rsidTr="00A251E4">
        <w:trPr>
          <w:trHeight w:val="628"/>
        </w:trPr>
        <w:tc>
          <w:tcPr>
            <w:tcW w:w="1627" w:type="dxa"/>
            <w:gridSpan w:val="2"/>
          </w:tcPr>
          <w:p w14:paraId="1DC3AC09" w14:textId="77777777" w:rsidR="00806B19" w:rsidRPr="006D6CDE" w:rsidRDefault="00806B1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76AB890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DB5588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112958E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1001FE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CD3FCE3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B997DDC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806B19" w:rsidRPr="006D6CDE" w14:paraId="681704D7" w14:textId="77777777" w:rsidTr="00A251E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8C08F94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40C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DB0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CB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22E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4BD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0CB8B7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B19" w:rsidRPr="006D6CDE" w14:paraId="6507426E" w14:textId="77777777" w:rsidTr="00A251E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21AD6E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06B19" w:rsidRPr="006D6CDE" w14:paraId="11B0AA97" w14:textId="77777777" w:rsidTr="00A251E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8C5E42" w14:textId="77777777" w:rsidR="00806B19" w:rsidRPr="006D6CDE" w:rsidRDefault="00467FA8" w:rsidP="00A251E4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r w:rsidR="00B7748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E09042F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262BA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FC269BD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05F4E5B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4DB29C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06B19" w:rsidRPr="006D6C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6C9AAF7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806B19" w:rsidRPr="006D6CDE" w14:paraId="3DAB82CA" w14:textId="77777777" w:rsidTr="00A251E4">
        <w:trPr>
          <w:trHeight w:val="311"/>
        </w:trPr>
        <w:tc>
          <w:tcPr>
            <w:tcW w:w="1627" w:type="dxa"/>
            <w:gridSpan w:val="2"/>
          </w:tcPr>
          <w:p w14:paraId="418D19B4" w14:textId="77777777" w:rsidR="00806B19" w:rsidRPr="006D6CDE" w:rsidRDefault="00806B1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D1FE6BB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BE373B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FDA2C6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E598B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61FD07D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8E0D93" w14:textId="77777777" w:rsidR="00806B19" w:rsidRPr="006D6CDE" w:rsidRDefault="00B7748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06B19" w:rsidRPr="006D6CDE" w14:paraId="59141EB2" w14:textId="77777777" w:rsidTr="00A251E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C556AC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5C6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F59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AD2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AB1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7F5" w14:textId="77777777" w:rsidR="00806B19" w:rsidRPr="006D6CDE" w:rsidRDefault="00467FA8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728990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B19" w:rsidRPr="006D6CDE" w14:paraId="04769559" w14:textId="77777777" w:rsidTr="00A251E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EA7425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806B19" w:rsidRPr="006D6CDE" w14:paraId="04E06029" w14:textId="77777777" w:rsidTr="00A251E4">
        <w:trPr>
          <w:trHeight w:val="297"/>
        </w:trPr>
        <w:tc>
          <w:tcPr>
            <w:tcW w:w="1627" w:type="dxa"/>
            <w:gridSpan w:val="2"/>
          </w:tcPr>
          <w:p w14:paraId="544C2C01" w14:textId="77777777" w:rsidR="00806B19" w:rsidRPr="006D6CDE" w:rsidRDefault="00467FA8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 творожные с</w:t>
            </w:r>
            <w:r w:rsidR="00806B19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94116CE" w14:textId="77777777" w:rsidR="00806B19" w:rsidRPr="006D6CDE" w:rsidRDefault="00806B19" w:rsidP="00A251E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FA8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21149AA7" w14:textId="77777777" w:rsidR="00806B19" w:rsidRPr="006D6CDE" w:rsidRDefault="000C5459" w:rsidP="00A251E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2E7DCCE4" w14:textId="77777777" w:rsidR="00806B19" w:rsidRPr="006D6CDE" w:rsidRDefault="000C5459" w:rsidP="00A251E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2B2A0099" w14:textId="77777777" w:rsidR="00806B19" w:rsidRPr="006D6CDE" w:rsidRDefault="000C5459" w:rsidP="00A251E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0565C926" w14:textId="77777777" w:rsidR="00806B19" w:rsidRPr="006D6CDE" w:rsidRDefault="000C5459" w:rsidP="00A251E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E268EF" w14:textId="77777777" w:rsidR="00806B19" w:rsidRPr="006D6CDE" w:rsidRDefault="00B77486" w:rsidP="00B7748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806B19" w:rsidRPr="006D6CDE" w14:paraId="51705904" w14:textId="77777777" w:rsidTr="00A251E4">
        <w:trPr>
          <w:trHeight w:val="297"/>
        </w:trPr>
        <w:tc>
          <w:tcPr>
            <w:tcW w:w="1627" w:type="dxa"/>
            <w:gridSpan w:val="2"/>
          </w:tcPr>
          <w:p w14:paraId="2ED5B560" w14:textId="77777777" w:rsidR="00806B19" w:rsidRPr="006D6CDE" w:rsidRDefault="00806B19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</w:tcPr>
          <w:p w14:paraId="579BEB5B" w14:textId="77777777" w:rsidR="00806B19" w:rsidRPr="006D6CDE" w:rsidRDefault="00806B19" w:rsidP="00A251E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3A0E6D7" w14:textId="77777777" w:rsidR="00806B19" w:rsidRPr="006D6CDE" w:rsidRDefault="00806B19" w:rsidP="00A251E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EC48559" w14:textId="77777777" w:rsidR="00806B19" w:rsidRPr="006D6CDE" w:rsidRDefault="00806B19" w:rsidP="00A251E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43C667E" w14:textId="77777777" w:rsidR="00806B19" w:rsidRPr="006D6CDE" w:rsidRDefault="00806B19" w:rsidP="00A251E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C34F4B2" w14:textId="77777777" w:rsidR="00806B19" w:rsidRPr="006D6CDE" w:rsidRDefault="00806B19" w:rsidP="00A251E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69C337F" w14:textId="77777777" w:rsidR="00806B19" w:rsidRPr="006D6CDE" w:rsidRDefault="00B77486" w:rsidP="00B7748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806B19" w:rsidRPr="006D6CDE" w14:paraId="7DEE86B6" w14:textId="77777777" w:rsidTr="00A251E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E13CC09" w14:textId="77777777" w:rsidR="00806B19" w:rsidRPr="006D6CDE" w:rsidRDefault="00467FA8" w:rsidP="00A251E4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877074" w14:textId="77777777" w:rsidR="00806B19" w:rsidRPr="006D6CDE" w:rsidRDefault="00806B19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F1DD4B" w14:textId="77777777" w:rsidR="00806B19" w:rsidRPr="006D6CDE" w:rsidRDefault="000C5459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C36734" w14:textId="77777777" w:rsidR="00806B19" w:rsidRPr="006D6CDE" w:rsidRDefault="000C5459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5B1160" w14:textId="77777777" w:rsidR="00806B19" w:rsidRPr="006D6CDE" w:rsidRDefault="000C5459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EB687C2" w14:textId="77777777" w:rsidR="00806B19" w:rsidRPr="006D6CDE" w:rsidRDefault="000C5459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830F4B" w14:textId="77777777" w:rsidR="00806B19" w:rsidRPr="006D6CDE" w:rsidRDefault="00B77486" w:rsidP="00A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806B19" w:rsidRPr="006D6CDE" w14:paraId="4744D7CA" w14:textId="77777777" w:rsidTr="00A251E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2B2E57C" w14:textId="77777777" w:rsidR="00806B19" w:rsidRPr="006D6CDE" w:rsidRDefault="00806B19" w:rsidP="00A251E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41A9924" w14:textId="77777777" w:rsidR="00806B19" w:rsidRPr="006D6CDE" w:rsidRDefault="000C5459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06B19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B71E4C6" w14:textId="77777777" w:rsidR="00806B19" w:rsidRPr="006D6CDE" w:rsidRDefault="000C5459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6272F3" w14:textId="77777777" w:rsidR="00806B19" w:rsidRPr="006D6CDE" w:rsidRDefault="000C5459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E080DC" w14:textId="77777777" w:rsidR="00806B19" w:rsidRPr="006D6CDE" w:rsidRDefault="000C5459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1BC54AE" w14:textId="77777777" w:rsidR="00806B19" w:rsidRPr="006D6CDE" w:rsidRDefault="000C5459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099277" w14:textId="77777777" w:rsidR="00806B19" w:rsidRPr="006D6CDE" w:rsidRDefault="00806B19" w:rsidP="00A2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B19" w:rsidRPr="006D6CDE" w14:paraId="467461DB" w14:textId="77777777" w:rsidTr="00A251E4">
        <w:trPr>
          <w:trHeight w:val="316"/>
        </w:trPr>
        <w:tc>
          <w:tcPr>
            <w:tcW w:w="1627" w:type="dxa"/>
            <w:gridSpan w:val="2"/>
          </w:tcPr>
          <w:p w14:paraId="37174430" w14:textId="77777777" w:rsidR="00806B19" w:rsidRPr="006D6CDE" w:rsidRDefault="00806B19" w:rsidP="00A251E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129FBD2E" w14:textId="77777777" w:rsidR="00806B1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15295C17" w14:textId="77777777" w:rsidR="00806B1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6EBE91AE" w14:textId="77777777" w:rsidR="00806B1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1FE7AA50" w14:textId="77777777" w:rsidR="00806B1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157D7A55" w14:textId="77777777" w:rsidR="00806B1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09CADC5C" w14:textId="77777777" w:rsidR="00806B19" w:rsidRPr="006D6CDE" w:rsidRDefault="00806B1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1E307" w14:textId="77777777" w:rsidR="00C00A13" w:rsidRDefault="00C00A13" w:rsidP="003D3F81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17FC632A" w14:textId="77777777" w:rsidR="00C00A13" w:rsidRDefault="00C00A13" w:rsidP="003D3F81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79DADD61" w14:textId="3C6F6181" w:rsidR="000C5459" w:rsidRPr="006D6CDE" w:rsidRDefault="000C5459" w:rsidP="003D3F8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1" w:name="_Hlk172711116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lastRenderedPageBreak/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C6BD5BC" w14:textId="77777777" w:rsidR="000C5459" w:rsidRPr="006D6CDE" w:rsidRDefault="000C5459" w:rsidP="000C545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2FF3851C" w14:textId="77777777" w:rsidR="000C5459" w:rsidRPr="006D6CDE" w:rsidRDefault="000C5459" w:rsidP="000C545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C5459" w:rsidRPr="006D6CDE" w14:paraId="67FFC872" w14:textId="77777777" w:rsidTr="00A251E4">
        <w:trPr>
          <w:trHeight w:val="330"/>
        </w:trPr>
        <w:tc>
          <w:tcPr>
            <w:tcW w:w="1627" w:type="dxa"/>
            <w:gridSpan w:val="2"/>
            <w:vMerge w:val="restart"/>
          </w:tcPr>
          <w:p w14:paraId="2C4647A8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1F37D29F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3B97E864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4DBB1ADF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1E02AEFC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C5459" w:rsidRPr="006D6CDE" w14:paraId="7D67A956" w14:textId="77777777" w:rsidTr="00A251E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AB9A184" w14:textId="77777777" w:rsidR="000C5459" w:rsidRPr="006D6CDE" w:rsidRDefault="000C545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E763892" w14:textId="77777777" w:rsidR="000C5459" w:rsidRPr="006D6CDE" w:rsidRDefault="000C545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864F6E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E3A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865C3B" wp14:editId="388D21FE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A67335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865D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5DEFF5" wp14:editId="43CB45F2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1B772C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2F34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473ABD" wp14:editId="0FA55F19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2B1B69C" w14:textId="77777777" w:rsidR="000C5459" w:rsidRPr="006D6CDE" w:rsidRDefault="000C545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6B7348C" w14:textId="77777777" w:rsidR="000C5459" w:rsidRPr="006D6CDE" w:rsidRDefault="000C5459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59" w:rsidRPr="006D6CDE" w14:paraId="4CEF5566" w14:textId="77777777" w:rsidTr="00A251E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CD8373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5DCAECE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5459" w:rsidRPr="006D6CDE" w14:paraId="66FD6BDC" w14:textId="77777777" w:rsidTr="00A251E4">
        <w:trPr>
          <w:trHeight w:val="916"/>
        </w:trPr>
        <w:tc>
          <w:tcPr>
            <w:tcW w:w="1627" w:type="dxa"/>
            <w:gridSpan w:val="2"/>
          </w:tcPr>
          <w:p w14:paraId="14AC1116" w14:textId="77777777" w:rsidR="000C5459" w:rsidRPr="006D6CDE" w:rsidRDefault="000C5459" w:rsidP="000C545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1358" w:type="dxa"/>
          </w:tcPr>
          <w:p w14:paraId="2818231B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107796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56CA5AC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2C08B09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646BBB8A" w14:textId="77777777" w:rsidR="000C5459" w:rsidRPr="006D6CDE" w:rsidRDefault="000C5459" w:rsidP="000C54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0694C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0CA8" w14:textId="77777777" w:rsidR="000C5459" w:rsidRPr="006D6CDE" w:rsidRDefault="00586C8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0C5459" w:rsidRPr="006D6CDE" w14:paraId="2771A631" w14:textId="77777777" w:rsidTr="00A251E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31FC72B" w14:textId="77777777" w:rsidR="000C5459" w:rsidRPr="006D6CDE" w:rsidRDefault="000C5459" w:rsidP="00A251E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52873D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BF0FA4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6BEB40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D0D9E3B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E7BF2B5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1AE936" w14:textId="77777777" w:rsidR="000C5459" w:rsidRPr="006D6CDE" w:rsidRDefault="00586C8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C5459" w:rsidRPr="006D6CDE" w14:paraId="094E9D8E" w14:textId="77777777" w:rsidTr="00A251E4">
        <w:trPr>
          <w:trHeight w:val="321"/>
        </w:trPr>
        <w:tc>
          <w:tcPr>
            <w:tcW w:w="1627" w:type="dxa"/>
            <w:gridSpan w:val="2"/>
          </w:tcPr>
          <w:p w14:paraId="4E017D04" w14:textId="77777777" w:rsidR="000C5459" w:rsidRPr="006D6CDE" w:rsidRDefault="000C545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2A25ECC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BF95E7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8A9E2B4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86B0DAD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DF86A1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0B79DB" w14:textId="77777777" w:rsidR="000C5459" w:rsidRPr="006D6CDE" w:rsidRDefault="00586C8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C5459" w:rsidRPr="006D6CDE" w14:paraId="300D9733" w14:textId="77777777" w:rsidTr="00A251E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7FEFFA5" w14:textId="77777777" w:rsidR="000C5459" w:rsidRPr="006D6CDE" w:rsidRDefault="000C5459" w:rsidP="00A251E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Масло сл.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CA2131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C425E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EE541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1D2CC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4CBFF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6E2EFE" w14:textId="77777777" w:rsidR="000C5459" w:rsidRPr="006D6CDE" w:rsidRDefault="00586C80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C5459" w:rsidRPr="006D6CDE" w14:paraId="7F9B1CB8" w14:textId="77777777" w:rsidTr="00A251E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99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3A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C0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47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1F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8B4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0EF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59" w:rsidRPr="006D6CDE" w14:paraId="5181A1BB" w14:textId="77777777" w:rsidTr="00A251E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CA9AE4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148F1E14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59" w:rsidRPr="006D6CDE" w14:paraId="006A2670" w14:textId="77777777" w:rsidTr="00A251E4">
        <w:trPr>
          <w:trHeight w:val="301"/>
        </w:trPr>
        <w:tc>
          <w:tcPr>
            <w:tcW w:w="1627" w:type="dxa"/>
            <w:gridSpan w:val="2"/>
          </w:tcPr>
          <w:p w14:paraId="7526732C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F1D62E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5693FB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1BE47F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BDBAB90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551B58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AAE3D49" w14:textId="77777777" w:rsidR="00870FB1" w:rsidRDefault="00870FB1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971DE4D" w14:textId="77777777" w:rsidR="000C5459" w:rsidRPr="006D6CDE" w:rsidRDefault="00870FB1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C5459" w:rsidRPr="006D6CDE" w14:paraId="1D493AF5" w14:textId="77777777" w:rsidTr="00A251E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35150D6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36B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59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5A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6D5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7F1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2E24DD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59" w:rsidRPr="006D6CDE" w14:paraId="27EB37AA" w14:textId="77777777" w:rsidTr="00A251E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D67887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C5459" w:rsidRPr="006D6CDE" w14:paraId="7D77F0CC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5C346F5" w14:textId="77777777" w:rsidR="000C5459" w:rsidRPr="006D6CDE" w:rsidRDefault="000C5459" w:rsidP="00A251E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F85E27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E4D072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2C1857E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F138F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D236C3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FA756F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0C5459" w:rsidRPr="006D6CDE" w14:paraId="3D515242" w14:textId="77777777" w:rsidTr="00A251E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5DBB44" w14:textId="77777777" w:rsidR="000C5459" w:rsidRPr="006D6CDE" w:rsidRDefault="000C5459" w:rsidP="00A251E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FE614F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8BF2BE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29045DD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91C76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E9C2F70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D48DD0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0C5459" w:rsidRPr="006D6CDE" w14:paraId="7E8F5170" w14:textId="77777777" w:rsidTr="00A251E4">
        <w:trPr>
          <w:trHeight w:val="306"/>
        </w:trPr>
        <w:tc>
          <w:tcPr>
            <w:tcW w:w="1627" w:type="dxa"/>
            <w:gridSpan w:val="2"/>
          </w:tcPr>
          <w:p w14:paraId="73CD84D1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2E6D33C6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67F17F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A86250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AD0745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A0C59A5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D7C437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C5459" w:rsidRPr="006D6CDE" w14:paraId="5670B67C" w14:textId="77777777" w:rsidTr="00A251E4">
        <w:trPr>
          <w:trHeight w:val="628"/>
        </w:trPr>
        <w:tc>
          <w:tcPr>
            <w:tcW w:w="1627" w:type="dxa"/>
            <w:gridSpan w:val="2"/>
          </w:tcPr>
          <w:p w14:paraId="5B341F43" w14:textId="77777777" w:rsidR="000C5459" w:rsidRPr="006D6CDE" w:rsidRDefault="000C5459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79A024A1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FAA25C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D7835B6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B1489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73B32B5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151FC6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C5459" w:rsidRPr="006D6CDE" w14:paraId="1D9350BD" w14:textId="77777777" w:rsidTr="00A251E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D159ECB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33B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F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47F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5B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9F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D1D8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59" w:rsidRPr="006D6CDE" w14:paraId="3CADB655" w14:textId="77777777" w:rsidTr="00A251E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8D2413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0C5459" w:rsidRPr="006D6CDE" w14:paraId="6D94AD27" w14:textId="77777777" w:rsidTr="00A251E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F38B504" w14:textId="77777777" w:rsidR="000C5459" w:rsidRPr="006D6CDE" w:rsidRDefault="000C5459" w:rsidP="00A251E4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D8547FF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27F10E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05783D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868F20B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1A796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BB0ED84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0C5459" w:rsidRPr="006D6CDE" w14:paraId="4066B38E" w14:textId="77777777" w:rsidTr="00A251E4">
        <w:trPr>
          <w:trHeight w:val="311"/>
        </w:trPr>
        <w:tc>
          <w:tcPr>
            <w:tcW w:w="1627" w:type="dxa"/>
            <w:gridSpan w:val="2"/>
          </w:tcPr>
          <w:p w14:paraId="7BC3A6F4" w14:textId="77777777" w:rsidR="000C5459" w:rsidRPr="006D6CDE" w:rsidRDefault="000C5459" w:rsidP="00A251E4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 (вафля, мармелад)</w:t>
            </w:r>
          </w:p>
        </w:tc>
        <w:tc>
          <w:tcPr>
            <w:tcW w:w="1358" w:type="dxa"/>
          </w:tcPr>
          <w:p w14:paraId="1BE8CD2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D1374B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E723E23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7FC6CFDA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0920EA3D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C6EC5E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0C5459" w:rsidRPr="006D6CDE" w14:paraId="20F6E77D" w14:textId="77777777" w:rsidTr="00A251E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F032D85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67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406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B9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FA7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D71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6AE598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59" w:rsidRPr="006D6CDE" w14:paraId="2792BA41" w14:textId="77777777" w:rsidTr="00A251E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1B7636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0C5459" w:rsidRPr="006D6CDE" w14:paraId="1308A377" w14:textId="77777777" w:rsidTr="00A251E4">
        <w:trPr>
          <w:trHeight w:val="297"/>
        </w:trPr>
        <w:tc>
          <w:tcPr>
            <w:tcW w:w="1627" w:type="dxa"/>
            <w:gridSpan w:val="2"/>
          </w:tcPr>
          <w:p w14:paraId="430011C6" w14:textId="77777777" w:rsidR="000C5459" w:rsidRPr="006D6CDE" w:rsidRDefault="000C5459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Сельдь </w:t>
            </w:r>
          </w:p>
        </w:tc>
        <w:tc>
          <w:tcPr>
            <w:tcW w:w="1358" w:type="dxa"/>
          </w:tcPr>
          <w:p w14:paraId="74B6C1AD" w14:textId="77777777" w:rsidR="000C5459" w:rsidRPr="006D6CDE" w:rsidRDefault="003D3F81" w:rsidP="00A251E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2310781" w14:textId="77777777" w:rsidR="000C5459" w:rsidRPr="006D6CDE" w:rsidRDefault="003D3F81" w:rsidP="00A251E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4DF9AADE" w14:textId="77777777" w:rsidR="000C5459" w:rsidRPr="006D6CDE" w:rsidRDefault="003D3F81" w:rsidP="00A251E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E1CD9AA" w14:textId="77777777" w:rsidR="000C5459" w:rsidRPr="006D6CDE" w:rsidRDefault="003D3F81" w:rsidP="00A251E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33D758DA" w14:textId="77777777" w:rsidR="000C5459" w:rsidRPr="006D6CDE" w:rsidRDefault="003D3F81" w:rsidP="00A251E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78740A" w14:textId="77777777" w:rsidR="000C5459" w:rsidRPr="006D6CDE" w:rsidRDefault="000360BE" w:rsidP="000360B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70FB1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</w:tr>
      <w:tr w:rsidR="000C5459" w:rsidRPr="006D6CDE" w14:paraId="0E7F727D" w14:textId="77777777" w:rsidTr="00A251E4">
        <w:trPr>
          <w:trHeight w:val="297"/>
        </w:trPr>
        <w:tc>
          <w:tcPr>
            <w:tcW w:w="1627" w:type="dxa"/>
            <w:gridSpan w:val="2"/>
          </w:tcPr>
          <w:p w14:paraId="4D73BB0F" w14:textId="77777777" w:rsidR="000C5459" w:rsidRPr="006D6CDE" w:rsidRDefault="000C545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358" w:type="dxa"/>
          </w:tcPr>
          <w:p w14:paraId="6BDC1C71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63C0DC3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78E8F5A3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1C245B8A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39D87135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7BE14F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0C5459" w:rsidRPr="006D6CDE" w14:paraId="238856DF" w14:textId="77777777" w:rsidTr="00A251E4">
        <w:trPr>
          <w:trHeight w:val="297"/>
        </w:trPr>
        <w:tc>
          <w:tcPr>
            <w:tcW w:w="1627" w:type="dxa"/>
            <w:gridSpan w:val="2"/>
          </w:tcPr>
          <w:p w14:paraId="4A57D045" w14:textId="77777777" w:rsidR="000C5459" w:rsidRPr="006D6CDE" w:rsidRDefault="000C5459" w:rsidP="00A251E4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23A34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25DDBD03" w14:textId="77777777" w:rsidR="000C5459" w:rsidRPr="006D6CDE" w:rsidRDefault="000C5459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6A8DCAE" w14:textId="77777777" w:rsidR="000C5459" w:rsidRPr="006D6CDE" w:rsidRDefault="000C5459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26C8B7" w14:textId="77777777" w:rsidR="000C5459" w:rsidRPr="006D6CDE" w:rsidRDefault="000C5459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5EEF597" w14:textId="77777777" w:rsidR="000C5459" w:rsidRPr="006D6CDE" w:rsidRDefault="000C5459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3B5064EB" w14:textId="77777777" w:rsidR="000C5459" w:rsidRPr="006D6CDE" w:rsidRDefault="000C5459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63C54A7" w14:textId="77777777" w:rsidR="000C5459" w:rsidRPr="006D6CDE" w:rsidRDefault="00870FB1" w:rsidP="00A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C5459" w:rsidRPr="006D6CDE" w14:paraId="38C64AFA" w14:textId="77777777" w:rsidTr="00A251E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0797870" w14:textId="77777777" w:rsidR="000C5459" w:rsidRPr="006D6CDE" w:rsidRDefault="000C5459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F0E28D9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D41BD3D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058DAC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18E862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497DCD4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FF9A11" w14:textId="77777777" w:rsidR="000C5459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C5459" w:rsidRPr="006D6CDE" w14:paraId="034B4E1F" w14:textId="77777777" w:rsidTr="00A251E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A3739A1" w14:textId="77777777" w:rsidR="000C5459" w:rsidRPr="006D6CDE" w:rsidRDefault="000C5459" w:rsidP="00A251E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3AAA30B" w14:textId="77777777" w:rsidR="000C5459" w:rsidRPr="006D6CDE" w:rsidRDefault="003D3F81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43D9065" w14:textId="77777777" w:rsidR="000C5459" w:rsidRPr="006D6CDE" w:rsidRDefault="003D3F81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D963C3" w14:textId="77777777" w:rsidR="000C5459" w:rsidRPr="006D6CDE" w:rsidRDefault="003D3F81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D4E6FD" w14:textId="77777777" w:rsidR="000C5459" w:rsidRPr="006D6CDE" w:rsidRDefault="003D3F81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0AE45C3" w14:textId="77777777" w:rsidR="000C5459" w:rsidRPr="006D6CDE" w:rsidRDefault="003D3F81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B7191D" w14:textId="77777777" w:rsidR="000C5459" w:rsidRPr="006D6CDE" w:rsidRDefault="000C5459" w:rsidP="00A2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59" w:rsidRPr="006D6CDE" w14:paraId="5846ADF4" w14:textId="77777777" w:rsidTr="00A251E4">
        <w:trPr>
          <w:trHeight w:val="316"/>
        </w:trPr>
        <w:tc>
          <w:tcPr>
            <w:tcW w:w="1627" w:type="dxa"/>
            <w:gridSpan w:val="2"/>
          </w:tcPr>
          <w:p w14:paraId="7B00B3E7" w14:textId="77777777" w:rsidR="000C5459" w:rsidRPr="006D6CDE" w:rsidRDefault="000C5459" w:rsidP="00A251E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6502B169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335CE9BA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0E7F6395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481C0AE5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76DABCC5" w14:textId="77777777" w:rsidR="000C5459" w:rsidRPr="006D6CDE" w:rsidRDefault="003D3F81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4088B9A4" w14:textId="77777777" w:rsidR="000C5459" w:rsidRPr="006D6CDE" w:rsidRDefault="000C5459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A8C60A1" w14:textId="77777777" w:rsidR="006D6CDE" w:rsidRDefault="006D6CDE" w:rsidP="0032024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6663C50C" w14:textId="77777777" w:rsidR="006D6CDE" w:rsidRDefault="006D6CDE" w:rsidP="0032024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1C8B3EEB" w14:textId="77777777" w:rsidR="006D6CDE" w:rsidRDefault="006D6CDE" w:rsidP="0032024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24F983E1" w14:textId="77777777" w:rsidR="006D6CDE" w:rsidRDefault="006D6CDE" w:rsidP="0032024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134525A8" w14:textId="77777777" w:rsidR="00870FB1" w:rsidRDefault="00870FB1" w:rsidP="0032024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63C88B57" w14:textId="77777777" w:rsidR="0032024E" w:rsidRPr="006D6CDE" w:rsidRDefault="006B7D3C" w:rsidP="006B7D3C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3F81" w:rsidRPr="006D6CDE">
        <w:rPr>
          <w:rFonts w:ascii="Times New Roman" w:hAnsi="Times New Roman" w:cs="Times New Roman"/>
          <w:sz w:val="24"/>
          <w:szCs w:val="24"/>
        </w:rPr>
        <w:tab/>
      </w:r>
      <w:bookmarkStart w:id="2" w:name="_Hlk17271118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024E"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="0032024E"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024E"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F966E96" w14:textId="77777777" w:rsidR="0032024E" w:rsidRPr="006D6CDE" w:rsidRDefault="0032024E" w:rsidP="0032024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691D2C22" w14:textId="77777777" w:rsidR="0032024E" w:rsidRPr="006D6CDE" w:rsidRDefault="0032024E" w:rsidP="0032024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2024E" w:rsidRPr="006D6CDE" w14:paraId="58055499" w14:textId="77777777" w:rsidTr="00A23A34">
        <w:trPr>
          <w:trHeight w:val="330"/>
        </w:trPr>
        <w:tc>
          <w:tcPr>
            <w:tcW w:w="1616" w:type="dxa"/>
            <w:gridSpan w:val="2"/>
            <w:vMerge w:val="restart"/>
          </w:tcPr>
          <w:p w14:paraId="1F3304AC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0346F8AE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4BED58B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38132764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51DAF567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2024E" w:rsidRPr="006D6CDE" w14:paraId="657E2C17" w14:textId="77777777" w:rsidTr="00A23A3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F8B45CD" w14:textId="77777777" w:rsidR="0032024E" w:rsidRPr="006D6CDE" w:rsidRDefault="0032024E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D01A99A" w14:textId="77777777" w:rsidR="0032024E" w:rsidRPr="006D6CDE" w:rsidRDefault="0032024E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3D47AD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95A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3DEDEA" wp14:editId="20DD0DD1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CBFCE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51C9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67BC4D" wp14:editId="35AFCAB6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557AB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096B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0081CF" wp14:editId="1280A5F0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4B2D016" w14:textId="77777777" w:rsidR="0032024E" w:rsidRPr="006D6CDE" w:rsidRDefault="0032024E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AE59B28" w14:textId="77777777" w:rsidR="0032024E" w:rsidRPr="006D6CDE" w:rsidRDefault="0032024E" w:rsidP="00A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4E" w:rsidRPr="006D6CDE" w14:paraId="177AF53C" w14:textId="77777777" w:rsidTr="00A23A3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46E5109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0727A894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024E" w:rsidRPr="006D6CDE" w14:paraId="51C1746B" w14:textId="77777777" w:rsidTr="00A23A34">
        <w:trPr>
          <w:trHeight w:val="916"/>
        </w:trPr>
        <w:tc>
          <w:tcPr>
            <w:tcW w:w="1616" w:type="dxa"/>
            <w:gridSpan w:val="2"/>
          </w:tcPr>
          <w:p w14:paraId="631EAC80" w14:textId="77777777" w:rsidR="0032024E" w:rsidRPr="006D6CDE" w:rsidRDefault="0032024E" w:rsidP="0032024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2ACCA31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7985A42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7ACB475A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637D3C6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5684482A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D144EE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37DA" w14:textId="77777777" w:rsidR="0032024E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32024E" w:rsidRPr="006D6CDE" w14:paraId="76A5BF6B" w14:textId="77777777" w:rsidTr="00A23A3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59C1EFE" w14:textId="77777777" w:rsidR="0032024E" w:rsidRPr="006D6CDE" w:rsidRDefault="0032024E" w:rsidP="00A251E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15D9BE3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F32345A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40F0EDB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0B996D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ADC813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54C210" w14:textId="77777777" w:rsidR="0032024E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2024E" w:rsidRPr="006D6CDE" w14:paraId="774A9D50" w14:textId="77777777" w:rsidTr="00A23A34">
        <w:trPr>
          <w:trHeight w:val="321"/>
        </w:trPr>
        <w:tc>
          <w:tcPr>
            <w:tcW w:w="1616" w:type="dxa"/>
            <w:gridSpan w:val="2"/>
          </w:tcPr>
          <w:p w14:paraId="4FAD6362" w14:textId="77777777" w:rsidR="0032024E" w:rsidRPr="006D6CDE" w:rsidRDefault="0032024E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9CA75A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7105358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85A425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9AFE8A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C7E5CA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B6A0FC" w14:textId="77777777" w:rsidR="0032024E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2024E" w:rsidRPr="006D6CDE" w14:paraId="131BB687" w14:textId="77777777" w:rsidTr="00A23A3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48207FE" w14:textId="77777777" w:rsidR="0032024E" w:rsidRPr="006D6CDE" w:rsidRDefault="0032024E" w:rsidP="00A251E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B794D8E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A0EF7E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108361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8CC21C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FF638C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9AAE40" w14:textId="77777777" w:rsidR="0032024E" w:rsidRPr="006D6CDE" w:rsidRDefault="00870FB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2024E" w:rsidRPr="006D6CDE" w14:paraId="422A2C3E" w14:textId="77777777" w:rsidTr="00A23A3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463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E69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0D2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77D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00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95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174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4E" w:rsidRPr="006D6CDE" w14:paraId="27B82E09" w14:textId="77777777" w:rsidTr="00A23A3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6F01CD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248F478A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4E" w:rsidRPr="006D6CDE" w14:paraId="7827AEF0" w14:textId="77777777" w:rsidTr="00A23A34">
        <w:trPr>
          <w:trHeight w:val="301"/>
        </w:trPr>
        <w:tc>
          <w:tcPr>
            <w:tcW w:w="1616" w:type="dxa"/>
            <w:gridSpan w:val="2"/>
          </w:tcPr>
          <w:p w14:paraId="5FCACBE3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1FC9B49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2DDEE8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7137A13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13EDFA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16DEB6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C6ACC2E" w14:textId="2B3B0E93" w:rsidR="0032024E" w:rsidRPr="006D6CDE" w:rsidRDefault="00022981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32024E" w:rsidRPr="006D6CDE" w14:paraId="4C7CA7EF" w14:textId="77777777" w:rsidTr="00A23A3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56F302A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23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259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60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9FE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61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838B1D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4E" w:rsidRPr="006D6CDE" w14:paraId="62A79306" w14:textId="77777777" w:rsidTr="00A23A3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4351D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2024E" w:rsidRPr="006D6CDE" w14:paraId="3DE05C70" w14:textId="77777777" w:rsidTr="00A23A3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1C038ED" w14:textId="77777777" w:rsidR="0032024E" w:rsidRPr="006D6CDE" w:rsidRDefault="0032024E" w:rsidP="00A23A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23A34">
              <w:rPr>
                <w:rFonts w:ascii="Times New Roman" w:hAnsi="Times New Roman" w:cs="Times New Roman"/>
                <w:sz w:val="24"/>
                <w:szCs w:val="24"/>
              </w:rPr>
              <w:t>гречневый на мясном бульоне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654BD94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BF9BCAC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06C7C72A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9303DF8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AC63747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434CA5" w14:textId="77777777" w:rsidR="0032024E" w:rsidRPr="006D6CDE" w:rsidRDefault="004F7FFB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0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2024E" w:rsidRPr="006D6CDE" w14:paraId="58383DA2" w14:textId="77777777" w:rsidTr="00A23A3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3471053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84A1F9D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EAB8D40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6656811A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A3ACC5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27D1BD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A62723" w14:textId="77777777" w:rsidR="0032024E" w:rsidRPr="006D6CDE" w:rsidRDefault="00870FB1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32024E" w:rsidRPr="006D6CDE" w14:paraId="0243BE08" w14:textId="77777777" w:rsidTr="00A23A3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0A15A7B" w14:textId="77777777" w:rsidR="0032024E" w:rsidRPr="006D6CDE" w:rsidRDefault="00A251E4" w:rsidP="00A251E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918C001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58ABD5B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468F2CF1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BBEE11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DA8FE2F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2C1C3A" w14:textId="77777777" w:rsidR="0032024E" w:rsidRPr="006D6CDE" w:rsidRDefault="00AD64D6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32024E" w:rsidRPr="006D6CDE" w14:paraId="70782AEF" w14:textId="77777777" w:rsidTr="00A23A34">
        <w:trPr>
          <w:trHeight w:val="306"/>
        </w:trPr>
        <w:tc>
          <w:tcPr>
            <w:tcW w:w="1616" w:type="dxa"/>
            <w:gridSpan w:val="2"/>
          </w:tcPr>
          <w:p w14:paraId="7BDDEE07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0C017A6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FC2B07E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F9A624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667A126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09E022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C45EDE" w14:textId="77777777" w:rsidR="0032024E" w:rsidRPr="006D6CDE" w:rsidRDefault="00870FB1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2024E" w:rsidRPr="006D6CDE" w14:paraId="79CFC9E9" w14:textId="77777777" w:rsidTr="00A23A34">
        <w:trPr>
          <w:trHeight w:val="628"/>
        </w:trPr>
        <w:tc>
          <w:tcPr>
            <w:tcW w:w="1616" w:type="dxa"/>
            <w:gridSpan w:val="2"/>
          </w:tcPr>
          <w:p w14:paraId="4D140D2F" w14:textId="77777777" w:rsidR="0032024E" w:rsidRPr="006D6CDE" w:rsidRDefault="0032024E" w:rsidP="00A2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154A8F61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86B44C4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63A0CCF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C0A59D6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4252B4E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0FB0A88" w14:textId="77777777" w:rsidR="0032024E" w:rsidRPr="006D6CDE" w:rsidRDefault="00870FB1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2024E" w:rsidRPr="006D6CDE" w14:paraId="6AB97934" w14:textId="77777777" w:rsidTr="00A23A3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381ECED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E8D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85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AEE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E78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B8D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F77E6B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4E" w:rsidRPr="006D6CDE" w14:paraId="06902318" w14:textId="77777777" w:rsidTr="00A23A3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86BB1C8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379EC" w:rsidRPr="006D6CDE" w14:paraId="0ED3E899" w14:textId="77777777" w:rsidTr="00A23A3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29F1699" w14:textId="77777777" w:rsidR="00A379EC" w:rsidRPr="006D6CDE" w:rsidRDefault="00A379EC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C32E558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51AD1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E328018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268ED18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5C5311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EB6024" w14:textId="77777777" w:rsidR="00A379EC" w:rsidRPr="006D6CDE" w:rsidRDefault="00870FB1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2024E" w:rsidRPr="006D6CDE" w14:paraId="16FE0861" w14:textId="77777777" w:rsidTr="00A23A34">
        <w:trPr>
          <w:trHeight w:val="311"/>
        </w:trPr>
        <w:tc>
          <w:tcPr>
            <w:tcW w:w="1616" w:type="dxa"/>
            <w:gridSpan w:val="2"/>
          </w:tcPr>
          <w:p w14:paraId="728EECCD" w14:textId="77777777" w:rsidR="0032024E" w:rsidRPr="006D6CDE" w:rsidRDefault="0032024E" w:rsidP="00A251E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701F6FA7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10B4B30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9502B1C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3928D45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842429B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020ECA" w14:textId="77777777" w:rsidR="0032024E" w:rsidRPr="006D6CDE" w:rsidRDefault="00870FB1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2024E" w:rsidRPr="006D6CDE" w14:paraId="18668F94" w14:textId="77777777" w:rsidTr="00A23A3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A943AC8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C12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C5B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EE4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B62" w14:textId="77777777" w:rsidR="0032024E" w:rsidRPr="006D6CDE" w:rsidRDefault="00A379E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E2D" w14:textId="77777777" w:rsidR="0032024E" w:rsidRPr="006D6CDE" w:rsidRDefault="00A379E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FAFA70" w14:textId="77777777" w:rsidR="0032024E" w:rsidRPr="006D6CDE" w:rsidRDefault="0032024E" w:rsidP="00870F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4E" w:rsidRPr="006D6CDE" w14:paraId="37520866" w14:textId="77777777" w:rsidTr="00A23A3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9EE208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32024E" w:rsidRPr="006D6CDE" w14:paraId="061C2852" w14:textId="77777777" w:rsidTr="00A23A34">
        <w:trPr>
          <w:trHeight w:val="297"/>
        </w:trPr>
        <w:tc>
          <w:tcPr>
            <w:tcW w:w="1616" w:type="dxa"/>
            <w:gridSpan w:val="2"/>
          </w:tcPr>
          <w:p w14:paraId="6119136F" w14:textId="77777777" w:rsidR="0032024E" w:rsidRPr="006D6CDE" w:rsidRDefault="00650ECD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Тушенная капуста с мясом </w:t>
            </w:r>
          </w:p>
        </w:tc>
        <w:tc>
          <w:tcPr>
            <w:tcW w:w="1358" w:type="dxa"/>
          </w:tcPr>
          <w:p w14:paraId="1A0B761F" w14:textId="77777777" w:rsidR="0032024E" w:rsidRPr="006D6CDE" w:rsidRDefault="00650ECD" w:rsidP="00A251E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4BF5336" w14:textId="77777777" w:rsidR="0032024E" w:rsidRPr="006D6CDE" w:rsidRDefault="00650ECD" w:rsidP="00A251E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7AE8112F" w14:textId="77777777" w:rsidR="0032024E" w:rsidRPr="006D6CDE" w:rsidRDefault="00650ECD" w:rsidP="00A251E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33E83EB9" w14:textId="77777777" w:rsidR="0032024E" w:rsidRPr="006D6CDE" w:rsidRDefault="00650ECD" w:rsidP="00A251E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6FBB026A" w14:textId="77777777" w:rsidR="0032024E" w:rsidRPr="006D6CDE" w:rsidRDefault="00650ECD" w:rsidP="00A251E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4589A16" w14:textId="77777777" w:rsidR="0032024E" w:rsidRPr="006D6CDE" w:rsidRDefault="00870FB1" w:rsidP="00870FB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650ECD" w:rsidRPr="006D6CDE" w14:paraId="5D1B70A5" w14:textId="77777777" w:rsidTr="00A23A34">
        <w:trPr>
          <w:trHeight w:val="297"/>
        </w:trPr>
        <w:tc>
          <w:tcPr>
            <w:tcW w:w="1616" w:type="dxa"/>
            <w:gridSpan w:val="2"/>
          </w:tcPr>
          <w:p w14:paraId="01437BAE" w14:textId="77777777" w:rsidR="00650ECD" w:rsidRPr="006D6CDE" w:rsidRDefault="00650ECD" w:rsidP="00A251E4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23A34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14EC63EE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BC27143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D7FE779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EE00418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6309DF5D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CCADA0A" w14:textId="77777777" w:rsidR="00650ECD" w:rsidRPr="006D6CDE" w:rsidRDefault="00870FB1" w:rsidP="00870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50ECD" w:rsidRPr="006D6CDE" w14:paraId="25819A82" w14:textId="77777777" w:rsidTr="00A23A3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0BD60EF" w14:textId="77777777" w:rsidR="00650ECD" w:rsidRPr="006D6CDE" w:rsidRDefault="00650ECD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C3C4F04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0B05460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A1B8EB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400B9B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E09F314" w14:textId="77777777" w:rsidR="00650ECD" w:rsidRPr="006D6CDE" w:rsidRDefault="00650E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BF21D5" w14:textId="77777777" w:rsidR="00650ECD" w:rsidRPr="006D6CDE" w:rsidRDefault="00870FB1" w:rsidP="00870FB1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2024E" w:rsidRPr="006D6CDE" w14:paraId="260FABC7" w14:textId="77777777" w:rsidTr="00A23A3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811348E" w14:textId="77777777" w:rsidR="0032024E" w:rsidRPr="006D6CDE" w:rsidRDefault="0032024E" w:rsidP="00A251E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71A28CA" w14:textId="77777777" w:rsidR="0032024E" w:rsidRPr="006D6CDE" w:rsidRDefault="00650ECD" w:rsidP="00A251E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19BBB4D" w14:textId="77777777" w:rsidR="0032024E" w:rsidRPr="006D6CDE" w:rsidRDefault="00650ECD" w:rsidP="00A251E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6D64B8" w14:textId="77777777" w:rsidR="0032024E" w:rsidRPr="006D6CDE" w:rsidRDefault="00650ECD" w:rsidP="00A251E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5BDC854" w14:textId="77777777" w:rsidR="0032024E" w:rsidRPr="006D6CDE" w:rsidRDefault="00650ECD" w:rsidP="00A251E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CBAFE0D" w14:textId="77777777" w:rsidR="0032024E" w:rsidRPr="006D6CDE" w:rsidRDefault="00650ECD" w:rsidP="00A251E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B13A20" w14:textId="77777777" w:rsidR="0032024E" w:rsidRPr="006D6CDE" w:rsidRDefault="0032024E" w:rsidP="00A2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4E" w:rsidRPr="006D6CDE" w14:paraId="797F65AC" w14:textId="77777777" w:rsidTr="00A23A34">
        <w:trPr>
          <w:trHeight w:val="316"/>
        </w:trPr>
        <w:tc>
          <w:tcPr>
            <w:tcW w:w="1616" w:type="dxa"/>
            <w:gridSpan w:val="2"/>
          </w:tcPr>
          <w:p w14:paraId="423DB614" w14:textId="77777777" w:rsidR="0032024E" w:rsidRPr="006D6CDE" w:rsidRDefault="0032024E" w:rsidP="00A251E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547EED5D" w14:textId="77777777" w:rsidR="0032024E" w:rsidRPr="006D6CDE" w:rsidRDefault="00650ECD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2464E94B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4E56BA49" w14:textId="77777777" w:rsidR="0032024E" w:rsidRPr="006D6CDE" w:rsidRDefault="001057E6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70356CC4" w14:textId="77777777" w:rsidR="0032024E" w:rsidRPr="006D6CDE" w:rsidRDefault="00A379E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4C9A8AC5" w14:textId="77777777" w:rsidR="0032024E" w:rsidRPr="006D6CDE" w:rsidRDefault="00A379EC" w:rsidP="00A2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5FCA933D" w14:textId="77777777" w:rsidR="0032024E" w:rsidRPr="006D6CDE" w:rsidRDefault="0032024E" w:rsidP="00A251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276C6182" w14:textId="77777777" w:rsidR="00A23A34" w:rsidRDefault="00A23A34" w:rsidP="00846600">
      <w:pPr>
        <w:tabs>
          <w:tab w:val="left" w:pos="17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E592F8" w14:textId="77777777" w:rsidR="00A23A34" w:rsidRDefault="00A23A34" w:rsidP="00846600">
      <w:pPr>
        <w:tabs>
          <w:tab w:val="left" w:pos="17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943E64C" w14:textId="77777777" w:rsidR="001551E0" w:rsidRPr="006D6CDE" w:rsidRDefault="00846600" w:rsidP="00846600">
      <w:pPr>
        <w:tabs>
          <w:tab w:val="left" w:pos="17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  <w:u w:val="single"/>
        </w:rPr>
        <w:t>ЯСЛИ</w:t>
      </w:r>
    </w:p>
    <w:p w14:paraId="5CE6BFE8" w14:textId="77777777" w:rsidR="001551E0" w:rsidRPr="006D6CDE" w:rsidRDefault="001551E0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B5D205E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5EAF7E01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16F282E3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0D81CDA0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47BA1DC2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4A1482E1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0FEDBEB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2EB954AF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295EED2B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093F29D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6CF5B0E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BE5293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EF1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6AA374" wp14:editId="520D8CFB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805A78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018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E64C20" wp14:editId="5A036AC0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BC217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678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231CCB" wp14:editId="6E1477CD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059FCB7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740BB52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7A7B43DC" w14:textId="77777777" w:rsidTr="001551E0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9BD4B3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2DFA682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51C9664C" w14:textId="77777777" w:rsidTr="001551E0">
        <w:trPr>
          <w:trHeight w:val="916"/>
        </w:trPr>
        <w:tc>
          <w:tcPr>
            <w:tcW w:w="1627" w:type="dxa"/>
            <w:gridSpan w:val="2"/>
          </w:tcPr>
          <w:p w14:paraId="65E753FE" w14:textId="77777777" w:rsidR="001551E0" w:rsidRPr="006D6CDE" w:rsidRDefault="001551E0" w:rsidP="001551E0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358" w:type="dxa"/>
          </w:tcPr>
          <w:p w14:paraId="768E27E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69D2FE4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743248F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5DE368E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5FD4" w:rsidRPr="006D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</w:tcPr>
          <w:p w14:paraId="38DF8655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312CD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21C5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1551E0" w:rsidRPr="006D6CDE" w14:paraId="0F007CFD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664262" w14:textId="77777777" w:rsidR="001551E0" w:rsidRPr="006D6CDE" w:rsidRDefault="001551E0" w:rsidP="001551E0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C0D7C1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C5EA465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5D5A44F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00D6104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1C4F82AA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546DAE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551E0" w:rsidRPr="006D6CDE" w14:paraId="665CD6F4" w14:textId="77777777" w:rsidTr="001551E0">
        <w:trPr>
          <w:trHeight w:val="321"/>
        </w:trPr>
        <w:tc>
          <w:tcPr>
            <w:tcW w:w="1627" w:type="dxa"/>
            <w:gridSpan w:val="2"/>
          </w:tcPr>
          <w:p w14:paraId="20C7A20C" w14:textId="77777777" w:rsidR="001551E0" w:rsidRPr="006D6CDE" w:rsidRDefault="001551E0" w:rsidP="001551E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25A0595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38F1953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3CB2EA9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4C9FB5C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3BCDCE6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7353A5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7F3AD063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2AF2BB4" w14:textId="77777777" w:rsidR="001551E0" w:rsidRPr="006D6CDE" w:rsidRDefault="001551E0" w:rsidP="001551E0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2C62C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D6EDBE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6B96B9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82050F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308DFB9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7B9CC9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551E0" w:rsidRPr="006D6CDE" w14:paraId="276F3B59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27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C29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993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D96" w14:textId="77777777" w:rsidR="001551E0" w:rsidRPr="006D6CDE" w:rsidRDefault="00D27A8E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D85" w14:textId="77777777" w:rsidR="001551E0" w:rsidRPr="006D6CDE" w:rsidRDefault="006A5FD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2D7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EC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932AC53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449B1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6FFFF3A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7DB15D7" w14:textId="77777777" w:rsidTr="001551E0">
        <w:trPr>
          <w:trHeight w:val="301"/>
        </w:trPr>
        <w:tc>
          <w:tcPr>
            <w:tcW w:w="1627" w:type="dxa"/>
            <w:gridSpan w:val="2"/>
          </w:tcPr>
          <w:p w14:paraId="3809CC9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AFA6790" w14:textId="77777777" w:rsidR="001551E0" w:rsidRPr="006D6CDE" w:rsidRDefault="00846600" w:rsidP="001551E0">
            <w:pPr>
              <w:pStyle w:val="a4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363EDAF" w14:textId="77777777" w:rsidR="001551E0" w:rsidRPr="006D6CDE" w:rsidRDefault="00846600" w:rsidP="001551E0">
            <w:pPr>
              <w:pStyle w:val="a4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BA21B7B" w14:textId="77777777" w:rsidR="001551E0" w:rsidRPr="006D6CDE" w:rsidRDefault="00846600" w:rsidP="001551E0">
            <w:pPr>
              <w:pStyle w:val="a4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5050D69" w14:textId="77777777" w:rsidR="001551E0" w:rsidRPr="006D6CDE" w:rsidRDefault="00846600" w:rsidP="001551E0">
            <w:pPr>
              <w:pStyle w:val="a4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DE032CF" w14:textId="77777777" w:rsidR="001551E0" w:rsidRPr="006D6CDE" w:rsidRDefault="00846600" w:rsidP="001551E0">
            <w:pPr>
              <w:pStyle w:val="a4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D0A1BD9" w14:textId="77777777" w:rsidR="001551E0" w:rsidRPr="00870FB1" w:rsidRDefault="00870FB1" w:rsidP="008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551E0" w:rsidRPr="006D6CDE" w14:paraId="2ED229E3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E1DA4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BB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F7C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4C8" w14:textId="77777777" w:rsidR="00846600" w:rsidRPr="006D6CDE" w:rsidRDefault="00846600" w:rsidP="008466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0FE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EC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A32F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23D9A4C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9DC28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2E600C95" w14:textId="77777777" w:rsidTr="001551E0">
        <w:trPr>
          <w:trHeight w:val="609"/>
        </w:trPr>
        <w:tc>
          <w:tcPr>
            <w:tcW w:w="1627" w:type="dxa"/>
            <w:gridSpan w:val="2"/>
          </w:tcPr>
          <w:p w14:paraId="4055583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358" w:type="dxa"/>
          </w:tcPr>
          <w:p w14:paraId="2525DA2C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82F998F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522D90B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74ED4985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4E2A5AF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9EFB17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A509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1551E0" w:rsidRPr="006D6CDE" w14:paraId="5404EC41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5CF8074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47FB130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1BD707A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3B90E3D8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081A20C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327243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564E41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551E0" w:rsidRPr="006D6CDE" w14:paraId="01039D9E" w14:textId="77777777" w:rsidTr="001551E0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5BE84EE1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Мясной гуляш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7A2702B3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459F7B9F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566080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16C0CAE5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7D347619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A3A526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1551E0" w:rsidRPr="006D6CDE" w14:paraId="32CF7226" w14:textId="77777777" w:rsidTr="001551E0">
        <w:trPr>
          <w:trHeight w:val="306"/>
        </w:trPr>
        <w:tc>
          <w:tcPr>
            <w:tcW w:w="1627" w:type="dxa"/>
            <w:gridSpan w:val="2"/>
          </w:tcPr>
          <w:p w14:paraId="02C25EB7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75B83B5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7C8778A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09EC406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5D2DA52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50E41DA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00F54E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551E0" w:rsidRPr="006D6CDE" w14:paraId="0FBCC375" w14:textId="77777777" w:rsidTr="001551E0">
        <w:trPr>
          <w:trHeight w:val="628"/>
        </w:trPr>
        <w:tc>
          <w:tcPr>
            <w:tcW w:w="1627" w:type="dxa"/>
            <w:gridSpan w:val="2"/>
          </w:tcPr>
          <w:p w14:paraId="5B5AFA37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4C3DE4B9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D7C77C0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B0B0C3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1DF8EFD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87D5BEC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3C48AC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1F0F6FC4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A3123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A27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00B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07A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0EC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E5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3513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5576A47B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3F824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551E0" w:rsidRPr="006D6CDE" w14:paraId="48676851" w14:textId="77777777" w:rsidTr="001551E0">
        <w:trPr>
          <w:trHeight w:val="311"/>
        </w:trPr>
        <w:tc>
          <w:tcPr>
            <w:tcW w:w="1627" w:type="dxa"/>
            <w:gridSpan w:val="2"/>
          </w:tcPr>
          <w:p w14:paraId="4390DAB9" w14:textId="77777777" w:rsidR="001551E0" w:rsidRPr="006D6CDE" w:rsidRDefault="001551E0" w:rsidP="001551E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</w:tcPr>
          <w:p w14:paraId="2723D575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4C0B2B6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F94B55B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6FE113D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6BE83F4D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D16DA0" w14:textId="77777777" w:rsidR="001551E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46600" w:rsidRPr="006D6CDE" w14:paraId="2E60F726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219D96C" w14:textId="77777777" w:rsidR="00846600" w:rsidRPr="006D6CDE" w:rsidRDefault="00846600" w:rsidP="001551E0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4B6D095" w14:textId="77777777" w:rsidR="00846600" w:rsidRPr="006D6CDE" w:rsidRDefault="00846600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CE7DB" w14:textId="77777777" w:rsidR="00846600" w:rsidRPr="006D6CDE" w:rsidRDefault="00846600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1077CA0" w14:textId="77777777" w:rsidR="00846600" w:rsidRPr="006D6CDE" w:rsidRDefault="00846600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744C538" w14:textId="77777777" w:rsidR="00846600" w:rsidRPr="006D6CDE" w:rsidRDefault="00846600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4EA693" w14:textId="77777777" w:rsidR="00846600" w:rsidRPr="006D6CDE" w:rsidRDefault="00846600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592158" w14:textId="77777777" w:rsidR="00846600" w:rsidRPr="006D6CDE" w:rsidRDefault="00870FB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088EF03C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8F63FE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540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B44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2A6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71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C11" w14:textId="77777777" w:rsidR="001551E0" w:rsidRPr="006D6CDE" w:rsidRDefault="0084660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FC0A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9F6A89B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EA2E34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338931F9" w14:textId="77777777" w:rsidTr="001551E0">
        <w:trPr>
          <w:trHeight w:val="297"/>
        </w:trPr>
        <w:tc>
          <w:tcPr>
            <w:tcW w:w="1627" w:type="dxa"/>
            <w:gridSpan w:val="2"/>
          </w:tcPr>
          <w:p w14:paraId="06AF45F6" w14:textId="77777777" w:rsidR="001551E0" w:rsidRPr="006D6CDE" w:rsidRDefault="001551E0" w:rsidP="001551E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 с</w:t>
            </w:r>
          </w:p>
        </w:tc>
        <w:tc>
          <w:tcPr>
            <w:tcW w:w="1358" w:type="dxa"/>
          </w:tcPr>
          <w:p w14:paraId="0D1BA764" w14:textId="77777777" w:rsidR="001551E0" w:rsidRPr="006D6CDE" w:rsidRDefault="00846600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78F16391" w14:textId="77777777" w:rsidR="001551E0" w:rsidRPr="006D6CDE" w:rsidRDefault="00846600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5F85B360" w14:textId="77777777" w:rsidR="001551E0" w:rsidRPr="006D6CDE" w:rsidRDefault="00846600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273F53E6" w14:textId="77777777" w:rsidR="001551E0" w:rsidRPr="006D6CDE" w:rsidRDefault="00846600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43827938" w14:textId="77777777" w:rsidR="001551E0" w:rsidRPr="006D6CDE" w:rsidRDefault="00846600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712AF0" w14:textId="77777777" w:rsidR="001551E0" w:rsidRPr="006D6CDE" w:rsidRDefault="000360BE" w:rsidP="000360B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70FB1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</w:tr>
      <w:tr w:rsidR="001551E0" w:rsidRPr="006D6CDE" w14:paraId="439B5E54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4EEFCE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C527D37" w14:textId="77777777" w:rsidR="001551E0" w:rsidRPr="006D6CDE" w:rsidRDefault="00846600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39A767B" w14:textId="77777777" w:rsidR="001551E0" w:rsidRPr="006D6CDE" w:rsidRDefault="00846600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C01BD0" w14:textId="77777777" w:rsidR="001551E0" w:rsidRPr="006D6CDE" w:rsidRDefault="00846600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F7A6D8" w14:textId="77777777" w:rsidR="001551E0" w:rsidRPr="006D6CDE" w:rsidRDefault="00846600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C893B9" w14:textId="77777777" w:rsidR="001551E0" w:rsidRPr="006D6CDE" w:rsidRDefault="00846600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D7DF39" w14:textId="77777777" w:rsidR="001551E0" w:rsidRPr="006D6CDE" w:rsidRDefault="00870FB1" w:rsidP="008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1551E0" w:rsidRPr="006D6CDE" w14:paraId="52E6668D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7EA770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23A34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7EA553F" w14:textId="77777777" w:rsidR="001551E0" w:rsidRPr="006D6CDE" w:rsidRDefault="00846600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3D51864" w14:textId="77777777" w:rsidR="001551E0" w:rsidRPr="006D6CDE" w:rsidRDefault="00846600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115B19D" w14:textId="77777777" w:rsidR="001551E0" w:rsidRPr="006D6CDE" w:rsidRDefault="00846600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4B7C1F" w14:textId="77777777" w:rsidR="001551E0" w:rsidRPr="006D6CDE" w:rsidRDefault="00846600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2E591EC" w14:textId="77777777" w:rsidR="001551E0" w:rsidRPr="006D6CDE" w:rsidRDefault="00846600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1BD5CF" w14:textId="77777777" w:rsidR="001551E0" w:rsidRPr="006D6CDE" w:rsidRDefault="00870FB1" w:rsidP="008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551E0" w:rsidRPr="006D6CDE" w14:paraId="05F08BCD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BF90EE7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CBDB265" w14:textId="77777777" w:rsidR="001551E0" w:rsidRPr="006D6CDE" w:rsidRDefault="00846600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471BDE9" w14:textId="77777777" w:rsidR="001551E0" w:rsidRPr="006D6CDE" w:rsidRDefault="002D65F8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8F58BB" w14:textId="77777777" w:rsidR="001551E0" w:rsidRPr="006D6CDE" w:rsidRDefault="002D65F8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4BC38B" w14:textId="77777777" w:rsidR="001551E0" w:rsidRPr="006D6CDE" w:rsidRDefault="002D65F8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D997B84" w14:textId="77777777" w:rsidR="001551E0" w:rsidRPr="006D6CDE" w:rsidRDefault="002D65F8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2476DC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10B83A03" w14:textId="77777777" w:rsidTr="001551E0">
        <w:trPr>
          <w:trHeight w:val="316"/>
        </w:trPr>
        <w:tc>
          <w:tcPr>
            <w:tcW w:w="1627" w:type="dxa"/>
            <w:gridSpan w:val="2"/>
          </w:tcPr>
          <w:p w14:paraId="782FDB96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5F07F876" w14:textId="77777777" w:rsidR="001551E0" w:rsidRPr="006D6CDE" w:rsidRDefault="002D65F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4FD3A128" w14:textId="77777777" w:rsidR="001551E0" w:rsidRPr="006D6CDE" w:rsidRDefault="002D65F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04DA50A7" w14:textId="77777777" w:rsidR="001551E0" w:rsidRPr="006D6CDE" w:rsidRDefault="002D65F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4654D755" w14:textId="77777777" w:rsidR="001551E0" w:rsidRPr="006D6CDE" w:rsidRDefault="006A5FD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3FD5A85A" w14:textId="77777777" w:rsidR="001551E0" w:rsidRPr="006D6CDE" w:rsidRDefault="002D65F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02A861A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64ADB" w14:textId="77777777" w:rsidR="001551E0" w:rsidRPr="006D6CDE" w:rsidRDefault="001551E0" w:rsidP="001551E0">
      <w:pPr>
        <w:spacing w:line="258" w:lineRule="exact"/>
        <w:jc w:val="right"/>
        <w:rPr>
          <w:rFonts w:ascii="Times New Roman" w:hAnsi="Times New Roman" w:cs="Times New Roman"/>
          <w:sz w:val="24"/>
          <w:szCs w:val="24"/>
        </w:rPr>
        <w:sectPr w:rsidR="001551E0" w:rsidRPr="006D6CDE" w:rsidSect="006B7D3C">
          <w:pgSz w:w="11900" w:h="16840"/>
          <w:pgMar w:top="284" w:right="280" w:bottom="280" w:left="0" w:header="720" w:footer="720" w:gutter="0"/>
          <w:cols w:space="720"/>
        </w:sectPr>
      </w:pPr>
    </w:p>
    <w:p w14:paraId="4EC25BCB" w14:textId="77777777" w:rsidR="001551E0" w:rsidRPr="006D6CDE" w:rsidRDefault="001551E0" w:rsidP="001551E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486958" w14:textId="77777777" w:rsidR="006D6CDE" w:rsidRDefault="006D6CDE" w:rsidP="001551E0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21FE0C58" w14:textId="77777777" w:rsidR="006D6CDE" w:rsidRDefault="006D6CDE" w:rsidP="001551E0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2A2C485D" w14:textId="77777777" w:rsidR="006D6CDE" w:rsidRDefault="006D6CDE" w:rsidP="001551E0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7FE0DAB1" w14:textId="77777777" w:rsidR="006D6CDE" w:rsidRDefault="006D6CDE" w:rsidP="001551E0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7032C05E" w14:textId="77777777" w:rsidR="001551E0" w:rsidRPr="006D6CDE" w:rsidRDefault="001551E0" w:rsidP="001551E0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60AD0F4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47FF15C1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06A5A6A2" w14:textId="77777777" w:rsidTr="001551E0">
        <w:trPr>
          <w:trHeight w:val="330"/>
        </w:trPr>
        <w:tc>
          <w:tcPr>
            <w:tcW w:w="1616" w:type="dxa"/>
            <w:gridSpan w:val="2"/>
            <w:vMerge w:val="restart"/>
          </w:tcPr>
          <w:p w14:paraId="1FF26348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30D796A7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9BB41CF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7FD8846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305D4ED2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33C1D4DC" w14:textId="77777777" w:rsidTr="001551E0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BF64E40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324A5F8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000083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054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244EE6F" wp14:editId="497BCEA6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BA19D6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406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B3843B" wp14:editId="5AE4A1AD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0AFA4A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653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1B4650" wp14:editId="01652416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6D40B49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C1AACA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7EB67841" w14:textId="77777777" w:rsidTr="001551E0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E0FCEB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2F7A37A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279FFF8F" w14:textId="77777777" w:rsidTr="001551E0">
        <w:trPr>
          <w:trHeight w:val="916"/>
        </w:trPr>
        <w:tc>
          <w:tcPr>
            <w:tcW w:w="1616" w:type="dxa"/>
            <w:gridSpan w:val="2"/>
          </w:tcPr>
          <w:p w14:paraId="39304D59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358" w:type="dxa"/>
          </w:tcPr>
          <w:p w14:paraId="0D14335D" w14:textId="77777777" w:rsidR="001551E0" w:rsidRPr="006D6CDE" w:rsidRDefault="006A5FD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B033D11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264A9D8E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178B050A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4B4D09CE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7DEE0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E28D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1551E0" w:rsidRPr="006D6CDE" w14:paraId="5DE7E382" w14:textId="77777777" w:rsidTr="001551E0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01BDD9A" w14:textId="77777777" w:rsidR="001551E0" w:rsidRPr="006D6CDE" w:rsidRDefault="001551E0" w:rsidP="001551E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8112FD2" w14:textId="77777777" w:rsidR="001551E0" w:rsidRPr="006D6CDE" w:rsidRDefault="006A5FD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6643AB9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E2D7DDC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24232AB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09EAA7A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FEFAC9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9878CD" w:rsidRPr="006D6CDE" w14:paraId="484B48B4" w14:textId="77777777" w:rsidTr="001551E0">
        <w:trPr>
          <w:trHeight w:val="321"/>
        </w:trPr>
        <w:tc>
          <w:tcPr>
            <w:tcW w:w="1616" w:type="dxa"/>
            <w:gridSpan w:val="2"/>
          </w:tcPr>
          <w:p w14:paraId="240FE10C" w14:textId="77777777" w:rsidR="009878CD" w:rsidRPr="006D6CDE" w:rsidRDefault="009878CD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103955A4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297249C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B6438B4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E04EE6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E3FA18D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256974" w14:textId="77777777" w:rsidR="009878CD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45F6B3C9" w14:textId="77777777" w:rsidTr="001551E0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B30F8C3" w14:textId="77777777" w:rsidR="001551E0" w:rsidRPr="006D6CDE" w:rsidRDefault="001551E0" w:rsidP="001551E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0C3FC5F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B5B6CF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32E510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8A63B1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1F3EB7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B5BBE9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551E0" w:rsidRPr="006D6CDE" w14:paraId="6131DC99" w14:textId="77777777" w:rsidTr="001551E0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D3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CCB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DD5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868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A6D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4FF8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E4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1631E76F" w14:textId="77777777" w:rsidTr="001551E0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0E8CA3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0DA1E09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8CD" w:rsidRPr="006D6CDE" w14:paraId="63FC94C2" w14:textId="77777777" w:rsidTr="001551E0">
        <w:trPr>
          <w:trHeight w:val="301"/>
        </w:trPr>
        <w:tc>
          <w:tcPr>
            <w:tcW w:w="1616" w:type="dxa"/>
            <w:gridSpan w:val="2"/>
          </w:tcPr>
          <w:p w14:paraId="13885A5B" w14:textId="77777777" w:rsidR="009878CD" w:rsidRPr="008B0C31" w:rsidRDefault="009878CD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0FEFE0B" w14:textId="77777777" w:rsidR="009878CD" w:rsidRPr="008B0C31" w:rsidRDefault="009878CD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164D38D" w14:textId="77777777" w:rsidR="009878CD" w:rsidRPr="008B0C31" w:rsidRDefault="009878CD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4147CE6" w14:textId="77777777" w:rsidR="009878CD" w:rsidRPr="008B0C31" w:rsidRDefault="009878CD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10851A1" w14:textId="77777777" w:rsidR="009878CD" w:rsidRPr="008B0C31" w:rsidRDefault="009878CD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307D2B" w14:textId="77777777" w:rsidR="009878CD" w:rsidRPr="008B0C31" w:rsidRDefault="009878CD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A3EBD9A" w14:textId="77777777" w:rsidR="009878CD" w:rsidRPr="008B0C31" w:rsidRDefault="008B0C31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878CD" w:rsidRPr="006D6CDE" w14:paraId="37991A83" w14:textId="77777777" w:rsidTr="001551E0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BE3D22E" w14:textId="77777777" w:rsidR="009878CD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AA5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033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093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E8C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DDA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D7D87E" w14:textId="77777777" w:rsidR="009878CD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5D376AC5" w14:textId="77777777" w:rsidTr="001551E0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79AEB0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0E71DA13" w14:textId="77777777" w:rsidTr="001551E0">
        <w:trPr>
          <w:trHeight w:val="609"/>
        </w:trPr>
        <w:tc>
          <w:tcPr>
            <w:tcW w:w="1616" w:type="dxa"/>
            <w:gridSpan w:val="2"/>
          </w:tcPr>
          <w:p w14:paraId="3207F1BE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358" w:type="dxa"/>
          </w:tcPr>
          <w:p w14:paraId="75D1C842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BFC7BB3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0222EE8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6A6E72EA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2A3B65EF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3C23D0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F54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1551E0" w:rsidRPr="006D6CDE" w14:paraId="76440E0C" w14:textId="77777777" w:rsidTr="001551E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0C7B2FD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Рис с соусом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2A7491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FC6C4A8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27731CAD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1FE2CE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04CB708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16583D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1551E0" w:rsidRPr="006D6CDE" w14:paraId="33E95FAF" w14:textId="77777777" w:rsidTr="001551E0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2BDBE629" w14:textId="77777777" w:rsidR="001551E0" w:rsidRPr="006D6CDE" w:rsidRDefault="00A23A34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E1979DA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22647A90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BE9C0A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274E82D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19FBD733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7B72A0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7FF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878CD" w:rsidRPr="006D6CDE" w14:paraId="78D6631D" w14:textId="77777777" w:rsidTr="001551E0">
        <w:trPr>
          <w:trHeight w:val="306"/>
        </w:trPr>
        <w:tc>
          <w:tcPr>
            <w:tcW w:w="1616" w:type="dxa"/>
            <w:gridSpan w:val="2"/>
          </w:tcPr>
          <w:p w14:paraId="1B088448" w14:textId="77777777" w:rsidR="009878CD" w:rsidRPr="006D6CDE" w:rsidRDefault="009878CD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30C7917A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324CE8F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152A99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5102A17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82B8D85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E106FF" w14:textId="77777777" w:rsidR="009878CD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878CD" w:rsidRPr="006D6CDE" w14:paraId="3470B272" w14:textId="77777777" w:rsidTr="001551E0">
        <w:trPr>
          <w:trHeight w:val="628"/>
        </w:trPr>
        <w:tc>
          <w:tcPr>
            <w:tcW w:w="1616" w:type="dxa"/>
            <w:gridSpan w:val="2"/>
          </w:tcPr>
          <w:p w14:paraId="53A540C0" w14:textId="77777777" w:rsidR="009878CD" w:rsidRPr="006D6CDE" w:rsidRDefault="009878CD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05B1F147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681D702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E2233A2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238167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A28250F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2285B8" w14:textId="77777777" w:rsidR="009878CD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656611CE" w14:textId="77777777" w:rsidTr="001551E0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27A87A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2AE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99B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238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00D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72B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096B4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23C00DB2" w14:textId="77777777" w:rsidTr="001551E0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7C60BD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878CD" w:rsidRPr="006D6CDE" w14:paraId="3B52C022" w14:textId="77777777" w:rsidTr="001551E0">
        <w:trPr>
          <w:trHeight w:val="311"/>
        </w:trPr>
        <w:tc>
          <w:tcPr>
            <w:tcW w:w="1616" w:type="dxa"/>
            <w:gridSpan w:val="2"/>
          </w:tcPr>
          <w:p w14:paraId="19DA250E" w14:textId="77777777" w:rsidR="009878CD" w:rsidRPr="006D6CDE" w:rsidRDefault="009878CD" w:rsidP="00E328B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</w:tcPr>
          <w:p w14:paraId="60CC572F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A39A2C2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025A98B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E614C3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28B73975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241553" w14:textId="77777777" w:rsidR="009878CD" w:rsidRPr="006D6CDE" w:rsidRDefault="008B0C31" w:rsidP="008B0C3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E7D64" w:rsidRPr="006D6CDE" w14:paraId="0099ACB8" w14:textId="77777777" w:rsidTr="001551E0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0A1ADEB" w14:textId="77777777" w:rsidR="008E7D64" w:rsidRPr="006D6CDE" w:rsidRDefault="008E7D64" w:rsidP="00CF0F4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 (вафля, мармелад)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599FAD9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90EA6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AF402DF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E1EF590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BF52E7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DC4D98" w14:textId="77777777" w:rsidR="008E7D64" w:rsidRPr="006D6CDE" w:rsidRDefault="008B0C31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878CD" w:rsidRPr="006D6CDE" w14:paraId="22DEC9B5" w14:textId="77777777" w:rsidTr="001551E0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283C2EC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46E" w14:textId="77777777" w:rsidR="009878CD" w:rsidRPr="006D6CDE" w:rsidRDefault="009878CD" w:rsidP="008E7D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7D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3E2" w14:textId="77777777" w:rsidR="009878CD" w:rsidRPr="006D6CDE" w:rsidRDefault="008E7D64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4FA" w14:textId="77777777" w:rsidR="009878CD" w:rsidRPr="006D6CDE" w:rsidRDefault="008E7D64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AC6" w14:textId="77777777" w:rsidR="009878CD" w:rsidRPr="006D6CDE" w:rsidRDefault="008E7D64" w:rsidP="008E7D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15B" w14:textId="77777777" w:rsidR="009878CD" w:rsidRPr="006D6CDE" w:rsidRDefault="008E7D64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2191B0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5F93AEE" w14:textId="77777777" w:rsidTr="001551E0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7ECE42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656C9A75" w14:textId="77777777" w:rsidTr="001551E0">
        <w:trPr>
          <w:trHeight w:val="297"/>
        </w:trPr>
        <w:tc>
          <w:tcPr>
            <w:tcW w:w="1616" w:type="dxa"/>
            <w:gridSpan w:val="2"/>
          </w:tcPr>
          <w:p w14:paraId="35568DFC" w14:textId="77777777" w:rsidR="001551E0" w:rsidRPr="006D6CDE" w:rsidRDefault="001551E0" w:rsidP="001551E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 рагу с мясом</w:t>
            </w:r>
          </w:p>
        </w:tc>
        <w:tc>
          <w:tcPr>
            <w:tcW w:w="1358" w:type="dxa"/>
          </w:tcPr>
          <w:p w14:paraId="5491C800" w14:textId="77777777" w:rsidR="001551E0" w:rsidRPr="006D6CDE" w:rsidRDefault="009878CD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7B27E77" w14:textId="77777777" w:rsidR="001551E0" w:rsidRPr="006D6CDE" w:rsidRDefault="009878CD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15AA8C9A" w14:textId="77777777" w:rsidR="001551E0" w:rsidRPr="006D6CDE" w:rsidRDefault="009878CD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4AE09CAD" w14:textId="77777777" w:rsidR="001551E0" w:rsidRPr="006D6CDE" w:rsidRDefault="009878CD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25E7838C" w14:textId="77777777" w:rsidR="001551E0" w:rsidRPr="006D6CDE" w:rsidRDefault="009878CD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DAE5E83" w14:textId="77777777" w:rsidR="001551E0" w:rsidRPr="006D6CDE" w:rsidRDefault="004F7FFB" w:rsidP="004F7FF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0C31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878CD" w:rsidRPr="006D6CDE" w14:paraId="6556094B" w14:textId="77777777" w:rsidTr="001551E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26E76AA" w14:textId="77777777" w:rsidR="009878CD" w:rsidRPr="006D6CDE" w:rsidRDefault="009878CD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2CB0A69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25B2FE4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491E2F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17E18A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345DB3" w14:textId="77777777" w:rsidR="009878CD" w:rsidRPr="006D6CDE" w:rsidRDefault="009878C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FB6B74" w14:textId="77777777" w:rsidR="009878CD" w:rsidRPr="006D6CDE" w:rsidRDefault="008B0C31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878CD" w:rsidRPr="006D6CDE" w14:paraId="2094ABFF" w14:textId="77777777" w:rsidTr="001551E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0AF7F61" w14:textId="77777777" w:rsidR="009878CD" w:rsidRPr="006D6CDE" w:rsidRDefault="009878CD" w:rsidP="001551E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8E7D64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7B66CC0" w14:textId="77777777" w:rsidR="009878CD" w:rsidRPr="006D6CDE" w:rsidRDefault="009878CD" w:rsidP="00E328B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C76EAA7" w14:textId="77777777" w:rsidR="009878CD" w:rsidRPr="006D6CDE" w:rsidRDefault="009878CD" w:rsidP="00E328B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14C788" w14:textId="77777777" w:rsidR="009878CD" w:rsidRPr="006D6CDE" w:rsidRDefault="009878CD" w:rsidP="00E328B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379575" w14:textId="77777777" w:rsidR="009878CD" w:rsidRPr="006D6CDE" w:rsidRDefault="009878CD" w:rsidP="00E328B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86D764F" w14:textId="77777777" w:rsidR="009878CD" w:rsidRPr="006D6CDE" w:rsidRDefault="009878CD" w:rsidP="00E328B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606F25" w14:textId="77777777" w:rsidR="009878CD" w:rsidRPr="006D6CDE" w:rsidRDefault="008B0C31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551E0" w:rsidRPr="006D6CDE" w14:paraId="0E175084" w14:textId="77777777" w:rsidTr="001551E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297090B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7428F55" w14:textId="77777777" w:rsidR="001551E0" w:rsidRPr="006D6CDE" w:rsidRDefault="009878CD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F81B3C1" w14:textId="77777777" w:rsidR="001551E0" w:rsidRPr="006D6CDE" w:rsidRDefault="009878CD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D9D80B" w14:textId="77777777" w:rsidR="001551E0" w:rsidRPr="006D6CDE" w:rsidRDefault="009878CD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41EB2C" w14:textId="77777777" w:rsidR="001551E0" w:rsidRPr="006D6CDE" w:rsidRDefault="009878CD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0E7D446" w14:textId="77777777" w:rsidR="001551E0" w:rsidRPr="006D6CDE" w:rsidRDefault="009878CD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8C73A5F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DC84F79" w14:textId="77777777" w:rsidTr="001551E0">
        <w:trPr>
          <w:trHeight w:val="316"/>
        </w:trPr>
        <w:tc>
          <w:tcPr>
            <w:tcW w:w="1616" w:type="dxa"/>
            <w:gridSpan w:val="2"/>
          </w:tcPr>
          <w:p w14:paraId="2F789120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3F6442CE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0463ABEF" w14:textId="77777777" w:rsidR="001551E0" w:rsidRPr="006D6CDE" w:rsidRDefault="009878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7EC7B428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4E57558C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0779AECF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233F19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DCD72" w14:textId="77777777" w:rsidR="001551E0" w:rsidRPr="006D6CDE" w:rsidRDefault="001551E0" w:rsidP="001551E0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28DF44E4" w14:textId="77777777" w:rsidR="001551E0" w:rsidRPr="006D6CDE" w:rsidRDefault="001551E0" w:rsidP="001551E0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8629454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18E12885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54D37CBA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10DC2D2B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69BD7C99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2561D958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35DBBDB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4A08F608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1ECFBA2E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064D405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726A599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0ABB9F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363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261C3D" wp14:editId="71160522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42AC56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C9F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CFDECC" wp14:editId="65A340DA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6AFD9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7E0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FBD811" wp14:editId="529CDB17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B3F8E09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038D1A8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722EE1FE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226274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2CBD388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62AEC704" w14:textId="77777777" w:rsidTr="001551E0">
        <w:trPr>
          <w:trHeight w:val="916"/>
        </w:trPr>
        <w:tc>
          <w:tcPr>
            <w:tcW w:w="1627" w:type="dxa"/>
            <w:gridSpan w:val="2"/>
          </w:tcPr>
          <w:p w14:paraId="0BA0C1A4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1358" w:type="dxa"/>
          </w:tcPr>
          <w:p w14:paraId="31316780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F5C78CF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99378D7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198F8934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328F531A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73E3AA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BF1B4B7" w14:textId="77777777" w:rsidR="001551E0" w:rsidRPr="006D6CDE" w:rsidRDefault="001551E0" w:rsidP="008B0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BD" w:rsidRPr="006D6CDE" w14:paraId="7BB7B5EE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615CBED" w14:textId="77777777" w:rsidR="00E328BD" w:rsidRPr="006D6CDE" w:rsidRDefault="00E328BD" w:rsidP="00E328BD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D3D3D6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1689CD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556900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4E0D3F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0302F4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9379E2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328BD" w:rsidRPr="006D6CDE" w14:paraId="3A11F4A0" w14:textId="77777777" w:rsidTr="001551E0">
        <w:trPr>
          <w:trHeight w:val="321"/>
        </w:trPr>
        <w:tc>
          <w:tcPr>
            <w:tcW w:w="1627" w:type="dxa"/>
            <w:gridSpan w:val="2"/>
          </w:tcPr>
          <w:p w14:paraId="51CB5BC7" w14:textId="77777777" w:rsidR="00E328BD" w:rsidRPr="006D6CDE" w:rsidRDefault="00E328BD" w:rsidP="00E328B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018CC5E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091C66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7524D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0129BF8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4F624B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EADC4A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28BD" w:rsidRPr="006D6CDE" w14:paraId="04960649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E26D9F" w14:textId="77777777" w:rsidR="00E328BD" w:rsidRPr="006D6CDE" w:rsidRDefault="00E328BD" w:rsidP="00E328BD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946240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18A03E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C44F7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28876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E0579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8CDA0E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551E0" w:rsidRPr="006D6CDE" w14:paraId="3FB286EF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EA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6AD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94D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943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BAE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2AF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96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4230E27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EEF46F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7C82E1F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8BD" w:rsidRPr="006D6CDE" w14:paraId="446B90D8" w14:textId="77777777" w:rsidTr="001551E0">
        <w:trPr>
          <w:trHeight w:val="301"/>
        </w:trPr>
        <w:tc>
          <w:tcPr>
            <w:tcW w:w="1627" w:type="dxa"/>
            <w:gridSpan w:val="2"/>
          </w:tcPr>
          <w:p w14:paraId="0FE2D725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C646C4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39A9E5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DB9FC99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31C56D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3D61F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AE3CFA5" w14:textId="77777777" w:rsidR="008B0C31" w:rsidRDefault="008B0C31" w:rsidP="008B0C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0A1A60A" w14:textId="77777777" w:rsidR="00E328BD" w:rsidRPr="006D6CDE" w:rsidRDefault="008B0C31" w:rsidP="008B0C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328BD" w:rsidRPr="006D6CDE" w14:paraId="2433C560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DA085AF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4E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BC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5EA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82B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4B2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18F9CB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1EB85AE8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127CB8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3BFD2F88" w14:textId="77777777" w:rsidTr="001551E0">
        <w:trPr>
          <w:trHeight w:val="609"/>
        </w:trPr>
        <w:tc>
          <w:tcPr>
            <w:tcW w:w="1627" w:type="dxa"/>
            <w:gridSpan w:val="2"/>
          </w:tcPr>
          <w:p w14:paraId="21842DCE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66DE022A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E05E64A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3608756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934E228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5CD4F25E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62F82E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1FD7FC77" w14:textId="77777777" w:rsidR="001551E0" w:rsidRPr="006D6CDE" w:rsidRDefault="001551E0" w:rsidP="008B0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308DD807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154720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 голубцы со сметаной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A5684D7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43333CC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1B571784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72DE6D6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6FD8F50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6FB55F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E328BD" w:rsidRPr="006D6CDE" w14:paraId="4E6E5FC7" w14:textId="77777777" w:rsidTr="001551E0">
        <w:trPr>
          <w:trHeight w:val="306"/>
        </w:trPr>
        <w:tc>
          <w:tcPr>
            <w:tcW w:w="1627" w:type="dxa"/>
            <w:gridSpan w:val="2"/>
          </w:tcPr>
          <w:p w14:paraId="4CA54834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7BCFCD8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E0D922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ADE79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F99A56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46C3B3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276C31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4CE207F7" w14:textId="77777777" w:rsidTr="001551E0">
        <w:trPr>
          <w:trHeight w:val="628"/>
        </w:trPr>
        <w:tc>
          <w:tcPr>
            <w:tcW w:w="1627" w:type="dxa"/>
            <w:gridSpan w:val="2"/>
          </w:tcPr>
          <w:p w14:paraId="7B5D362C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41F430D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0038A4A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2DD2A5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9AD8C2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1E620B0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80D116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128B2BB3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5879C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CF7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45D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516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AC2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8A7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EA820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AA5890D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0182DE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551E0" w:rsidRPr="006D6CDE" w14:paraId="49E81005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B878FE9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8E7D64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AA8E378" w14:textId="77777777" w:rsidR="001551E0" w:rsidRPr="006D6CDE" w:rsidRDefault="00140370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B35F4" w14:textId="77777777" w:rsidR="001551E0" w:rsidRPr="006D6CDE" w:rsidRDefault="00E328BD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C1B6CC" w14:textId="77777777" w:rsidR="001551E0" w:rsidRPr="006D6CDE" w:rsidRDefault="00E328BD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28E6BD4" w14:textId="77777777" w:rsidR="001551E0" w:rsidRPr="006D6CDE" w:rsidRDefault="00E328BD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CCB74F0" w14:textId="77777777" w:rsidR="001551E0" w:rsidRPr="006D6CDE" w:rsidRDefault="00E328BD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52071F" w14:textId="77777777" w:rsidR="001551E0" w:rsidRPr="006D6CDE" w:rsidRDefault="008B0C31" w:rsidP="0015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328BD" w:rsidRPr="006D6CDE" w14:paraId="5F33F8CE" w14:textId="77777777" w:rsidTr="001551E0">
        <w:trPr>
          <w:trHeight w:val="311"/>
        </w:trPr>
        <w:tc>
          <w:tcPr>
            <w:tcW w:w="1627" w:type="dxa"/>
            <w:gridSpan w:val="2"/>
          </w:tcPr>
          <w:p w14:paraId="66BB6EE6" w14:textId="77777777" w:rsidR="00E328BD" w:rsidRPr="006D6CDE" w:rsidRDefault="00E328BD" w:rsidP="00E328B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F9A5AA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F947E2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EB77A1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FD30CA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E9A70F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ED6476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6C7B88D8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7DCCCE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4FD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F2C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CD7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6A4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F95" w14:textId="77777777" w:rsidR="001551E0" w:rsidRPr="006D6CDE" w:rsidRDefault="00E328B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50453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0EE48745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A3DC61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7DC3627D" w14:textId="77777777" w:rsidTr="001551E0">
        <w:trPr>
          <w:trHeight w:val="297"/>
        </w:trPr>
        <w:tc>
          <w:tcPr>
            <w:tcW w:w="1627" w:type="dxa"/>
            <w:gridSpan w:val="2"/>
          </w:tcPr>
          <w:p w14:paraId="702616AA" w14:textId="77777777" w:rsidR="001551E0" w:rsidRPr="006D6CDE" w:rsidRDefault="001551E0" w:rsidP="001551E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повидлом</w:t>
            </w:r>
          </w:p>
        </w:tc>
        <w:tc>
          <w:tcPr>
            <w:tcW w:w="1358" w:type="dxa"/>
          </w:tcPr>
          <w:p w14:paraId="0040653B" w14:textId="77777777" w:rsidR="001551E0" w:rsidRPr="006D6CDE" w:rsidRDefault="00140370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41784A72" w14:textId="77777777" w:rsidR="001551E0" w:rsidRPr="006D6CDE" w:rsidRDefault="00E328BD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3ECCD23B" w14:textId="77777777" w:rsidR="001551E0" w:rsidRPr="006D6CDE" w:rsidRDefault="00E328BD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52A9E8FD" w14:textId="77777777" w:rsidR="001551E0" w:rsidRPr="006D6CDE" w:rsidRDefault="00E328BD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5B5C1DA8" w14:textId="77777777" w:rsidR="001551E0" w:rsidRPr="006D6CDE" w:rsidRDefault="00E328BD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7EA9783" w14:textId="77777777" w:rsidR="001551E0" w:rsidRPr="006D6CDE" w:rsidRDefault="004F7FFB" w:rsidP="004F7FF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0C31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1551E0" w:rsidRPr="006D6CDE" w14:paraId="02931515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A656D0" w14:textId="77777777" w:rsidR="001551E0" w:rsidRPr="006D6CDE" w:rsidRDefault="001551E0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75D37B6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E2F2C43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C1FCCD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0C24FA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7F3893A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E43A08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1551E0" w:rsidRPr="006D6CDE" w14:paraId="0F08031C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F9C87BD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31057F3" w14:textId="77777777" w:rsidR="001551E0" w:rsidRPr="006D6CDE" w:rsidRDefault="00140370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50ABA2C" w14:textId="77777777" w:rsidR="001551E0" w:rsidRPr="006D6CDE" w:rsidRDefault="0097558C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953354" w14:textId="77777777" w:rsidR="001551E0" w:rsidRPr="006D6CDE" w:rsidRDefault="0097558C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1DEF567" w14:textId="77777777" w:rsidR="001551E0" w:rsidRPr="006D6CDE" w:rsidRDefault="0097558C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1797319" w14:textId="77777777" w:rsidR="001551E0" w:rsidRPr="006D6CDE" w:rsidRDefault="0097558C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41312A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87F3C2C" w14:textId="77777777" w:rsidTr="001551E0">
        <w:trPr>
          <w:trHeight w:val="316"/>
        </w:trPr>
        <w:tc>
          <w:tcPr>
            <w:tcW w:w="1627" w:type="dxa"/>
            <w:gridSpan w:val="2"/>
          </w:tcPr>
          <w:p w14:paraId="416BFD8C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66EABC6C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564B6FE6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27109D47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436E74A6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7F7DE58F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1BDC965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45E44" w14:textId="77777777" w:rsidR="001551E0" w:rsidRPr="006D6CDE" w:rsidRDefault="001551E0" w:rsidP="001551E0">
      <w:pPr>
        <w:jc w:val="center"/>
        <w:rPr>
          <w:rFonts w:ascii="Times New Roman" w:hAnsi="Times New Roman" w:cs="Times New Roman"/>
          <w:sz w:val="24"/>
          <w:szCs w:val="24"/>
        </w:rPr>
        <w:sectPr w:rsidR="001551E0" w:rsidRPr="006D6CDE" w:rsidSect="00280894">
          <w:type w:val="continuous"/>
          <w:pgSz w:w="11900" w:h="16840"/>
          <w:pgMar w:top="426" w:right="280" w:bottom="280" w:left="0" w:header="720" w:footer="720" w:gutter="0"/>
          <w:cols w:space="720"/>
        </w:sectPr>
      </w:pPr>
    </w:p>
    <w:p w14:paraId="28114154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lastRenderedPageBreak/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903F933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687BF084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19FE60A7" w14:textId="77777777" w:rsidTr="001551E0">
        <w:trPr>
          <w:trHeight w:val="330"/>
        </w:trPr>
        <w:tc>
          <w:tcPr>
            <w:tcW w:w="1616" w:type="dxa"/>
            <w:gridSpan w:val="2"/>
            <w:vMerge w:val="restart"/>
          </w:tcPr>
          <w:p w14:paraId="75C6F3BB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6C814FD5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37E084CF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3B53B85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15D4A659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1253ECB6" w14:textId="77777777" w:rsidTr="001551E0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ECEA29C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841207F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588A29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8D3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68DF62B" wp14:editId="6F29B047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3241A9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5DB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5C79C6" wp14:editId="4FB85CA6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09FF75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F91C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C71D3A" wp14:editId="67B91A80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2E75CDA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0E1D277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4E0D777F" w14:textId="77777777" w:rsidTr="001551E0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8ACAE8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53B1260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6BFB3EA6" w14:textId="77777777" w:rsidTr="001551E0">
        <w:trPr>
          <w:trHeight w:val="916"/>
        </w:trPr>
        <w:tc>
          <w:tcPr>
            <w:tcW w:w="1616" w:type="dxa"/>
            <w:gridSpan w:val="2"/>
          </w:tcPr>
          <w:p w14:paraId="75AE1482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3255A31B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A5F2198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4E989571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4EA9E5FE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66E92839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B9029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A282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97558C" w:rsidRPr="006D6CDE" w14:paraId="77933C93" w14:textId="77777777" w:rsidTr="001551E0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09F55F3" w14:textId="77777777" w:rsidR="0097558C" w:rsidRPr="006D6CDE" w:rsidRDefault="0097558C" w:rsidP="00710F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BB117A2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3E458D9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A31631D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3B400C3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B8E1FA4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60B882" w14:textId="77777777" w:rsidR="0097558C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97558C" w:rsidRPr="006D6CDE" w14:paraId="47178533" w14:textId="77777777" w:rsidTr="001551E0">
        <w:trPr>
          <w:trHeight w:val="321"/>
        </w:trPr>
        <w:tc>
          <w:tcPr>
            <w:tcW w:w="1616" w:type="dxa"/>
            <w:gridSpan w:val="2"/>
          </w:tcPr>
          <w:p w14:paraId="6687BC3A" w14:textId="77777777" w:rsidR="0097558C" w:rsidRPr="006D6CDE" w:rsidRDefault="0097558C" w:rsidP="00710F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004CDB69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F89F28F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A2B2043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38150B4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301E33C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77201A" w14:textId="77777777" w:rsidR="0097558C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7558C" w:rsidRPr="006D6CDE" w14:paraId="0FBB643F" w14:textId="77777777" w:rsidTr="001551E0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C5DDAC1" w14:textId="77777777" w:rsidR="0097558C" w:rsidRPr="006D6CDE" w:rsidRDefault="0097558C" w:rsidP="00710F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79E0729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85A336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D31700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262050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7B25136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E26EA4" w14:textId="77777777" w:rsidR="0097558C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551E0" w:rsidRPr="006D6CDE" w14:paraId="7FF7727D" w14:textId="77777777" w:rsidTr="001551E0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01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7B0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36EC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71D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308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F65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85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7A8912D" w14:textId="77777777" w:rsidTr="001551E0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2F0312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639A75D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58C" w:rsidRPr="006D6CDE" w14:paraId="7ACC0C27" w14:textId="77777777" w:rsidTr="001551E0">
        <w:trPr>
          <w:trHeight w:val="301"/>
        </w:trPr>
        <w:tc>
          <w:tcPr>
            <w:tcW w:w="1616" w:type="dxa"/>
            <w:gridSpan w:val="2"/>
          </w:tcPr>
          <w:p w14:paraId="58D648C8" w14:textId="77777777" w:rsidR="0097558C" w:rsidRPr="006D6CDE" w:rsidRDefault="0097558C" w:rsidP="00710F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FB30DE7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3292A51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D491F45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9417C99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55E4F4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A3D49A5" w14:textId="77777777" w:rsidR="008B0C31" w:rsidRDefault="008B0C31" w:rsidP="008B0C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C3F1316" w14:textId="77777777" w:rsidR="0097558C" w:rsidRPr="006D6CDE" w:rsidRDefault="008B0C31" w:rsidP="008B0C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97558C" w:rsidRPr="006D6CDE" w14:paraId="2A30F1E3" w14:textId="77777777" w:rsidTr="001551E0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0FB3A38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82C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1CF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EA1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475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84B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981381" w14:textId="77777777" w:rsidR="0097558C" w:rsidRPr="006D6CDE" w:rsidRDefault="0097558C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0136C378" w14:textId="77777777" w:rsidTr="001551E0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BC69E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3E04D31E" w14:textId="77777777" w:rsidTr="001551E0">
        <w:trPr>
          <w:trHeight w:val="609"/>
        </w:trPr>
        <w:tc>
          <w:tcPr>
            <w:tcW w:w="1616" w:type="dxa"/>
            <w:gridSpan w:val="2"/>
          </w:tcPr>
          <w:p w14:paraId="2CF58732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</w:t>
            </w:r>
          </w:p>
        </w:tc>
        <w:tc>
          <w:tcPr>
            <w:tcW w:w="1358" w:type="dxa"/>
          </w:tcPr>
          <w:p w14:paraId="62505045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E245ADE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3BED91B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1B9BAE36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3E771972" w14:textId="77777777" w:rsidR="001551E0" w:rsidRPr="006D6CDE" w:rsidRDefault="0097558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A17FD5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8F30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1E0" w:rsidRPr="006D6CDE" w14:paraId="45F7459F" w14:textId="77777777" w:rsidTr="001551E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A2405F5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 картошка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055C99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FBE3631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6F31E31E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7E2F6B3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91F1429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55284A" w14:textId="77777777" w:rsidR="001551E0" w:rsidRPr="006D6CDE" w:rsidRDefault="008B0C31" w:rsidP="008B0C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E328BD" w:rsidRPr="006D6CDE" w14:paraId="25F150C0" w14:textId="77777777" w:rsidTr="001551E0">
        <w:trPr>
          <w:trHeight w:val="306"/>
        </w:trPr>
        <w:tc>
          <w:tcPr>
            <w:tcW w:w="1616" w:type="dxa"/>
            <w:gridSpan w:val="2"/>
          </w:tcPr>
          <w:p w14:paraId="3A36BB14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60B3D1B2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8074E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128B1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66E5629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1EC18EB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84C7C9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75EE7702" w14:textId="77777777" w:rsidTr="001551E0">
        <w:trPr>
          <w:trHeight w:val="628"/>
        </w:trPr>
        <w:tc>
          <w:tcPr>
            <w:tcW w:w="1616" w:type="dxa"/>
            <w:gridSpan w:val="2"/>
          </w:tcPr>
          <w:p w14:paraId="35B38A5A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43CF65C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68151C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A2AECC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BCA4B9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AC2834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33D13B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2785FC2C" w14:textId="77777777" w:rsidTr="001551E0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85878D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834" w14:textId="77777777" w:rsidR="001551E0" w:rsidRPr="006D6CDE" w:rsidRDefault="0014037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E4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0D2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49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9CD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D5A1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A94E115" w14:textId="77777777" w:rsidTr="001551E0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A27F95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9452F" w:rsidRPr="006D6CDE" w14:paraId="4C27A02E" w14:textId="77777777" w:rsidTr="001551E0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C8BCD1A" w14:textId="77777777" w:rsidR="0089452F" w:rsidRPr="006D6CDE" w:rsidRDefault="0089452F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A483C8F" w14:textId="77777777" w:rsidR="0089452F" w:rsidRPr="006D6CDE" w:rsidRDefault="0089452F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7F2D2" w14:textId="77777777" w:rsidR="0089452F" w:rsidRPr="006D6CDE" w:rsidRDefault="0089452F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33B36F5" w14:textId="77777777" w:rsidR="0089452F" w:rsidRPr="006D6CDE" w:rsidRDefault="0089452F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1B83896" w14:textId="77777777" w:rsidR="0089452F" w:rsidRPr="006D6CDE" w:rsidRDefault="0089452F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35F9554" w14:textId="77777777" w:rsidR="0089452F" w:rsidRPr="006D6CDE" w:rsidRDefault="0089452F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F09240" w14:textId="77777777" w:rsidR="0089452F" w:rsidRPr="006D6CDE" w:rsidRDefault="008B0C31" w:rsidP="008B0C3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E7D64" w:rsidRPr="006D6CDE" w14:paraId="687945A9" w14:textId="77777777" w:rsidTr="001551E0">
        <w:trPr>
          <w:trHeight w:val="311"/>
        </w:trPr>
        <w:tc>
          <w:tcPr>
            <w:tcW w:w="1616" w:type="dxa"/>
            <w:gridSpan w:val="2"/>
          </w:tcPr>
          <w:p w14:paraId="2738D32A" w14:textId="77777777" w:rsidR="008E7D64" w:rsidRPr="006D6CDE" w:rsidRDefault="008E7D64" w:rsidP="00CF0F4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A09AC8D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02D8333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D0F1D89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7ECDAB9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48FCFC4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223C8A" w14:textId="77777777" w:rsidR="008E7D64" w:rsidRPr="006D6CDE" w:rsidRDefault="008B0C31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551E0" w:rsidRPr="006D6CDE" w14:paraId="2C79F861" w14:textId="77777777" w:rsidTr="001551E0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F7241D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F43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40370"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0BD" w14:textId="77777777" w:rsidR="001551E0" w:rsidRPr="006D6CDE" w:rsidRDefault="008E7D64" w:rsidP="008E7D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C82" w14:textId="77777777" w:rsidR="001551E0" w:rsidRPr="006D6CDE" w:rsidRDefault="0089452F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8E7D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364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E10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9BE3A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033D4F34" w14:textId="77777777" w:rsidTr="001551E0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E3A723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1E7B1D67" w14:textId="77777777" w:rsidTr="001551E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214247A" w14:textId="77777777" w:rsidR="001551E0" w:rsidRPr="006D6CDE" w:rsidRDefault="008E7D64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рисовый суп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9C84B11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0370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3F4A77D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CA37DB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CDB768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01EB85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525E1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0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E7D64" w:rsidRPr="006D6CDE" w14:paraId="12014C0D" w14:textId="77777777" w:rsidTr="001551E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423CB36" w14:textId="77777777" w:rsidR="008E7D64" w:rsidRDefault="008E7D64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C37CBCF" w14:textId="77777777" w:rsidR="008E7D64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3927AF9" w14:textId="77777777" w:rsidR="008E7D64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8473D4" w14:textId="77777777" w:rsidR="008E7D64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5C6FE6" w14:textId="77777777" w:rsidR="008E7D64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63D82E7" w14:textId="77777777" w:rsidR="008E7D64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D3A22C" w14:textId="77777777" w:rsidR="008E7D64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0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9452F" w:rsidRPr="006D6CDE" w14:paraId="0B472D98" w14:textId="77777777" w:rsidTr="001551E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6CF4EEF" w14:textId="77777777" w:rsidR="0089452F" w:rsidRPr="006D6CDE" w:rsidRDefault="0089452F" w:rsidP="008E7D64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8E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A141A36" w14:textId="77777777" w:rsidR="0089452F" w:rsidRPr="006D6CDE" w:rsidRDefault="0089452F" w:rsidP="00710F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03E7F55" w14:textId="77777777" w:rsidR="0089452F" w:rsidRPr="006D6CDE" w:rsidRDefault="0089452F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A7A112" w14:textId="77777777" w:rsidR="0089452F" w:rsidRPr="006D6CDE" w:rsidRDefault="0089452F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DAE410" w14:textId="77777777" w:rsidR="0089452F" w:rsidRPr="006D6CDE" w:rsidRDefault="0089452F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56C2050" w14:textId="77777777" w:rsidR="0089452F" w:rsidRPr="006D6CDE" w:rsidRDefault="0089452F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20897C" w14:textId="77777777" w:rsidR="0089452F" w:rsidRPr="006D6CDE" w:rsidRDefault="008B0C31" w:rsidP="0071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551E0" w:rsidRPr="006D6CDE" w14:paraId="52B0A26A" w14:textId="77777777" w:rsidTr="001551E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4ACE800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84D224A" w14:textId="77777777" w:rsidR="001551E0" w:rsidRPr="006D6CDE" w:rsidRDefault="008E7D64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2294601" w14:textId="77777777" w:rsidR="001551E0" w:rsidRPr="006D6CDE" w:rsidRDefault="008E7D64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6F5508" w14:textId="77777777" w:rsidR="001551E0" w:rsidRPr="006D6CDE" w:rsidRDefault="008E7D64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1DBE05" w14:textId="77777777" w:rsidR="001551E0" w:rsidRPr="006D6CDE" w:rsidRDefault="008E7D64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60F9370" w14:textId="77777777" w:rsidR="001551E0" w:rsidRPr="006D6CDE" w:rsidRDefault="008E7D64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97DAC5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60DEC27" w14:textId="77777777" w:rsidTr="001551E0">
        <w:trPr>
          <w:trHeight w:val="316"/>
        </w:trPr>
        <w:tc>
          <w:tcPr>
            <w:tcW w:w="1616" w:type="dxa"/>
            <w:gridSpan w:val="2"/>
          </w:tcPr>
          <w:p w14:paraId="5D53973F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6ADE2473" w14:textId="77777777" w:rsidR="001551E0" w:rsidRPr="006D6CDE" w:rsidRDefault="005D11B4" w:rsidP="008E7D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E7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67294470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353375D9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123CD4A9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42B70E2B" w14:textId="77777777" w:rsidR="001551E0" w:rsidRPr="006D6CDE" w:rsidRDefault="008E7D6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03A758F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972E1" w14:textId="77777777" w:rsidR="001551E0" w:rsidRDefault="001551E0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1428EBFF" w14:textId="77777777" w:rsidR="006D6CDE" w:rsidRDefault="006D6CDE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00F24957" w14:textId="77777777" w:rsidR="008E7D64" w:rsidRDefault="008E7D64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69F44ED1" w14:textId="77777777" w:rsidR="008E7D64" w:rsidRDefault="008E7D64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5C809B51" w14:textId="77777777" w:rsidR="008E7D64" w:rsidRPr="006D6CDE" w:rsidRDefault="008E7D64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4CD34D3D" w14:textId="77777777" w:rsidR="001551E0" w:rsidRPr="006D6CDE" w:rsidRDefault="001551E0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146FCB1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B5902D7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0A467DCE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20CEEB91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3D2FDE1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067C59C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5814E6C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34E68343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7EAF594E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D5500DB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10EB42A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C228A9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D32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33A9803" wp14:editId="39E67A11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50EC5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B52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E5A2E2" wp14:editId="59A6A798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9E01E7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775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7856D8" wp14:editId="48A89A7F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E359EA5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A140FCF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1DDCE956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801EEC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6D31783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349AD274" w14:textId="77777777" w:rsidTr="001551E0">
        <w:trPr>
          <w:trHeight w:val="916"/>
        </w:trPr>
        <w:tc>
          <w:tcPr>
            <w:tcW w:w="1627" w:type="dxa"/>
            <w:gridSpan w:val="2"/>
          </w:tcPr>
          <w:p w14:paraId="3EF053B2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гречневая на молоке</w:t>
            </w:r>
          </w:p>
        </w:tc>
        <w:tc>
          <w:tcPr>
            <w:tcW w:w="1358" w:type="dxa"/>
          </w:tcPr>
          <w:p w14:paraId="24C7AA22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AD6A55B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7926714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06894E00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5C820068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568EA5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4DAB02E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4C" w:rsidRPr="006D6CDE" w14:paraId="36494FFD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886CA8" w14:textId="77777777" w:rsidR="0091284C" w:rsidRPr="006D6CDE" w:rsidRDefault="0091284C" w:rsidP="00710F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BD2B92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23D3EE8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2A30CF7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43552E5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1CB9FC00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05598D" w14:textId="77777777" w:rsidR="0091284C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1284C" w:rsidRPr="006D6CDE" w14:paraId="092D2295" w14:textId="77777777" w:rsidTr="001551E0">
        <w:trPr>
          <w:trHeight w:val="321"/>
        </w:trPr>
        <w:tc>
          <w:tcPr>
            <w:tcW w:w="1627" w:type="dxa"/>
            <w:gridSpan w:val="2"/>
          </w:tcPr>
          <w:p w14:paraId="358E679D" w14:textId="77777777" w:rsidR="0091284C" w:rsidRPr="006D6CDE" w:rsidRDefault="0091284C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329CF8C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60BFBB5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4C44463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88090EA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74419BA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9BE1AB" w14:textId="77777777" w:rsidR="0091284C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1284C" w:rsidRPr="006D6CDE" w14:paraId="5CAE9BFF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3947038" w14:textId="77777777" w:rsidR="0091284C" w:rsidRPr="006D6CDE" w:rsidRDefault="0091284C" w:rsidP="00710F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A1CFC4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AC4741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36532B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216831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DA71C42" w14:textId="77777777" w:rsidR="0091284C" w:rsidRPr="006D6CDE" w:rsidRDefault="0091284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F3DE94" w14:textId="77777777" w:rsidR="0091284C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551E0" w:rsidRPr="006D6CDE" w14:paraId="5CFCC86A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36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644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7FA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388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67C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815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33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29245632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A16DA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13F7EBF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54" w:rsidRPr="006D6CDE" w14:paraId="72334E01" w14:textId="77777777" w:rsidTr="001551E0">
        <w:trPr>
          <w:trHeight w:val="301"/>
        </w:trPr>
        <w:tc>
          <w:tcPr>
            <w:tcW w:w="1627" w:type="dxa"/>
            <w:gridSpan w:val="2"/>
          </w:tcPr>
          <w:p w14:paraId="720B927B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0FF5C1D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F7D9FE0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16B17F6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4830C0F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729787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612C0E73" w14:textId="77777777" w:rsidR="008E0C54" w:rsidRPr="008B0C31" w:rsidRDefault="008B0C31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E0C54" w:rsidRPr="006D6CDE" w14:paraId="62994826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54482B6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DD2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2A0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CF3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48A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8F1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19D1F9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F478420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71BC0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775EF646" w14:textId="77777777" w:rsidTr="001551E0">
        <w:trPr>
          <w:trHeight w:val="609"/>
        </w:trPr>
        <w:tc>
          <w:tcPr>
            <w:tcW w:w="1627" w:type="dxa"/>
            <w:gridSpan w:val="2"/>
          </w:tcPr>
          <w:p w14:paraId="75A4BE2D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358" w:type="dxa"/>
          </w:tcPr>
          <w:p w14:paraId="4C20BC9B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EF074AE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9B9000B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9436EC1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4AFCA3E6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289AD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7C8E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1551E0" w:rsidRPr="006D6CDE" w14:paraId="38342315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11ADF75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крестьянский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EFB4114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7FC713D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A90E3E3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83542E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04144F2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FEE8C1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1551E0" w:rsidRPr="006D6CDE" w14:paraId="39C63ACA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332B6EB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BA02A7E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A8AE470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5D6A6D29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6EA9AE1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144938B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DCDAE4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E328BD" w:rsidRPr="006D6CDE" w14:paraId="0F0B2DFC" w14:textId="77777777" w:rsidTr="001551E0">
        <w:trPr>
          <w:trHeight w:val="306"/>
        </w:trPr>
        <w:tc>
          <w:tcPr>
            <w:tcW w:w="1627" w:type="dxa"/>
            <w:gridSpan w:val="2"/>
          </w:tcPr>
          <w:p w14:paraId="04CA3426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5C3F445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22D695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2FF1A0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1553CA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E03AB2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C8E523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2C53D155" w14:textId="77777777" w:rsidTr="001551E0">
        <w:trPr>
          <w:trHeight w:val="628"/>
        </w:trPr>
        <w:tc>
          <w:tcPr>
            <w:tcW w:w="1627" w:type="dxa"/>
            <w:gridSpan w:val="2"/>
          </w:tcPr>
          <w:p w14:paraId="3AEFCDDA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1CB8EB9B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D3350C1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4ADE5D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E5727F9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0A53E2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4DDE3F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3700F88C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692776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0B9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A47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CF1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767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0B3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E6C42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66D92DD5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4BD28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E0C54" w:rsidRPr="006D6CDE" w14:paraId="61094E07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4C03094" w14:textId="77777777" w:rsidR="008E0C54" w:rsidRPr="006D6CDE" w:rsidRDefault="008E0C54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C145C55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6F60E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BA5460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439FD1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55716E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1761A3" w14:textId="77777777" w:rsidR="008E0C54" w:rsidRPr="006D6CDE" w:rsidRDefault="008B0C31" w:rsidP="008B0C3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E0C54" w:rsidRPr="006D6CDE" w14:paraId="79AD6D11" w14:textId="77777777" w:rsidTr="001551E0">
        <w:trPr>
          <w:trHeight w:val="311"/>
        </w:trPr>
        <w:tc>
          <w:tcPr>
            <w:tcW w:w="1627" w:type="dxa"/>
            <w:gridSpan w:val="2"/>
          </w:tcPr>
          <w:p w14:paraId="3D035C01" w14:textId="77777777" w:rsidR="008E0C54" w:rsidRPr="006D6CDE" w:rsidRDefault="008E0C54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4ED56B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023DDA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AFC2F15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7A70E6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EE11E3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524F00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025DF5E0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D3E1C9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B31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D90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A8D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C32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65C" w14:textId="77777777" w:rsidR="001551E0" w:rsidRPr="006D6CDE" w:rsidRDefault="008E0C5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3F9C5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5E4487A9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9AE497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8E7D64" w:rsidRPr="006D6CDE" w14:paraId="79D24511" w14:textId="77777777" w:rsidTr="001551E0">
        <w:trPr>
          <w:trHeight w:val="297"/>
        </w:trPr>
        <w:tc>
          <w:tcPr>
            <w:tcW w:w="1627" w:type="dxa"/>
            <w:gridSpan w:val="2"/>
          </w:tcPr>
          <w:p w14:paraId="061548CC" w14:textId="77777777" w:rsidR="008E7D64" w:rsidRPr="006D6CDE" w:rsidRDefault="008E7D64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соусом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9966AE2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A8F69D3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0ADB71BD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FA707F9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65E9AAA7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44C8A5" w14:textId="77777777" w:rsidR="008E7D64" w:rsidRPr="006D6CDE" w:rsidRDefault="008B0C31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8E7D64" w:rsidRPr="006D6CDE" w14:paraId="3163EC99" w14:textId="77777777" w:rsidTr="001551E0">
        <w:trPr>
          <w:trHeight w:val="297"/>
        </w:trPr>
        <w:tc>
          <w:tcPr>
            <w:tcW w:w="1627" w:type="dxa"/>
            <w:gridSpan w:val="2"/>
          </w:tcPr>
          <w:p w14:paraId="12B0A94B" w14:textId="77777777" w:rsidR="008E7D64" w:rsidRDefault="008E7D64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рыбное с овощами</w:t>
            </w:r>
          </w:p>
        </w:tc>
        <w:tc>
          <w:tcPr>
            <w:tcW w:w="1358" w:type="dxa"/>
          </w:tcPr>
          <w:p w14:paraId="1E5B6F80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34D13F64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5A79BA84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0AF535F8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7C2420AA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061518" w14:textId="77777777" w:rsidR="008E7D64" w:rsidRPr="006D6CDE" w:rsidRDefault="000360BE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8B0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7D64" w:rsidRPr="006D6CDE" w14:paraId="0F7FF27E" w14:textId="77777777" w:rsidTr="001551E0">
        <w:trPr>
          <w:trHeight w:val="297"/>
        </w:trPr>
        <w:tc>
          <w:tcPr>
            <w:tcW w:w="1627" w:type="dxa"/>
            <w:gridSpan w:val="2"/>
          </w:tcPr>
          <w:p w14:paraId="617869DE" w14:textId="77777777" w:rsidR="008E7D64" w:rsidRPr="006D6CDE" w:rsidRDefault="008E7D64" w:rsidP="00CF0F4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63826401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C436BF5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1915790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FD92D0B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9A1D0E4" w14:textId="77777777" w:rsidR="008E7D64" w:rsidRPr="006D6CDE" w:rsidRDefault="008E7D64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D7A91E" w14:textId="77777777" w:rsidR="008E7D64" w:rsidRPr="006D6CDE" w:rsidRDefault="008B0C31" w:rsidP="00CF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E0C54" w:rsidRPr="006D6CDE" w14:paraId="19B52EE2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A86725D" w14:textId="77777777" w:rsidR="008E0C54" w:rsidRPr="006D6CDE" w:rsidRDefault="008E0C54" w:rsidP="00710F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8E7D64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DE222A" w14:textId="77777777" w:rsidR="008E0C54" w:rsidRPr="006D6CDE" w:rsidRDefault="008E0C54" w:rsidP="00710F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ED190EE" w14:textId="77777777" w:rsidR="008E0C54" w:rsidRPr="006D6CDE" w:rsidRDefault="008E0C54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B1D4FA" w14:textId="77777777" w:rsidR="008E0C54" w:rsidRPr="006D6CDE" w:rsidRDefault="008E0C54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9443E7C" w14:textId="77777777" w:rsidR="008E0C54" w:rsidRPr="006D6CDE" w:rsidRDefault="008E0C54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A1DCF58" w14:textId="77777777" w:rsidR="008E0C54" w:rsidRPr="006D6CDE" w:rsidRDefault="008E0C54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A85AEF" w14:textId="77777777" w:rsidR="008E0C54" w:rsidRPr="006D6CDE" w:rsidRDefault="008B0C31" w:rsidP="0071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551E0" w:rsidRPr="006D6CDE" w14:paraId="2CBA4CF8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6D46672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D6B1528" w14:textId="77777777" w:rsidR="001551E0" w:rsidRPr="006D6CDE" w:rsidRDefault="008E7D64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0176F09" w14:textId="77777777" w:rsidR="001551E0" w:rsidRPr="006D6CDE" w:rsidRDefault="008E7D64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0B5508" w14:textId="77777777" w:rsidR="001551E0" w:rsidRPr="006D6CDE" w:rsidRDefault="00102D23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C9E68E" w14:textId="77777777" w:rsidR="001551E0" w:rsidRPr="006D6CDE" w:rsidRDefault="00102D23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39EA41C" w14:textId="77777777" w:rsidR="001551E0" w:rsidRPr="006D6CDE" w:rsidRDefault="00102D23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0AADCC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08E7BE6" w14:textId="77777777" w:rsidTr="001551E0">
        <w:trPr>
          <w:trHeight w:val="316"/>
        </w:trPr>
        <w:tc>
          <w:tcPr>
            <w:tcW w:w="1627" w:type="dxa"/>
            <w:gridSpan w:val="2"/>
          </w:tcPr>
          <w:p w14:paraId="0227821E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40B758F8" w14:textId="77777777" w:rsidR="001551E0" w:rsidRPr="006D6CDE" w:rsidRDefault="005D11B4" w:rsidP="00102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02D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54DCF20B" w14:textId="77777777" w:rsidR="001551E0" w:rsidRPr="006D6CDE" w:rsidRDefault="00102D23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3B3E7992" w14:textId="77777777" w:rsidR="001551E0" w:rsidRPr="006D6CDE" w:rsidRDefault="00102D23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66CAAD41" w14:textId="77777777" w:rsidR="001551E0" w:rsidRPr="006D6CDE" w:rsidRDefault="00102D23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086580F1" w14:textId="77777777" w:rsidR="001551E0" w:rsidRPr="006D6CDE" w:rsidRDefault="00102D23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3910475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3FA7A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261CDE95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bookmarkStart w:id="3" w:name="_Hlk172711269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C93BFD0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0B32658F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4501646F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276ECE02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60E1D8E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34AD5E8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78FD03C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1D8651EB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74122E2B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176DBC7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7DA38E3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9C51CE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2ABD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73BE7E9" wp14:editId="203C8D18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B78D4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E64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FD9514" wp14:editId="144D056C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383E2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3A2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D5BBF3" wp14:editId="47985090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4E118DF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A83F9C8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694EF49E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882108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0C0A38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062850A8" w14:textId="77777777" w:rsidTr="001551E0">
        <w:trPr>
          <w:trHeight w:val="916"/>
        </w:trPr>
        <w:tc>
          <w:tcPr>
            <w:tcW w:w="1627" w:type="dxa"/>
            <w:gridSpan w:val="2"/>
          </w:tcPr>
          <w:p w14:paraId="150B4B89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</w:t>
            </w:r>
          </w:p>
        </w:tc>
        <w:tc>
          <w:tcPr>
            <w:tcW w:w="1358" w:type="dxa"/>
          </w:tcPr>
          <w:p w14:paraId="6D5D7D17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694CFA5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05EEC330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33C2BE89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51146D27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AC53C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AE44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8E0C54" w:rsidRPr="006D6CDE" w14:paraId="7F28A25F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3AAEA5D" w14:textId="77777777" w:rsidR="008E0C54" w:rsidRPr="006D6CDE" w:rsidRDefault="008E0C54" w:rsidP="00710F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EEDC780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30B71E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491DCD8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761FA9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24D6A70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D29846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E0C54" w:rsidRPr="006D6CDE" w14:paraId="0909BD6C" w14:textId="77777777" w:rsidTr="001551E0">
        <w:trPr>
          <w:trHeight w:val="321"/>
        </w:trPr>
        <w:tc>
          <w:tcPr>
            <w:tcW w:w="1627" w:type="dxa"/>
            <w:gridSpan w:val="2"/>
          </w:tcPr>
          <w:p w14:paraId="54EA1AC2" w14:textId="77777777" w:rsidR="008E0C54" w:rsidRPr="006D6CDE" w:rsidRDefault="008E0C54" w:rsidP="00710F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411753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CCBB38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DB2FA0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62E393A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65654BE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FDBB5E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E0C54" w:rsidRPr="006D6CDE" w14:paraId="545527E4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5B49B85" w14:textId="77777777" w:rsidR="008E0C54" w:rsidRPr="006D6CDE" w:rsidRDefault="008E0C54" w:rsidP="00710F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CBF1B81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8EE3B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C240E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421B25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1819E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A6AD5A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551E0" w:rsidRPr="006D6CDE" w14:paraId="4056B25B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9A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398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C98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CE9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A61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CDE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47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58EC0732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90529D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3622322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54" w:rsidRPr="006D6CDE" w14:paraId="567446A1" w14:textId="77777777" w:rsidTr="001551E0">
        <w:trPr>
          <w:trHeight w:val="301"/>
        </w:trPr>
        <w:tc>
          <w:tcPr>
            <w:tcW w:w="1627" w:type="dxa"/>
            <w:gridSpan w:val="2"/>
          </w:tcPr>
          <w:p w14:paraId="71DCE5FF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27069DD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D9A116F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9BBA79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34D8434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D5AD55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3678C0B" w14:textId="77777777" w:rsidR="008E0C54" w:rsidRPr="008B0C31" w:rsidRDefault="008B0C31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E0C54" w:rsidRPr="006D6CDE" w14:paraId="21DA09A9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5C6770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6D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D6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CF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B9B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B6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F10F0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63B7F927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B15FE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34D2EB5E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3DE32C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E4E9519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7BA9847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5C70BE79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C480A43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2BE922B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FA4FC5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1551E0" w:rsidRPr="006D6CDE" w14:paraId="0A971651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A9C54D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Гуляш мясной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A6F477E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A169DFE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70B7DE6E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8DD14E6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477ADF9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59EAF1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1551E0" w:rsidRPr="006D6CDE" w14:paraId="50502746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13FD127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отварные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847BA0E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2B992B7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443E31F9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10FFFD7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D6A189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FFFB15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328BD" w:rsidRPr="006D6CDE" w14:paraId="248F1CC4" w14:textId="77777777" w:rsidTr="001551E0">
        <w:trPr>
          <w:trHeight w:val="306"/>
        </w:trPr>
        <w:tc>
          <w:tcPr>
            <w:tcW w:w="1627" w:type="dxa"/>
            <w:gridSpan w:val="2"/>
          </w:tcPr>
          <w:p w14:paraId="2DFF8FAF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037EB9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C55D07B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2BC33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EE031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5F9032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FA2CA1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33C7E4E9" w14:textId="77777777" w:rsidTr="001551E0">
        <w:trPr>
          <w:trHeight w:val="628"/>
        </w:trPr>
        <w:tc>
          <w:tcPr>
            <w:tcW w:w="1627" w:type="dxa"/>
            <w:gridSpan w:val="2"/>
          </w:tcPr>
          <w:p w14:paraId="214F63D8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7DB62AB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0926342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AF6C9A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8A2A3A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26CCF9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64240E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2B548F6A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A57E7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B98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A2D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FAA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2E4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F44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2F36C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57761409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60E8E4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E0C54" w:rsidRPr="006D6CDE" w14:paraId="52568D7A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7EB84F8" w14:textId="77777777" w:rsidR="008E0C54" w:rsidRPr="006D6CDE" w:rsidRDefault="008E0C54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15906EB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B43A1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10E64A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03873D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0C0239E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23468E" w14:textId="77777777" w:rsidR="008E0C54" w:rsidRPr="006D6CDE" w:rsidRDefault="008B0C31" w:rsidP="008B0C3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E0C54" w:rsidRPr="006D6CDE" w14:paraId="55F7791A" w14:textId="77777777" w:rsidTr="001551E0">
        <w:trPr>
          <w:trHeight w:val="311"/>
        </w:trPr>
        <w:tc>
          <w:tcPr>
            <w:tcW w:w="1627" w:type="dxa"/>
            <w:gridSpan w:val="2"/>
          </w:tcPr>
          <w:p w14:paraId="5D7E5DA1" w14:textId="77777777" w:rsidR="008E0C54" w:rsidRPr="006D6CDE" w:rsidRDefault="008E0C54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3DAE14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F020B7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C7E621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785FD5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A5515D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35046C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7BDE4BFA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1EDBA6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B96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A3A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9A6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98E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6FD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1A5FE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C260AD3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15A9F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1F0BF8AA" w14:textId="77777777" w:rsidTr="001551E0">
        <w:trPr>
          <w:trHeight w:val="297"/>
        </w:trPr>
        <w:tc>
          <w:tcPr>
            <w:tcW w:w="1627" w:type="dxa"/>
            <w:gridSpan w:val="2"/>
          </w:tcPr>
          <w:p w14:paraId="6A7A0CED" w14:textId="77777777" w:rsidR="001551E0" w:rsidRPr="006D6CDE" w:rsidRDefault="001551E0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Оладья с </w:t>
            </w:r>
          </w:p>
        </w:tc>
        <w:tc>
          <w:tcPr>
            <w:tcW w:w="1358" w:type="dxa"/>
          </w:tcPr>
          <w:p w14:paraId="674EDCDA" w14:textId="77777777" w:rsidR="001551E0" w:rsidRPr="006D6CDE" w:rsidRDefault="005D11B4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577B8198" w14:textId="77777777" w:rsidR="001551E0" w:rsidRPr="006D6CDE" w:rsidRDefault="00EC24CD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38277B5C" w14:textId="77777777" w:rsidR="001551E0" w:rsidRPr="006D6CDE" w:rsidRDefault="00EC24CD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5DB45BC6" w14:textId="77777777" w:rsidR="001551E0" w:rsidRPr="006D6CDE" w:rsidRDefault="00EC24CD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6B31B596" w14:textId="77777777" w:rsidR="001551E0" w:rsidRPr="006D6CDE" w:rsidRDefault="00EC24CD" w:rsidP="00EC24C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102297" w14:textId="77777777" w:rsidR="001551E0" w:rsidRPr="006D6CDE" w:rsidRDefault="008B0C31" w:rsidP="008B0C31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1551E0" w:rsidRPr="006D6CDE" w14:paraId="69124440" w14:textId="77777777" w:rsidTr="001551E0">
        <w:trPr>
          <w:trHeight w:val="297"/>
        </w:trPr>
        <w:tc>
          <w:tcPr>
            <w:tcW w:w="1627" w:type="dxa"/>
            <w:gridSpan w:val="2"/>
          </w:tcPr>
          <w:p w14:paraId="294F4456" w14:textId="77777777" w:rsidR="001551E0" w:rsidRPr="006D6CDE" w:rsidRDefault="001551E0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</w:tcPr>
          <w:p w14:paraId="60FD6205" w14:textId="77777777" w:rsidR="001551E0" w:rsidRPr="006D6CDE" w:rsidRDefault="005D11B4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3A63E4B" w14:textId="77777777" w:rsidR="001551E0" w:rsidRPr="006D6CDE" w:rsidRDefault="00EC24CD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BB0B357" w14:textId="77777777" w:rsidR="001551E0" w:rsidRPr="006D6CDE" w:rsidRDefault="00EC24CD" w:rsidP="00EC24C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54DCE041" w14:textId="77777777" w:rsidR="001551E0" w:rsidRPr="006D6CDE" w:rsidRDefault="00EC24CD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893FAAD" w14:textId="77777777" w:rsidR="001551E0" w:rsidRPr="006D6CDE" w:rsidRDefault="00EC24CD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048941" w14:textId="77777777" w:rsidR="001551E0" w:rsidRPr="006D6CDE" w:rsidRDefault="008B0C31" w:rsidP="008B0C31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C24CD" w:rsidRPr="006D6CDE" w14:paraId="0B2715CF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CD12995" w14:textId="77777777" w:rsidR="00EC24CD" w:rsidRPr="006D6CDE" w:rsidRDefault="00EC24CD" w:rsidP="00710F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02D23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F352D44" w14:textId="77777777" w:rsidR="00EC24CD" w:rsidRPr="006D6CDE" w:rsidRDefault="00EC24CD" w:rsidP="00710F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6167886" w14:textId="77777777" w:rsidR="00EC24CD" w:rsidRPr="006D6CDE" w:rsidRDefault="00EC24CD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1A7909" w14:textId="77777777" w:rsidR="00EC24CD" w:rsidRPr="006D6CDE" w:rsidRDefault="00EC24CD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A20544" w14:textId="77777777" w:rsidR="00EC24CD" w:rsidRPr="006D6CDE" w:rsidRDefault="00EC24CD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B0E7FA" w14:textId="77777777" w:rsidR="00EC24CD" w:rsidRPr="006D6CDE" w:rsidRDefault="00EC24CD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C05FC6" w14:textId="77777777" w:rsidR="00EC24CD" w:rsidRPr="006D6CDE" w:rsidRDefault="008B0C31" w:rsidP="008B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1551E0" w:rsidRPr="006D6CDE" w14:paraId="2004F40D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57C68BC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0CAD986" w14:textId="77777777" w:rsidR="001551E0" w:rsidRPr="006D6CDE" w:rsidRDefault="005D11B4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107D2CE" w14:textId="77777777" w:rsidR="001551E0" w:rsidRPr="006D6CDE" w:rsidRDefault="00EC24CD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2EFC9B" w14:textId="77777777" w:rsidR="001551E0" w:rsidRPr="006D6CDE" w:rsidRDefault="00EC24CD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99DA2FE" w14:textId="77777777" w:rsidR="001551E0" w:rsidRPr="006D6CDE" w:rsidRDefault="00EC24CD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F82DE90" w14:textId="77777777" w:rsidR="001551E0" w:rsidRPr="006D6CDE" w:rsidRDefault="00EC24CD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A1108E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A13D445" w14:textId="77777777" w:rsidTr="001551E0">
        <w:trPr>
          <w:trHeight w:val="316"/>
        </w:trPr>
        <w:tc>
          <w:tcPr>
            <w:tcW w:w="1627" w:type="dxa"/>
            <w:gridSpan w:val="2"/>
          </w:tcPr>
          <w:p w14:paraId="79134FBD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74E70EA0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5F2911D3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459DB5AD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4E4F8883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5C34DB2F" w14:textId="77777777" w:rsidR="001551E0" w:rsidRPr="006D6CDE" w:rsidRDefault="00EC24CD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72C992D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32685" w14:textId="77777777" w:rsidR="001551E0" w:rsidRPr="006D6CDE" w:rsidRDefault="001551E0" w:rsidP="001551E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bookmarkEnd w:id="3"/>
    <w:p w14:paraId="4AA992C9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6670F405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164E5D34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3EEC21C0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4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3D79540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00856B35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63D7C6C8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196E712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3CF78EAE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00298052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532C702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6AD76202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73C8AD2B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7F1E1C3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6EE063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9A31B0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501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5784BF" wp14:editId="6D8C6475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77B173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790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F6CAE0" wp14:editId="3FD1BC48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CE496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D26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30E5E1" wp14:editId="2AEFCCC5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2525E77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CFEBDEB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2F368B73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4A851C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7856A64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2E80DC89" w14:textId="77777777" w:rsidTr="001551E0">
        <w:trPr>
          <w:trHeight w:val="916"/>
        </w:trPr>
        <w:tc>
          <w:tcPr>
            <w:tcW w:w="1627" w:type="dxa"/>
            <w:gridSpan w:val="2"/>
          </w:tcPr>
          <w:p w14:paraId="5A908C86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пшеничная на молоке</w:t>
            </w:r>
          </w:p>
        </w:tc>
        <w:tc>
          <w:tcPr>
            <w:tcW w:w="1358" w:type="dxa"/>
          </w:tcPr>
          <w:p w14:paraId="766BD109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13F36B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1123BCD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231139B6" w14:textId="77777777" w:rsidR="001551E0" w:rsidRPr="006D6CDE" w:rsidRDefault="00C44399" w:rsidP="00C443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66DFC345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1532B3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040A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8E0C54" w:rsidRPr="006D6CDE" w14:paraId="116B82E4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09932A3" w14:textId="77777777" w:rsidR="008E0C54" w:rsidRPr="006D6CDE" w:rsidRDefault="008E0C54" w:rsidP="00710F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03859E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CDDBFB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210D6A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B07923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C81481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824DF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8E0C54" w:rsidRPr="006D6CDE" w14:paraId="2984017A" w14:textId="77777777" w:rsidTr="001551E0">
        <w:trPr>
          <w:trHeight w:val="321"/>
        </w:trPr>
        <w:tc>
          <w:tcPr>
            <w:tcW w:w="1627" w:type="dxa"/>
            <w:gridSpan w:val="2"/>
          </w:tcPr>
          <w:p w14:paraId="64890C50" w14:textId="77777777" w:rsidR="008E0C54" w:rsidRPr="006D6CDE" w:rsidRDefault="008E0C54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78AA4EB2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89A099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86F84C2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944CD3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F81561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CFFF5A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E0C54" w:rsidRPr="006D6CDE" w14:paraId="52AE7227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83980BC" w14:textId="77777777" w:rsidR="008E0C54" w:rsidRPr="006D6CDE" w:rsidRDefault="008E0C54" w:rsidP="00710F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0C76D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63858C5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B253A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4048E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B3A46F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C2867E" w14:textId="77777777" w:rsidR="008E0C54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551E0" w:rsidRPr="006D6CDE" w14:paraId="14997FA3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EF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9AD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AC9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B16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26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E1F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BA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CAD83DE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FC252C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3CED74F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54" w:rsidRPr="006D6CDE" w14:paraId="075C0408" w14:textId="77777777" w:rsidTr="001551E0">
        <w:trPr>
          <w:trHeight w:val="301"/>
        </w:trPr>
        <w:tc>
          <w:tcPr>
            <w:tcW w:w="1627" w:type="dxa"/>
            <w:gridSpan w:val="2"/>
          </w:tcPr>
          <w:p w14:paraId="27A8CED1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212E273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98603EE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551BD78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BDE6FBF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F71D358" w14:textId="77777777" w:rsidR="008E0C54" w:rsidRPr="008B0C31" w:rsidRDefault="008E0C54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CC5B275" w14:textId="77777777" w:rsidR="008E0C54" w:rsidRPr="008B0C31" w:rsidRDefault="008B0C31" w:rsidP="008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E0C54" w:rsidRPr="006D6CDE" w14:paraId="2C75AA06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134BFE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C1B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2F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85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3A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C1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C20CE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1437A519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08732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16135A3A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5C56D73" w14:textId="77777777" w:rsidR="001551E0" w:rsidRPr="006D6CDE" w:rsidRDefault="00102D23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 горошек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04A58C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74FE4B8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0F06403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DB0C05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7690DE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4855E0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1551E0" w:rsidRPr="006D6CDE" w14:paraId="71D3D373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F79339D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Щи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7BE185A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B91A87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123B5AC1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1549F4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DC2C3B8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DB5EE1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1551E0" w:rsidRPr="006D6CDE" w14:paraId="2AC6CEE0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663CA54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D55D38E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A1BCAA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7CF8393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EF7729F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5F5295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4081F8" w14:textId="77777777" w:rsidR="001551E0" w:rsidRPr="006D6CDE" w:rsidRDefault="000360BE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1551E0" w:rsidRPr="006D6CDE" w14:paraId="5E2E44B2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7FB41AA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 рулет с яйцом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D12EBE0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9EFD768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51275AF7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DD999AF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E9B440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B4E7D2" w14:textId="77777777" w:rsidR="001551E0" w:rsidRPr="006D6CDE" w:rsidRDefault="008B0C31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328BD" w:rsidRPr="006D6CDE" w14:paraId="08D2C344" w14:textId="77777777" w:rsidTr="001551E0">
        <w:trPr>
          <w:trHeight w:val="306"/>
        </w:trPr>
        <w:tc>
          <w:tcPr>
            <w:tcW w:w="1627" w:type="dxa"/>
            <w:gridSpan w:val="2"/>
          </w:tcPr>
          <w:p w14:paraId="300E3F99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2DAAAFB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824D9BA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C175E9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D52E1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D56A012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479959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61C57AFE" w14:textId="77777777" w:rsidTr="001551E0">
        <w:trPr>
          <w:trHeight w:val="628"/>
        </w:trPr>
        <w:tc>
          <w:tcPr>
            <w:tcW w:w="1627" w:type="dxa"/>
            <w:gridSpan w:val="2"/>
          </w:tcPr>
          <w:p w14:paraId="1899ADEB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AB1DC4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45C435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2905F9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7B0B90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1B6A40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6BF3E4A" w14:textId="77777777" w:rsidR="00E328BD" w:rsidRPr="006D6CDE" w:rsidRDefault="008B0C31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2079A0F4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0C418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CE6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0EC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E81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3BA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999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0810C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A599A47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207C9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E0C54" w:rsidRPr="006D6CDE" w14:paraId="4011A3DD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A8090C0" w14:textId="77777777" w:rsidR="008E0C54" w:rsidRPr="006D6CDE" w:rsidRDefault="008E0C54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13DF271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A809E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C74DD4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A59C942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8AA200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E75963E" w14:textId="77777777" w:rsidR="008E0C54" w:rsidRPr="006D6CDE" w:rsidRDefault="008B0C31" w:rsidP="008B0C3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C24CD" w:rsidRPr="006D6CDE" w14:paraId="23E22BEB" w14:textId="77777777" w:rsidTr="001551E0">
        <w:trPr>
          <w:trHeight w:val="311"/>
        </w:trPr>
        <w:tc>
          <w:tcPr>
            <w:tcW w:w="1627" w:type="dxa"/>
            <w:gridSpan w:val="2"/>
          </w:tcPr>
          <w:p w14:paraId="7FC82455" w14:textId="77777777" w:rsidR="00EC24CD" w:rsidRPr="006D6CDE" w:rsidRDefault="00EC24CD" w:rsidP="00710F4B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 (вафля, мармелад)</w:t>
            </w:r>
          </w:p>
        </w:tc>
        <w:tc>
          <w:tcPr>
            <w:tcW w:w="1358" w:type="dxa"/>
          </w:tcPr>
          <w:p w14:paraId="3C26C2EC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6109CE5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65FC9C5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3CC5679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211E1383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DF3ADF" w14:textId="77777777" w:rsidR="00EC24CD" w:rsidRPr="006D6CDE" w:rsidRDefault="008B0C31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551E0" w:rsidRPr="006D6CDE" w14:paraId="0886F973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6BBA4F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CB0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9AC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E3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370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B07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38865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04B4E97F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D1C60A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266F4101" w14:textId="77777777" w:rsidTr="001551E0">
        <w:trPr>
          <w:trHeight w:val="297"/>
        </w:trPr>
        <w:tc>
          <w:tcPr>
            <w:tcW w:w="1627" w:type="dxa"/>
            <w:gridSpan w:val="2"/>
          </w:tcPr>
          <w:p w14:paraId="2B6E6629" w14:textId="77777777" w:rsidR="001551E0" w:rsidRPr="006D6CDE" w:rsidRDefault="00102D23" w:rsidP="00102D2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  <w:r w:rsidR="0003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51EF23" w14:textId="77777777" w:rsidR="001551E0" w:rsidRPr="006D6CDE" w:rsidRDefault="005D11B4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34FED0D" w14:textId="77777777" w:rsidR="001551E0" w:rsidRPr="006D6CDE" w:rsidRDefault="00C44399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5C45F5AB" w14:textId="77777777" w:rsidR="001551E0" w:rsidRPr="006D6CDE" w:rsidRDefault="00C44399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2EE9B55" w14:textId="77777777" w:rsidR="001551E0" w:rsidRPr="006D6CDE" w:rsidRDefault="00C44399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16C9C92C" w14:textId="77777777" w:rsidR="001551E0" w:rsidRPr="006D6CDE" w:rsidRDefault="00C44399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3766CA" w14:textId="77777777" w:rsidR="001551E0" w:rsidRPr="006D6CDE" w:rsidRDefault="000360BE" w:rsidP="000360B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7FFB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1551E0" w:rsidRPr="006D6CDE" w14:paraId="27BF27C5" w14:textId="77777777" w:rsidTr="001551E0">
        <w:trPr>
          <w:trHeight w:val="297"/>
        </w:trPr>
        <w:tc>
          <w:tcPr>
            <w:tcW w:w="1627" w:type="dxa"/>
            <w:gridSpan w:val="2"/>
          </w:tcPr>
          <w:p w14:paraId="151D933D" w14:textId="77777777" w:rsidR="001551E0" w:rsidRPr="006D6CDE" w:rsidRDefault="001551E0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358" w:type="dxa"/>
          </w:tcPr>
          <w:p w14:paraId="2AA656C4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4A5B5B3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2DC842A6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B1AE12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196FEB97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ADCDDA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C24CD" w:rsidRPr="006D6CDE" w14:paraId="7CD40D2D" w14:textId="77777777" w:rsidTr="001551E0">
        <w:trPr>
          <w:trHeight w:val="297"/>
        </w:trPr>
        <w:tc>
          <w:tcPr>
            <w:tcW w:w="1627" w:type="dxa"/>
            <w:gridSpan w:val="2"/>
          </w:tcPr>
          <w:p w14:paraId="6B6588E8" w14:textId="77777777" w:rsidR="00EC24CD" w:rsidRPr="006D6CDE" w:rsidRDefault="00EC24CD" w:rsidP="00710F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02D23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31420C0A" w14:textId="77777777" w:rsidR="00EC24CD" w:rsidRPr="006D6CDE" w:rsidRDefault="00EC24CD" w:rsidP="00710F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D4BADE" w14:textId="77777777" w:rsidR="00EC24CD" w:rsidRPr="006D6CDE" w:rsidRDefault="00EC24CD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11AB51" w14:textId="77777777" w:rsidR="00EC24CD" w:rsidRPr="006D6CDE" w:rsidRDefault="00EC24CD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1E62601" w14:textId="77777777" w:rsidR="00EC24CD" w:rsidRPr="006D6CDE" w:rsidRDefault="00EC24CD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54CDDA3" w14:textId="77777777" w:rsidR="00EC24CD" w:rsidRPr="006D6CDE" w:rsidRDefault="00EC24CD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DF97EB" w14:textId="77777777" w:rsidR="00EC24CD" w:rsidRPr="006D6CDE" w:rsidRDefault="004F7FFB" w:rsidP="0071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44399" w:rsidRPr="006D6CDE" w14:paraId="05A09CA6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E0A6C62" w14:textId="77777777" w:rsidR="00C44399" w:rsidRPr="006D6CDE" w:rsidRDefault="00C44399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0ECE151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A8CA1B0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23BECB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5B5421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8B73C6B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95CB2F" w14:textId="77777777" w:rsidR="00C44399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2029EF71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DA64639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EE0E234" w14:textId="77777777" w:rsidR="001551E0" w:rsidRPr="006D6CDE" w:rsidRDefault="005D11B4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452DB81" w14:textId="77777777" w:rsidR="001551E0" w:rsidRPr="006D6CDE" w:rsidRDefault="00C44399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9BBAC05" w14:textId="77777777" w:rsidR="001551E0" w:rsidRPr="006D6CDE" w:rsidRDefault="00C44399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C31295" w14:textId="77777777" w:rsidR="001551E0" w:rsidRPr="006D6CDE" w:rsidRDefault="00C44399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9ACC502" w14:textId="77777777" w:rsidR="001551E0" w:rsidRPr="006D6CDE" w:rsidRDefault="00C44399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40EA056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31D731A" w14:textId="77777777" w:rsidTr="001551E0">
        <w:trPr>
          <w:trHeight w:val="316"/>
        </w:trPr>
        <w:tc>
          <w:tcPr>
            <w:tcW w:w="1627" w:type="dxa"/>
            <w:gridSpan w:val="2"/>
          </w:tcPr>
          <w:p w14:paraId="03D3809F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Итого за день:</w:t>
            </w:r>
          </w:p>
        </w:tc>
        <w:tc>
          <w:tcPr>
            <w:tcW w:w="1358" w:type="dxa"/>
          </w:tcPr>
          <w:p w14:paraId="63F9FA93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080EB6B1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37835D3F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459D1586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364F9524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2619494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0BD57069" w14:textId="77777777" w:rsidR="00102D23" w:rsidRDefault="00102D23" w:rsidP="001551E0">
      <w:pPr>
        <w:pStyle w:val="a3"/>
        <w:spacing w:before="34"/>
        <w:ind w:left="1276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164615F5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5" w:name="_Hlk17271142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9C5191F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96167D2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134A0394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68D8A78C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5AA091E8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5D0A484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6E837AD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450CB35E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226799F6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97803DC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C38C027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830589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143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8F67EC" wp14:editId="3492B814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49518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D0E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ACADF4" wp14:editId="2A9A6FEA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802FE3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5F9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C42AAB" wp14:editId="5DA5A09C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BF5615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65628CA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350F93D3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B8A3E4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0183B6F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157AC32D" w14:textId="77777777" w:rsidTr="001551E0">
        <w:trPr>
          <w:trHeight w:val="916"/>
        </w:trPr>
        <w:tc>
          <w:tcPr>
            <w:tcW w:w="1627" w:type="dxa"/>
            <w:gridSpan w:val="2"/>
          </w:tcPr>
          <w:p w14:paraId="31A6DAEC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358" w:type="dxa"/>
          </w:tcPr>
          <w:p w14:paraId="692969D5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4CE0D9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FED6AE0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229CC3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488D618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E4685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BC33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E0C54" w:rsidRPr="006D6CDE" w14:paraId="24DB2CF4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19E563D" w14:textId="77777777" w:rsidR="008E0C54" w:rsidRPr="006D6CDE" w:rsidRDefault="008E0C54" w:rsidP="00710F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25F212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6888BF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F6E940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0313F0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C4B1C9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94F080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E0C54" w:rsidRPr="006D6CDE" w14:paraId="3B8929DF" w14:textId="77777777" w:rsidTr="001551E0">
        <w:trPr>
          <w:trHeight w:val="321"/>
        </w:trPr>
        <w:tc>
          <w:tcPr>
            <w:tcW w:w="1627" w:type="dxa"/>
            <w:gridSpan w:val="2"/>
          </w:tcPr>
          <w:p w14:paraId="075846F0" w14:textId="77777777" w:rsidR="008E0C54" w:rsidRPr="006D6CDE" w:rsidRDefault="008E0C54" w:rsidP="00710F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60A624C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0DEAE7A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9D86EA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F1947C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7E3214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7FF93C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E0C54" w:rsidRPr="006D6CDE" w14:paraId="7157FCBE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81816E6" w14:textId="77777777" w:rsidR="008E0C54" w:rsidRPr="006D6CDE" w:rsidRDefault="008E0C54" w:rsidP="00710F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F33229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7C2B4B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9B198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305752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992AC7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F05774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551E0" w:rsidRPr="006D6CDE" w14:paraId="32F8979D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BC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FCA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676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AAE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FCB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EE0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94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95C1E4E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5DD376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12A259C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99" w:rsidRPr="006D6CDE" w14:paraId="0DFA0BB1" w14:textId="77777777" w:rsidTr="001551E0">
        <w:trPr>
          <w:trHeight w:val="301"/>
        </w:trPr>
        <w:tc>
          <w:tcPr>
            <w:tcW w:w="1627" w:type="dxa"/>
            <w:gridSpan w:val="2"/>
          </w:tcPr>
          <w:p w14:paraId="5E039ACF" w14:textId="77777777" w:rsidR="00C44399" w:rsidRPr="006D6CDE" w:rsidRDefault="00C44399" w:rsidP="00710F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B56D66F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D6D34FE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196D7DA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2E3AF65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CC906F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9CDA486" w14:textId="77777777" w:rsidR="004F7FFB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12D9D58" w14:textId="77777777" w:rsidR="00C44399" w:rsidRPr="006D6CDE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44399" w:rsidRPr="006D6CDE" w14:paraId="48B2B98E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C9F4D28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8CB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E61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6A3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E87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FC9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F06DD7" w14:textId="77777777" w:rsidR="00C44399" w:rsidRPr="006D6CDE" w:rsidRDefault="00C44399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16821790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B855E5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269CC1AA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7CEB9DE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0BD4938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8AEE5C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58B2B812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B4C7922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FCFEB17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7A8DC0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1551E0" w:rsidRPr="006D6CDE" w14:paraId="03E2B542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6BE5219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Мясные биточки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6083E4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7B09081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5BA47410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F05636D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CC42FBB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67D853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1551E0" w:rsidRPr="006D6CDE" w14:paraId="38F27B89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B5054EF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3D711E4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CD63318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3072DC56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17BA70F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FC4BFCB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FEA450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328BD" w:rsidRPr="006D6CDE" w14:paraId="5E41B31C" w14:textId="77777777" w:rsidTr="001551E0">
        <w:trPr>
          <w:trHeight w:val="306"/>
        </w:trPr>
        <w:tc>
          <w:tcPr>
            <w:tcW w:w="1627" w:type="dxa"/>
            <w:gridSpan w:val="2"/>
          </w:tcPr>
          <w:p w14:paraId="497A14F4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6B82BAD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146C10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2679A7B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B9E4D5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30977E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940A4" w14:textId="77777777" w:rsidR="00E328BD" w:rsidRPr="006D6CDE" w:rsidRDefault="004F7FFB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1DBEA58F" w14:textId="77777777" w:rsidTr="001551E0">
        <w:trPr>
          <w:trHeight w:val="628"/>
        </w:trPr>
        <w:tc>
          <w:tcPr>
            <w:tcW w:w="1627" w:type="dxa"/>
            <w:gridSpan w:val="2"/>
          </w:tcPr>
          <w:p w14:paraId="198129B8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0B2A249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ACA0619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358E018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399F20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3E6D34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452C3A" w14:textId="77777777" w:rsidR="00E328BD" w:rsidRPr="006D6CDE" w:rsidRDefault="004F7FFB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6F1E5845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5E2156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C19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916" w14:textId="77777777" w:rsidR="001551E0" w:rsidRPr="006D6CDE" w:rsidRDefault="00C44399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7D7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B72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42C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E6B1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438FEFE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A2D3AE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C24CD" w:rsidRPr="006D6CDE" w14:paraId="3FE952C7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99B18BD" w14:textId="77777777" w:rsidR="00EC24CD" w:rsidRPr="006D6CDE" w:rsidRDefault="00EC24CD" w:rsidP="00710F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02D23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E10C28F" w14:textId="77777777" w:rsidR="00EC24CD" w:rsidRPr="006D6CDE" w:rsidRDefault="00EC24CD" w:rsidP="00710F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4AEC3" w14:textId="77777777" w:rsidR="00EC24CD" w:rsidRPr="006D6CDE" w:rsidRDefault="00EC24CD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2B114E7" w14:textId="77777777" w:rsidR="00EC24CD" w:rsidRPr="006D6CDE" w:rsidRDefault="00EC24CD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E7BC640" w14:textId="77777777" w:rsidR="00EC24CD" w:rsidRPr="006D6CDE" w:rsidRDefault="00EC24CD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D71410C" w14:textId="77777777" w:rsidR="00EC24CD" w:rsidRPr="006D6CDE" w:rsidRDefault="00EC24CD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CD91AE3" w14:textId="77777777" w:rsidR="00EC24CD" w:rsidRPr="006D6CDE" w:rsidRDefault="004F7FFB" w:rsidP="0071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C24CD" w:rsidRPr="006D6CDE" w14:paraId="140FF1DD" w14:textId="77777777" w:rsidTr="001551E0">
        <w:trPr>
          <w:trHeight w:val="311"/>
        </w:trPr>
        <w:tc>
          <w:tcPr>
            <w:tcW w:w="1627" w:type="dxa"/>
            <w:gridSpan w:val="2"/>
          </w:tcPr>
          <w:p w14:paraId="75196DBD" w14:textId="77777777" w:rsidR="00EC24CD" w:rsidRPr="006D6CDE" w:rsidRDefault="00EC24CD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6B93D681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19913F8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89FC360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416E8C7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DED0F42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6F1F47" w14:textId="77777777" w:rsidR="00EC24CD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617DC585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2BE638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83D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3FB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A62" w14:textId="77777777" w:rsidR="001551E0" w:rsidRPr="006D6CDE" w:rsidRDefault="005D1C08" w:rsidP="005D1C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883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D9E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AA30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7182B78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10F681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3D6CE018" w14:textId="77777777" w:rsidTr="001551E0">
        <w:trPr>
          <w:trHeight w:val="297"/>
        </w:trPr>
        <w:tc>
          <w:tcPr>
            <w:tcW w:w="1627" w:type="dxa"/>
            <w:gridSpan w:val="2"/>
          </w:tcPr>
          <w:p w14:paraId="35486586" w14:textId="77777777" w:rsidR="001551E0" w:rsidRPr="006D6CDE" w:rsidRDefault="001551E0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Сырники творожные с </w:t>
            </w:r>
          </w:p>
        </w:tc>
        <w:tc>
          <w:tcPr>
            <w:tcW w:w="1358" w:type="dxa"/>
          </w:tcPr>
          <w:p w14:paraId="356B91BC" w14:textId="77777777" w:rsidR="001551E0" w:rsidRPr="006D6CDE" w:rsidRDefault="005D11B4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7AC29AC8" w14:textId="77777777" w:rsidR="001551E0" w:rsidRPr="006D6CDE" w:rsidRDefault="005D1C08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16B8E16C" w14:textId="77777777" w:rsidR="001551E0" w:rsidRPr="006D6CDE" w:rsidRDefault="005D1C08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4DAC9BF7" w14:textId="77777777" w:rsidR="001551E0" w:rsidRPr="006D6CDE" w:rsidRDefault="005D1C08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71E82141" w14:textId="77777777" w:rsidR="001551E0" w:rsidRPr="006D6CDE" w:rsidRDefault="005D1C08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150A23D" w14:textId="77777777" w:rsidR="001551E0" w:rsidRPr="006D6CDE" w:rsidRDefault="004F7FFB" w:rsidP="004F7FF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1551E0" w:rsidRPr="006D6CDE" w14:paraId="0FFF3B84" w14:textId="77777777" w:rsidTr="001551E0">
        <w:trPr>
          <w:trHeight w:val="297"/>
        </w:trPr>
        <w:tc>
          <w:tcPr>
            <w:tcW w:w="1627" w:type="dxa"/>
            <w:gridSpan w:val="2"/>
          </w:tcPr>
          <w:p w14:paraId="14DDBBC8" w14:textId="77777777" w:rsidR="001551E0" w:rsidRPr="006D6CDE" w:rsidRDefault="001551E0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</w:tcPr>
          <w:p w14:paraId="1979B0F0" w14:textId="77777777" w:rsidR="001551E0" w:rsidRPr="006D6CDE" w:rsidRDefault="005D11B4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C85B363" w14:textId="77777777" w:rsidR="001551E0" w:rsidRPr="006D6CDE" w:rsidRDefault="005D1C08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03FD2C0" w14:textId="77777777" w:rsidR="001551E0" w:rsidRPr="006D6CDE" w:rsidRDefault="005D1C08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B84FE46" w14:textId="77777777" w:rsidR="001551E0" w:rsidRPr="006D6CDE" w:rsidRDefault="005D1C08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81B73D6" w14:textId="77777777" w:rsidR="001551E0" w:rsidRPr="006D6CDE" w:rsidRDefault="005D1C08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379942" w14:textId="77777777" w:rsidR="001551E0" w:rsidRPr="006D6CDE" w:rsidRDefault="004F7FFB" w:rsidP="004F7FF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1551E0" w:rsidRPr="006D6CDE" w14:paraId="6C4C06BD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D9AF5D1" w14:textId="77777777" w:rsidR="001551E0" w:rsidRPr="006D6CDE" w:rsidRDefault="001551E0" w:rsidP="001551E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CD53BFA" w14:textId="77777777" w:rsidR="001551E0" w:rsidRPr="006D6CDE" w:rsidRDefault="005D11B4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B6AB2A0" w14:textId="77777777" w:rsidR="001551E0" w:rsidRPr="006D6CDE" w:rsidRDefault="005D1C08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535E92" w14:textId="77777777" w:rsidR="001551E0" w:rsidRPr="006D6CDE" w:rsidRDefault="005D1C08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5FD498" w14:textId="77777777" w:rsidR="001551E0" w:rsidRPr="006D6CDE" w:rsidRDefault="005D1C08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B6B7E9F" w14:textId="77777777" w:rsidR="001551E0" w:rsidRPr="006D6CDE" w:rsidRDefault="005D1C08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E56478" w14:textId="77777777" w:rsidR="001551E0" w:rsidRPr="006D6CDE" w:rsidRDefault="004F7FFB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1551E0" w:rsidRPr="006D6CDE" w14:paraId="10917EDE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BAB74E0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BAF84BA" w14:textId="77777777" w:rsidR="001551E0" w:rsidRPr="006D6CDE" w:rsidRDefault="005D11B4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78394C2" w14:textId="77777777" w:rsidR="001551E0" w:rsidRPr="006D6CDE" w:rsidRDefault="005D1C08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EEB15D" w14:textId="77777777" w:rsidR="001551E0" w:rsidRPr="006D6CDE" w:rsidRDefault="005D1C08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9172349" w14:textId="77777777" w:rsidR="001551E0" w:rsidRPr="006D6CDE" w:rsidRDefault="005D1C08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7B193F2" w14:textId="77777777" w:rsidR="001551E0" w:rsidRPr="006D6CDE" w:rsidRDefault="005D1C08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855819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275B392" w14:textId="77777777" w:rsidTr="001551E0">
        <w:trPr>
          <w:trHeight w:val="316"/>
        </w:trPr>
        <w:tc>
          <w:tcPr>
            <w:tcW w:w="1627" w:type="dxa"/>
            <w:gridSpan w:val="2"/>
          </w:tcPr>
          <w:p w14:paraId="38BCBE93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3BE7E285" w14:textId="77777777" w:rsidR="001551E0" w:rsidRPr="006D6CDE" w:rsidRDefault="005D11B4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49E9EF58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2E8FD371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5EAF7309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0BDD0A12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39D81A4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5"/>
    <w:p w14:paraId="6876B956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DB0F528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6" w:name="_Hlk17271148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8B9BBFF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086E15E2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6102EB75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024A367A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7418A2B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0270964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24A03A0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31DF5D1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28DE2BBB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80FD8DF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2FFB609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6F734A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21F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60F6D3F" wp14:editId="08DEDBF0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43B96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A41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A835B1" wp14:editId="1820A749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CA01A5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4B7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BE6925" wp14:editId="1ED4912D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C9F7949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CFCCA00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6262035A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E40749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9C5553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2BF7DDD9" w14:textId="77777777" w:rsidTr="001551E0">
        <w:trPr>
          <w:trHeight w:val="916"/>
        </w:trPr>
        <w:tc>
          <w:tcPr>
            <w:tcW w:w="1627" w:type="dxa"/>
            <w:gridSpan w:val="2"/>
          </w:tcPr>
          <w:p w14:paraId="652789A1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1358" w:type="dxa"/>
          </w:tcPr>
          <w:p w14:paraId="38D7E1F2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D03CF70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639E351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15D255EC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4136FAC1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3E848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BECE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8E0C54" w:rsidRPr="006D6CDE" w14:paraId="3CE5C01F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F068ECB" w14:textId="77777777" w:rsidR="008E0C54" w:rsidRPr="006D6CDE" w:rsidRDefault="008E0C54" w:rsidP="00710F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9A0EE1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DDADB3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018DEA4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522179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7F0BA4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27F4C3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8E0C54" w:rsidRPr="006D6CDE" w14:paraId="1EDF7241" w14:textId="77777777" w:rsidTr="001551E0">
        <w:trPr>
          <w:trHeight w:val="321"/>
        </w:trPr>
        <w:tc>
          <w:tcPr>
            <w:tcW w:w="1627" w:type="dxa"/>
            <w:gridSpan w:val="2"/>
          </w:tcPr>
          <w:p w14:paraId="55083296" w14:textId="77777777" w:rsidR="008E0C54" w:rsidRPr="006D6CDE" w:rsidRDefault="008E0C54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6898FB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65B368C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4487540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AC6CA4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74BD2B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DEF810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E0C54" w:rsidRPr="006D6CDE" w14:paraId="455776C1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D2EE56D" w14:textId="77777777" w:rsidR="008E0C54" w:rsidRPr="006D6CDE" w:rsidRDefault="008E0C54" w:rsidP="00710F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 сл.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B24812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27CA1D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59B70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CF8665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63BE62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8BB2CE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551E0" w:rsidRPr="006D6CDE" w14:paraId="52B709F7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5EF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A46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136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008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D77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771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02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4B59763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306305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2F79F4E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C08" w:rsidRPr="006D6CDE" w14:paraId="4A04FDE4" w14:textId="77777777" w:rsidTr="001551E0">
        <w:trPr>
          <w:trHeight w:val="301"/>
        </w:trPr>
        <w:tc>
          <w:tcPr>
            <w:tcW w:w="1627" w:type="dxa"/>
            <w:gridSpan w:val="2"/>
          </w:tcPr>
          <w:p w14:paraId="757D9DC2" w14:textId="77777777" w:rsidR="005D1C08" w:rsidRPr="006D6CDE" w:rsidRDefault="005D1C08" w:rsidP="00710F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F1A11C9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6294507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84A04DF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AA9A4FF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2B9723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8520504" w14:textId="77777777" w:rsidR="004F7FFB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D972221" w14:textId="77777777" w:rsidR="005D1C08" w:rsidRPr="006D6CDE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D1C08" w:rsidRPr="006D6CDE" w14:paraId="6C7BFC82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8CEC9E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C9B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CAB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51A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D22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79F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65ABC9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7F9FBA96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B92F3C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0F1A6AB6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DC618D6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3B38576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13D0CA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483DB5D1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274E401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95B9C01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7CC190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1551E0" w:rsidRPr="006D6CDE" w14:paraId="3793817E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37C80D8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A677ED6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79C390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0D5053C4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DAA419F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7A44C2C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0B24E7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E328BD" w:rsidRPr="006D6CDE" w14:paraId="711D367F" w14:textId="77777777" w:rsidTr="001551E0">
        <w:trPr>
          <w:trHeight w:val="306"/>
        </w:trPr>
        <w:tc>
          <w:tcPr>
            <w:tcW w:w="1627" w:type="dxa"/>
            <w:gridSpan w:val="2"/>
          </w:tcPr>
          <w:p w14:paraId="30DB94DE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72EAD72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64D9A9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31349A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BBE14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EBEE2EC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14480F" w14:textId="77777777" w:rsidR="00E328BD" w:rsidRPr="006D6CDE" w:rsidRDefault="004F7FFB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2B298163" w14:textId="77777777" w:rsidTr="001551E0">
        <w:trPr>
          <w:trHeight w:val="628"/>
        </w:trPr>
        <w:tc>
          <w:tcPr>
            <w:tcW w:w="1627" w:type="dxa"/>
            <w:gridSpan w:val="2"/>
          </w:tcPr>
          <w:p w14:paraId="08C0982E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F9AE1D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3D7F496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ECF10C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8C2BC65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1C220F8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779F5C" w14:textId="77777777" w:rsidR="00E328BD" w:rsidRPr="006D6CDE" w:rsidRDefault="004F7FFB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6A143C4C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2557B45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AC5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634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C2E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889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F9B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A3843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0BEF7E05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5A154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E0C54" w:rsidRPr="006D6CDE" w14:paraId="2C56F2C2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DC239E3" w14:textId="77777777" w:rsidR="008E0C54" w:rsidRPr="006D6CDE" w:rsidRDefault="008E0C54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F33C2E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8370A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EF4336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965D0A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202CB1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36408B" w14:textId="77777777" w:rsidR="008E0C54" w:rsidRPr="006D6CDE" w:rsidRDefault="004F7FFB" w:rsidP="004F7FF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C24CD" w:rsidRPr="006D6CDE" w14:paraId="0D1E2E96" w14:textId="77777777" w:rsidTr="001551E0">
        <w:trPr>
          <w:trHeight w:val="311"/>
        </w:trPr>
        <w:tc>
          <w:tcPr>
            <w:tcW w:w="1627" w:type="dxa"/>
            <w:gridSpan w:val="2"/>
          </w:tcPr>
          <w:p w14:paraId="1EABC349" w14:textId="77777777" w:rsidR="00EC24CD" w:rsidRPr="006D6CDE" w:rsidRDefault="00EC24CD" w:rsidP="00710F4B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 (вафля, мармелад)</w:t>
            </w:r>
          </w:p>
        </w:tc>
        <w:tc>
          <w:tcPr>
            <w:tcW w:w="1358" w:type="dxa"/>
          </w:tcPr>
          <w:p w14:paraId="3E6F93F2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98B8F3E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A031FAE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44E32E1A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5A6C77C1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3B1EED" w14:textId="77777777" w:rsidR="00EC24CD" w:rsidRPr="006D6CDE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551E0" w:rsidRPr="006D6CDE" w14:paraId="466A29FB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EDE4B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17A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580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179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DDB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EAA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EF4D0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ADFE186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D95D5E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281A342A" w14:textId="77777777" w:rsidTr="001551E0">
        <w:trPr>
          <w:trHeight w:val="297"/>
        </w:trPr>
        <w:tc>
          <w:tcPr>
            <w:tcW w:w="1627" w:type="dxa"/>
            <w:gridSpan w:val="2"/>
          </w:tcPr>
          <w:p w14:paraId="39DBAD9E" w14:textId="77777777" w:rsidR="001551E0" w:rsidRPr="006D6CDE" w:rsidRDefault="001551E0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Сельдь </w:t>
            </w:r>
          </w:p>
        </w:tc>
        <w:tc>
          <w:tcPr>
            <w:tcW w:w="1358" w:type="dxa"/>
          </w:tcPr>
          <w:p w14:paraId="3BA05B5E" w14:textId="77777777" w:rsidR="001551E0" w:rsidRPr="006D6CDE" w:rsidRDefault="005D1C08" w:rsidP="005D1C0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1DDFE3E" w14:textId="77777777" w:rsidR="001551E0" w:rsidRPr="006D6CDE" w:rsidRDefault="001057E6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0C6F42E1" w14:textId="77777777" w:rsidR="001551E0" w:rsidRPr="006D6CDE" w:rsidRDefault="001057E6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2365679D" w14:textId="77777777" w:rsidR="001551E0" w:rsidRPr="006D6CDE" w:rsidRDefault="001057E6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0444BC85" w14:textId="77777777" w:rsidR="001551E0" w:rsidRPr="006D6CDE" w:rsidRDefault="001057E6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00DC8F" w14:textId="77777777" w:rsidR="001551E0" w:rsidRPr="006D6CDE" w:rsidRDefault="004F7FFB" w:rsidP="004F7FF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1551E0" w:rsidRPr="006D6CDE" w14:paraId="33424374" w14:textId="77777777" w:rsidTr="001551E0">
        <w:trPr>
          <w:trHeight w:val="297"/>
        </w:trPr>
        <w:tc>
          <w:tcPr>
            <w:tcW w:w="1627" w:type="dxa"/>
            <w:gridSpan w:val="2"/>
          </w:tcPr>
          <w:p w14:paraId="104FFD69" w14:textId="77777777" w:rsidR="001551E0" w:rsidRPr="006D6CDE" w:rsidRDefault="001551E0" w:rsidP="001551E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358" w:type="dxa"/>
          </w:tcPr>
          <w:p w14:paraId="67B969ED" w14:textId="77777777" w:rsidR="001551E0" w:rsidRPr="006D6CDE" w:rsidRDefault="005D1C08" w:rsidP="005D1C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F219F8F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7F31175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22F18D8C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27CFF7BF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602397" w14:textId="77777777" w:rsidR="001551E0" w:rsidRPr="006D6CDE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EC24CD" w:rsidRPr="006D6CDE" w14:paraId="55C63D37" w14:textId="77777777" w:rsidTr="001551E0">
        <w:trPr>
          <w:trHeight w:val="297"/>
        </w:trPr>
        <w:tc>
          <w:tcPr>
            <w:tcW w:w="1627" w:type="dxa"/>
            <w:gridSpan w:val="2"/>
          </w:tcPr>
          <w:p w14:paraId="10228CB0" w14:textId="77777777" w:rsidR="00EC24CD" w:rsidRPr="006D6CDE" w:rsidRDefault="00EC24CD" w:rsidP="00710F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02D23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187C03B9" w14:textId="77777777" w:rsidR="00EC24CD" w:rsidRPr="006D6CDE" w:rsidRDefault="00EC24CD" w:rsidP="005D1C0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8A78421" w14:textId="77777777" w:rsidR="00EC24CD" w:rsidRPr="006D6CDE" w:rsidRDefault="00EC24CD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D84E177" w14:textId="77777777" w:rsidR="00EC24CD" w:rsidRPr="006D6CDE" w:rsidRDefault="00EC24CD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DCA9F9E" w14:textId="77777777" w:rsidR="00EC24CD" w:rsidRPr="006D6CDE" w:rsidRDefault="00EC24CD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15A6750" w14:textId="77777777" w:rsidR="00EC24CD" w:rsidRPr="006D6CDE" w:rsidRDefault="00EC24CD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3A25BA" w14:textId="77777777" w:rsidR="00EC24CD" w:rsidRPr="006D6CDE" w:rsidRDefault="004F7FFB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D1C08" w:rsidRPr="006D6CDE" w14:paraId="72A2F831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274F5B" w14:textId="77777777" w:rsidR="005D1C08" w:rsidRPr="006D6CDE" w:rsidRDefault="005D1C08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C1C30DF" w14:textId="77777777" w:rsidR="005D1C08" w:rsidRPr="006D6CDE" w:rsidRDefault="005D1C08" w:rsidP="005D1C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8BBA8B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80570A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97EDE1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08DA302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B36E81" w14:textId="77777777" w:rsidR="005D1C08" w:rsidRPr="006D6CDE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7D09C89F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1186BE1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0EF8F26" w14:textId="77777777" w:rsidR="001551E0" w:rsidRPr="006D6CDE" w:rsidRDefault="005D1C08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1537AC0" w14:textId="77777777" w:rsidR="001551E0" w:rsidRPr="006D6CDE" w:rsidRDefault="001057E6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98D856" w14:textId="77777777" w:rsidR="001551E0" w:rsidRPr="006D6CDE" w:rsidRDefault="001057E6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B04B1C" w14:textId="77777777" w:rsidR="001551E0" w:rsidRPr="006D6CDE" w:rsidRDefault="001057E6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A3E5247" w14:textId="77777777" w:rsidR="001551E0" w:rsidRPr="006D6CDE" w:rsidRDefault="001057E6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E75738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4E1BA4CC" w14:textId="77777777" w:rsidTr="001551E0">
        <w:trPr>
          <w:trHeight w:val="316"/>
        </w:trPr>
        <w:tc>
          <w:tcPr>
            <w:tcW w:w="1627" w:type="dxa"/>
            <w:gridSpan w:val="2"/>
          </w:tcPr>
          <w:p w14:paraId="7B626E53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0A2F5C05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55E9D4A7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068FE449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59358149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74ADB345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46C3518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158E1083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061C225F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005F5382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64135028" w14:textId="77777777" w:rsidR="006D6CDE" w:rsidRDefault="006D6CDE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53F6F5A2" w14:textId="77777777" w:rsidR="006D6CDE" w:rsidRDefault="006D6CDE" w:rsidP="006B7D3C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443A2DAE" w14:textId="77777777" w:rsidR="001551E0" w:rsidRPr="006D6CDE" w:rsidRDefault="001551E0" w:rsidP="001551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bookmarkStart w:id="7" w:name="_Hlk17271153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6F74049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5669DC5A" w14:textId="77777777" w:rsidR="001551E0" w:rsidRPr="006D6CDE" w:rsidRDefault="001551E0" w:rsidP="001551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551E0" w:rsidRPr="006D6CDE" w14:paraId="461264B1" w14:textId="77777777" w:rsidTr="001551E0">
        <w:trPr>
          <w:trHeight w:val="330"/>
        </w:trPr>
        <w:tc>
          <w:tcPr>
            <w:tcW w:w="1627" w:type="dxa"/>
            <w:gridSpan w:val="2"/>
            <w:vMerge w:val="restart"/>
          </w:tcPr>
          <w:p w14:paraId="36374C80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027EA23F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4F22F2E6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0ACD3B4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E66BA9F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51E0" w:rsidRPr="006D6CDE" w14:paraId="592A1E56" w14:textId="77777777" w:rsidTr="001551E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AADA8C0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32FAE69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742B1C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A417C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D231EE" wp14:editId="29D25559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9F130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E8DA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2101AA" wp14:editId="5E49916D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F9C4B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A94D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5CE50E" wp14:editId="51CC177C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0F7BC5F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B027AB3" w14:textId="77777777" w:rsidR="001551E0" w:rsidRPr="006D6CDE" w:rsidRDefault="001551E0" w:rsidP="0015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0" w:rsidRPr="006D6CDE" w14:paraId="3390A4FD" w14:textId="77777777" w:rsidTr="001551E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FDAA614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42222921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1E0" w:rsidRPr="006D6CDE" w14:paraId="0F365914" w14:textId="77777777" w:rsidTr="001551E0">
        <w:trPr>
          <w:trHeight w:val="916"/>
        </w:trPr>
        <w:tc>
          <w:tcPr>
            <w:tcW w:w="1627" w:type="dxa"/>
            <w:gridSpan w:val="2"/>
          </w:tcPr>
          <w:p w14:paraId="4F165B1F" w14:textId="77777777" w:rsidR="001551E0" w:rsidRPr="006D6CDE" w:rsidRDefault="001551E0" w:rsidP="001551E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27B28C9B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7C8CFB5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3DD50B7A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1260E0E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1BF5F48C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5B360F2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05B3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8E0C54" w:rsidRPr="006D6CDE" w14:paraId="63847E4E" w14:textId="77777777" w:rsidTr="001551E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3041ED2" w14:textId="77777777" w:rsidR="008E0C54" w:rsidRPr="006D6CDE" w:rsidRDefault="008E0C54" w:rsidP="00710F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01F2DDD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72F4D62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CB850C3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5FF307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29F3271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2F595F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E0C54" w:rsidRPr="006D6CDE" w14:paraId="1BCBD8B1" w14:textId="77777777" w:rsidTr="001551E0">
        <w:trPr>
          <w:trHeight w:val="321"/>
        </w:trPr>
        <w:tc>
          <w:tcPr>
            <w:tcW w:w="1627" w:type="dxa"/>
            <w:gridSpan w:val="2"/>
          </w:tcPr>
          <w:p w14:paraId="6CEE6CA5" w14:textId="77777777" w:rsidR="008E0C54" w:rsidRPr="006D6CDE" w:rsidRDefault="008E0C54" w:rsidP="00710F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11CAEEE1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13AE7C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BDBC146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892626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2D72B85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AD5613" w14:textId="77777777" w:rsidR="008E0C54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E0C54" w:rsidRPr="006D6CDE" w14:paraId="23FF56D1" w14:textId="77777777" w:rsidTr="001551E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644C435" w14:textId="77777777" w:rsidR="008E0C54" w:rsidRPr="006D6CDE" w:rsidRDefault="008E0C54" w:rsidP="00710F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7281127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726CE39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C23E5E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F77EF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08F938" w14:textId="77777777" w:rsidR="008E0C54" w:rsidRPr="006D6CDE" w:rsidRDefault="008E0C54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4DBAAD" w14:textId="77777777" w:rsidR="008E0C54" w:rsidRPr="006D6CDE" w:rsidRDefault="004F7FFB" w:rsidP="004F7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1551E0" w:rsidRPr="006D6CDE" w14:paraId="4F347189" w14:textId="77777777" w:rsidTr="001551E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CD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7CB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1F9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E3D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728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776" w14:textId="77777777" w:rsidR="001551E0" w:rsidRPr="006D6CDE" w:rsidRDefault="001057E6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0F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353930C8" w14:textId="77777777" w:rsidTr="001551E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9F46DA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211ECA0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54" w:rsidRPr="006D6CDE" w14:paraId="5AB3BD8D" w14:textId="77777777" w:rsidTr="001551E0">
        <w:trPr>
          <w:trHeight w:val="301"/>
        </w:trPr>
        <w:tc>
          <w:tcPr>
            <w:tcW w:w="1627" w:type="dxa"/>
            <w:gridSpan w:val="2"/>
          </w:tcPr>
          <w:p w14:paraId="6E113202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4B87043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2B785CB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5949336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FE06FFD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34E992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78F14367" w14:textId="77777777" w:rsidR="008E0C54" w:rsidRPr="004F7FFB" w:rsidRDefault="004F7FFB" w:rsidP="004F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E0C54" w:rsidRPr="006D6CDE" w14:paraId="0FCF6A1A" w14:textId="77777777" w:rsidTr="001551E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7BC33B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5AF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FF5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456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923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AC9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79E45" w14:textId="77777777" w:rsidR="008E0C54" w:rsidRPr="004F7FFB" w:rsidRDefault="008E0C54" w:rsidP="004F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08D7F66B" w14:textId="77777777" w:rsidTr="001551E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26214B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551E0" w:rsidRPr="006D6CDE" w14:paraId="44D75E31" w14:textId="77777777" w:rsidTr="00A379E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601514E0" w14:textId="77777777" w:rsidR="001551E0" w:rsidRPr="006D6CDE" w:rsidRDefault="001551E0" w:rsidP="00102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102D23">
              <w:rPr>
                <w:rFonts w:ascii="Times New Roman" w:hAnsi="Times New Roman" w:cs="Times New Roman"/>
                <w:sz w:val="24"/>
                <w:szCs w:val="24"/>
              </w:rPr>
              <w:t>гречневый на мясном бульоне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23CEC372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4E2CBFBC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25C4688A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AEB366B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C93A13B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9D1FBD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0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551E0" w:rsidRPr="006D6CDE" w14:paraId="474888A0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545510D" w14:textId="77777777" w:rsidR="001551E0" w:rsidRPr="006D6CDE" w:rsidRDefault="001551E0" w:rsidP="00155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430BA2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220A42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36F07FF6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369CF1E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D3B8811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DFC9AA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1551E0" w:rsidRPr="006D6CDE" w14:paraId="28B8D093" w14:textId="77777777" w:rsidTr="001551E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4AE445B" w14:textId="77777777" w:rsidR="001551E0" w:rsidRPr="006D6CDE" w:rsidRDefault="001551E0" w:rsidP="001551E0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C8135EA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3FE5090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3E657636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574BD8C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988C15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42F4DE" w14:textId="77777777" w:rsidR="001551E0" w:rsidRPr="006D6CDE" w:rsidRDefault="004F7FFB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E328BD" w:rsidRPr="006D6CDE" w14:paraId="13044F08" w14:textId="77777777" w:rsidTr="001551E0">
        <w:trPr>
          <w:trHeight w:val="306"/>
        </w:trPr>
        <w:tc>
          <w:tcPr>
            <w:tcW w:w="1627" w:type="dxa"/>
            <w:gridSpan w:val="2"/>
          </w:tcPr>
          <w:p w14:paraId="55266EC5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3E744D77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CC962A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A98B1E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84AF123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E11B37D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1FB235" w14:textId="77777777" w:rsidR="00E328BD" w:rsidRPr="006D6CDE" w:rsidRDefault="004F7FFB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28BD" w:rsidRPr="006D6CDE" w14:paraId="6BA4A738" w14:textId="77777777" w:rsidTr="001551E0">
        <w:trPr>
          <w:trHeight w:val="628"/>
        </w:trPr>
        <w:tc>
          <w:tcPr>
            <w:tcW w:w="1627" w:type="dxa"/>
            <w:gridSpan w:val="2"/>
          </w:tcPr>
          <w:p w14:paraId="2758AD17" w14:textId="77777777" w:rsidR="00E328BD" w:rsidRPr="006D6CDE" w:rsidRDefault="00E328BD" w:rsidP="00E32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0FF51444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8171E10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9E92FD8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1DD37C0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EB0A920" w14:textId="77777777" w:rsidR="00E328BD" w:rsidRPr="006D6CDE" w:rsidRDefault="00E328BD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550B70" w14:textId="77777777" w:rsidR="00E328BD" w:rsidRPr="006D6CDE" w:rsidRDefault="004F7FFB" w:rsidP="00E32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551E0" w:rsidRPr="006D6CDE" w14:paraId="3ED756FA" w14:textId="77777777" w:rsidTr="001551E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6AFFFE3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7AB6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A63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2BD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05C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8C8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845C58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6D3BA96E" w14:textId="77777777" w:rsidTr="001551E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6307D16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379EC" w:rsidRPr="006D6CDE" w14:paraId="17F7BAC5" w14:textId="77777777" w:rsidTr="001551E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4DFC524" w14:textId="77777777" w:rsidR="00A379EC" w:rsidRPr="006D6CDE" w:rsidRDefault="00A379EC" w:rsidP="00710F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79ACA60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2859D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0DCAF7B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44B42F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C1593F" w14:textId="77777777" w:rsidR="00A379EC" w:rsidRPr="006D6CDE" w:rsidRDefault="00A379EC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89AE7D" w14:textId="77777777" w:rsidR="00A379EC" w:rsidRPr="006D6CDE" w:rsidRDefault="004F7FFB" w:rsidP="004F7FF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C24CD" w:rsidRPr="006D6CDE" w14:paraId="0DCA1C28" w14:textId="77777777" w:rsidTr="001551E0">
        <w:trPr>
          <w:trHeight w:val="311"/>
        </w:trPr>
        <w:tc>
          <w:tcPr>
            <w:tcW w:w="1627" w:type="dxa"/>
            <w:gridSpan w:val="2"/>
          </w:tcPr>
          <w:p w14:paraId="15C4C460" w14:textId="77777777" w:rsidR="00EC24CD" w:rsidRPr="006D6CDE" w:rsidRDefault="00EC24CD" w:rsidP="00710F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8AE622E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4F9473F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A2EE8C5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4A49FD7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A94BF84" w14:textId="77777777" w:rsidR="00EC24CD" w:rsidRPr="006D6CDE" w:rsidRDefault="00EC24CD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83FE93" w14:textId="77777777" w:rsidR="00EC24CD" w:rsidRPr="006D6CDE" w:rsidRDefault="004F7FFB" w:rsidP="004F7F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3C22E857" w14:textId="77777777" w:rsidTr="001551E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DA6DA5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ABD" w14:textId="77777777" w:rsidR="001551E0" w:rsidRPr="006D6CDE" w:rsidRDefault="005D1C08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1CD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B4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340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670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918EE0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5CEDC85B" w14:textId="77777777" w:rsidTr="001551E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2381797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551E0" w:rsidRPr="006D6CDE" w14:paraId="7436915A" w14:textId="77777777" w:rsidTr="001551E0">
        <w:trPr>
          <w:trHeight w:val="297"/>
        </w:trPr>
        <w:tc>
          <w:tcPr>
            <w:tcW w:w="1627" w:type="dxa"/>
            <w:gridSpan w:val="2"/>
          </w:tcPr>
          <w:p w14:paraId="292C365C" w14:textId="77777777" w:rsidR="001551E0" w:rsidRPr="006D6CDE" w:rsidRDefault="001551E0" w:rsidP="001551E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Тушенная капуста с мясом </w:t>
            </w:r>
          </w:p>
        </w:tc>
        <w:tc>
          <w:tcPr>
            <w:tcW w:w="1358" w:type="dxa"/>
          </w:tcPr>
          <w:p w14:paraId="202E1F19" w14:textId="77777777" w:rsidR="001551E0" w:rsidRPr="006D6CDE" w:rsidRDefault="005D1C08" w:rsidP="001551E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46BB3FC" w14:textId="77777777" w:rsidR="001551E0" w:rsidRPr="006D6CDE" w:rsidRDefault="00A379EC" w:rsidP="001551E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2E4A356" w14:textId="77777777" w:rsidR="001551E0" w:rsidRPr="006D6CDE" w:rsidRDefault="00A379EC" w:rsidP="001551E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285AFD73" w14:textId="77777777" w:rsidR="001551E0" w:rsidRPr="006D6CDE" w:rsidRDefault="00A379EC" w:rsidP="001551E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45B9EB23" w14:textId="77777777" w:rsidR="001551E0" w:rsidRPr="006D6CDE" w:rsidRDefault="00A379EC" w:rsidP="001551E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7E66B3" w14:textId="77777777" w:rsidR="001551E0" w:rsidRPr="006D6CDE" w:rsidRDefault="004F7FFB" w:rsidP="004F7FF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A379EC" w:rsidRPr="006D6CDE" w14:paraId="1AAC90F4" w14:textId="77777777" w:rsidTr="001551E0">
        <w:trPr>
          <w:trHeight w:val="297"/>
        </w:trPr>
        <w:tc>
          <w:tcPr>
            <w:tcW w:w="1627" w:type="dxa"/>
            <w:gridSpan w:val="2"/>
          </w:tcPr>
          <w:p w14:paraId="6C732FF7" w14:textId="77777777" w:rsidR="00A379EC" w:rsidRPr="006D6CDE" w:rsidRDefault="00A379EC" w:rsidP="00710F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02D23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1A0403C1" w14:textId="77777777" w:rsidR="00A379EC" w:rsidRPr="006D6CDE" w:rsidRDefault="00A379EC" w:rsidP="00710F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710C1AE" w14:textId="77777777" w:rsidR="00A379EC" w:rsidRPr="006D6CDE" w:rsidRDefault="00A379EC" w:rsidP="00710F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8E2FD63" w14:textId="77777777" w:rsidR="00A379EC" w:rsidRPr="006D6CDE" w:rsidRDefault="00A379EC" w:rsidP="00710F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71F9C40" w14:textId="77777777" w:rsidR="00A379EC" w:rsidRPr="006D6CDE" w:rsidRDefault="00A379EC" w:rsidP="00710F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2BA2290" w14:textId="77777777" w:rsidR="00A379EC" w:rsidRPr="006D6CDE" w:rsidRDefault="00A379EC" w:rsidP="00710F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CCA396" w14:textId="77777777" w:rsidR="00A379EC" w:rsidRPr="006D6CDE" w:rsidRDefault="004F7FFB" w:rsidP="0071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D1C08" w:rsidRPr="006D6CDE" w14:paraId="2F7B1020" w14:textId="77777777" w:rsidTr="001551E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941A3D9" w14:textId="77777777" w:rsidR="005D1C08" w:rsidRPr="006D6CDE" w:rsidRDefault="005D1C08" w:rsidP="00710F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637B96A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D0DB77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805AC4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26F8D4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24BEE0" w14:textId="77777777" w:rsidR="005D1C08" w:rsidRPr="006D6CDE" w:rsidRDefault="005D1C08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BB5364" w14:textId="77777777" w:rsidR="005D1C08" w:rsidRPr="006D6CDE" w:rsidRDefault="004F7FFB" w:rsidP="00710F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551E0" w:rsidRPr="006D6CDE" w14:paraId="5CC25F51" w14:textId="77777777" w:rsidTr="001551E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F266B93" w14:textId="77777777" w:rsidR="001551E0" w:rsidRPr="006D6CDE" w:rsidRDefault="001551E0" w:rsidP="001551E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FF9B8FA" w14:textId="77777777" w:rsidR="001551E0" w:rsidRPr="006D6CDE" w:rsidRDefault="005D1C08" w:rsidP="001551E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A3A08BD" w14:textId="77777777" w:rsidR="001551E0" w:rsidRPr="006D6CDE" w:rsidRDefault="00A379EC" w:rsidP="001551E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6E2429" w14:textId="77777777" w:rsidR="001551E0" w:rsidRPr="006D6CDE" w:rsidRDefault="00A379EC" w:rsidP="001551E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6E0925" w14:textId="77777777" w:rsidR="001551E0" w:rsidRPr="006D6CDE" w:rsidRDefault="00A379EC" w:rsidP="001551E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B619886" w14:textId="77777777" w:rsidR="001551E0" w:rsidRPr="006D6CDE" w:rsidRDefault="00A379EC" w:rsidP="001551E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A251C7A" w14:textId="77777777" w:rsidR="001551E0" w:rsidRPr="006D6CDE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E0" w:rsidRPr="006D6CDE" w14:paraId="248B13FD" w14:textId="77777777" w:rsidTr="001551E0">
        <w:trPr>
          <w:trHeight w:val="316"/>
        </w:trPr>
        <w:tc>
          <w:tcPr>
            <w:tcW w:w="1627" w:type="dxa"/>
            <w:gridSpan w:val="2"/>
          </w:tcPr>
          <w:p w14:paraId="27CF8EF4" w14:textId="77777777" w:rsidR="001551E0" w:rsidRPr="006D6CDE" w:rsidRDefault="001551E0" w:rsidP="001551E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Итого за </w:t>
            </w: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день:</w:t>
            </w:r>
          </w:p>
        </w:tc>
        <w:tc>
          <w:tcPr>
            <w:tcW w:w="1358" w:type="dxa"/>
          </w:tcPr>
          <w:p w14:paraId="60ABE907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1638</w:t>
            </w:r>
          </w:p>
        </w:tc>
        <w:tc>
          <w:tcPr>
            <w:tcW w:w="1324" w:type="dxa"/>
            <w:gridSpan w:val="2"/>
          </w:tcPr>
          <w:p w14:paraId="3E1788D6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27E944AC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3AFC468A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7B2ADD9E" w14:textId="77777777" w:rsidR="001551E0" w:rsidRPr="006D6CDE" w:rsidRDefault="00A379EC" w:rsidP="001551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684ED29" w14:textId="77777777" w:rsidR="001551E0" w:rsidRPr="006D6CDE" w:rsidRDefault="001551E0" w:rsidP="001551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068A9F70" w14:textId="77777777" w:rsidR="001551E0" w:rsidRPr="006D6CDE" w:rsidRDefault="001551E0" w:rsidP="006D6CDE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sectPr w:rsidR="001551E0" w:rsidRPr="006D6CDE" w:rsidSect="006D6CDE">
      <w:pgSz w:w="11900" w:h="16840"/>
      <w:pgMar w:top="426" w:right="280" w:bottom="14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7ED"/>
    <w:rsid w:val="00022981"/>
    <w:rsid w:val="000360BE"/>
    <w:rsid w:val="000708B0"/>
    <w:rsid w:val="000A3094"/>
    <w:rsid w:val="000C5459"/>
    <w:rsid w:val="00102D23"/>
    <w:rsid w:val="001057E6"/>
    <w:rsid w:val="00140370"/>
    <w:rsid w:val="001551E0"/>
    <w:rsid w:val="00171B54"/>
    <w:rsid w:val="001E64C0"/>
    <w:rsid w:val="00280894"/>
    <w:rsid w:val="002942D4"/>
    <w:rsid w:val="002969C2"/>
    <w:rsid w:val="002D65F8"/>
    <w:rsid w:val="00315652"/>
    <w:rsid w:val="0032024E"/>
    <w:rsid w:val="00360849"/>
    <w:rsid w:val="003956F3"/>
    <w:rsid w:val="003B11EE"/>
    <w:rsid w:val="003D3F81"/>
    <w:rsid w:val="00464038"/>
    <w:rsid w:val="00467FA8"/>
    <w:rsid w:val="004738FD"/>
    <w:rsid w:val="004809C7"/>
    <w:rsid w:val="004C5AD9"/>
    <w:rsid w:val="004F7FFB"/>
    <w:rsid w:val="00555C01"/>
    <w:rsid w:val="00586BE5"/>
    <w:rsid w:val="00586C80"/>
    <w:rsid w:val="00594FD0"/>
    <w:rsid w:val="005B0FAF"/>
    <w:rsid w:val="005D0170"/>
    <w:rsid w:val="005D11B4"/>
    <w:rsid w:val="005D1C08"/>
    <w:rsid w:val="00623B8C"/>
    <w:rsid w:val="00650ECD"/>
    <w:rsid w:val="006A234F"/>
    <w:rsid w:val="006A5FD4"/>
    <w:rsid w:val="006B7D3C"/>
    <w:rsid w:val="006D3C6D"/>
    <w:rsid w:val="006D58AF"/>
    <w:rsid w:val="006D6CDE"/>
    <w:rsid w:val="00710F4B"/>
    <w:rsid w:val="00806B19"/>
    <w:rsid w:val="008143B0"/>
    <w:rsid w:val="00846600"/>
    <w:rsid w:val="00870FB1"/>
    <w:rsid w:val="00893092"/>
    <w:rsid w:val="0089452F"/>
    <w:rsid w:val="008B0C31"/>
    <w:rsid w:val="008E0C54"/>
    <w:rsid w:val="008E7D64"/>
    <w:rsid w:val="0091284C"/>
    <w:rsid w:val="0097558C"/>
    <w:rsid w:val="009878CD"/>
    <w:rsid w:val="0099094B"/>
    <w:rsid w:val="00A23A34"/>
    <w:rsid w:val="00A251E4"/>
    <w:rsid w:val="00A379EC"/>
    <w:rsid w:val="00A54E61"/>
    <w:rsid w:val="00AB78BF"/>
    <w:rsid w:val="00AC0178"/>
    <w:rsid w:val="00AD64D6"/>
    <w:rsid w:val="00B55F87"/>
    <w:rsid w:val="00B77486"/>
    <w:rsid w:val="00B92931"/>
    <w:rsid w:val="00BD1D5C"/>
    <w:rsid w:val="00BD57ED"/>
    <w:rsid w:val="00BD6F5D"/>
    <w:rsid w:val="00BF6FB0"/>
    <w:rsid w:val="00BF7876"/>
    <w:rsid w:val="00C00A13"/>
    <w:rsid w:val="00C2321C"/>
    <w:rsid w:val="00C41C7B"/>
    <w:rsid w:val="00C44399"/>
    <w:rsid w:val="00C50DB1"/>
    <w:rsid w:val="00C66C9F"/>
    <w:rsid w:val="00CA2716"/>
    <w:rsid w:val="00CB0816"/>
    <w:rsid w:val="00D1592A"/>
    <w:rsid w:val="00D27A8E"/>
    <w:rsid w:val="00DC7955"/>
    <w:rsid w:val="00DD5AA7"/>
    <w:rsid w:val="00DE591D"/>
    <w:rsid w:val="00E01BA9"/>
    <w:rsid w:val="00E328BD"/>
    <w:rsid w:val="00E34891"/>
    <w:rsid w:val="00E35AA7"/>
    <w:rsid w:val="00E82422"/>
    <w:rsid w:val="00EB5B7D"/>
    <w:rsid w:val="00EC24CD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2781E0F3"/>
  <w15:docId w15:val="{71166D63-D8C3-473D-A344-FFC1245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08"/>
      <w:ind w:left="17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uiPriority w:val="1"/>
    <w:qFormat/>
    <w:pPr>
      <w:spacing w:before="41"/>
      <w:ind w:right="618"/>
      <w:jc w:val="right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6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5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base.garant.ru/74891586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B5D9-FE17-459E-9298-110FE6E3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30</cp:revision>
  <cp:lastPrinted>2023-02-12T09:41:00Z</cp:lastPrinted>
  <dcterms:created xsi:type="dcterms:W3CDTF">2022-07-29T06:08:00Z</dcterms:created>
  <dcterms:modified xsi:type="dcterms:W3CDTF">2025-02-20T09:26:00Z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2022-08-16T00:00:00Z</vt:filetime>
  </property>
</Properties>
</file>