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8403F" w14:textId="77777777" w:rsidR="00AF47F2" w:rsidRPr="006D6CDE" w:rsidRDefault="00AF47F2" w:rsidP="00AF47F2">
      <w:pPr>
        <w:pStyle w:val="a3"/>
        <w:spacing w:before="34"/>
        <w:ind w:left="1343"/>
        <w:rPr>
          <w:rFonts w:ascii="Times New Roman" w:hAnsi="Times New Roman" w:cs="Times New Roman"/>
          <w:sz w:val="24"/>
          <w:szCs w:val="24"/>
        </w:rPr>
      </w:pPr>
      <w:r w:rsidRPr="006D6CDE">
        <w:rPr>
          <w:rFonts w:ascii="Times New Roman" w:hAnsi="Times New Roman" w:cs="Times New Roman"/>
          <w:b/>
          <w:spacing w:val="-2"/>
          <w:w w:val="95"/>
          <w:sz w:val="24"/>
          <w:szCs w:val="24"/>
          <w:u w:val="single"/>
        </w:rPr>
        <w:t>Неделя:</w:t>
      </w:r>
      <w:r w:rsidRPr="006D6C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D6CDE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Первая</w:t>
      </w:r>
    </w:p>
    <w:p w14:paraId="00B5A674" w14:textId="77777777" w:rsidR="00AF47F2" w:rsidRPr="006D6CDE" w:rsidRDefault="00AF47F2" w:rsidP="00AF47F2">
      <w:pPr>
        <w:ind w:left="1353"/>
        <w:rPr>
          <w:rFonts w:ascii="Times New Roman" w:hAnsi="Times New Roman" w:cs="Times New Roman"/>
          <w:b/>
          <w:i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b/>
          <w:i/>
          <w:sz w:val="24"/>
          <w:szCs w:val="24"/>
        </w:rPr>
        <w:t>День</w:t>
      </w:r>
      <w:r w:rsidRPr="006D6CDE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: Вторник </w:t>
      </w:r>
    </w:p>
    <w:p w14:paraId="53BF6377" w14:textId="77777777" w:rsidR="00AF47F2" w:rsidRPr="006D6CDE" w:rsidRDefault="00AF47F2" w:rsidP="00AF47F2">
      <w:pPr>
        <w:ind w:left="1353"/>
        <w:rPr>
          <w:rFonts w:ascii="Times New Roman" w:hAnsi="Times New Roman" w:cs="Times New Roman"/>
          <w:spacing w:val="-2"/>
          <w:sz w:val="24"/>
          <w:szCs w:val="24"/>
        </w:rPr>
      </w:pPr>
      <w:r w:rsidRPr="006D6CDE">
        <w:rPr>
          <w:rFonts w:ascii="Times New Roman" w:hAnsi="Times New Roman" w:cs="Times New Roman"/>
          <w:spacing w:val="-2"/>
          <w:sz w:val="24"/>
          <w:szCs w:val="24"/>
        </w:rPr>
        <w:t>Возрастная категория: дети до 3 – х лет</w:t>
      </w:r>
    </w:p>
    <w:tbl>
      <w:tblPr>
        <w:tblStyle w:val="TableNormal"/>
        <w:tblW w:w="10287" w:type="dxa"/>
        <w:tblInd w:w="71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7"/>
        <w:gridCol w:w="1358"/>
        <w:gridCol w:w="1305"/>
        <w:gridCol w:w="19"/>
        <w:gridCol w:w="1320"/>
        <w:gridCol w:w="1320"/>
        <w:gridCol w:w="1710"/>
        <w:gridCol w:w="6"/>
        <w:gridCol w:w="1633"/>
      </w:tblGrid>
      <w:tr w:rsidR="00AF47F2" w:rsidRPr="006D6CDE" w14:paraId="71CAA3A8" w14:textId="77777777" w:rsidTr="00AF47F2">
        <w:trPr>
          <w:trHeight w:val="330"/>
        </w:trPr>
        <w:tc>
          <w:tcPr>
            <w:tcW w:w="1616" w:type="dxa"/>
            <w:gridSpan w:val="2"/>
            <w:vMerge w:val="restart"/>
          </w:tcPr>
          <w:p w14:paraId="7057B654" w14:textId="77777777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блюда</w:t>
            </w:r>
            <w:proofErr w:type="spellEnd"/>
          </w:p>
        </w:tc>
        <w:tc>
          <w:tcPr>
            <w:tcW w:w="1358" w:type="dxa"/>
            <w:vMerge w:val="restart"/>
          </w:tcPr>
          <w:p w14:paraId="6FFAA19C" w14:textId="77777777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Выход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4" w:type="dxa"/>
            <w:gridSpan w:val="4"/>
          </w:tcPr>
          <w:p w14:paraId="7D16C97E" w14:textId="77777777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Пищевые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6" w:type="dxa"/>
            <w:gridSpan w:val="2"/>
            <w:vMerge w:val="restart"/>
          </w:tcPr>
          <w:p w14:paraId="6E3CCF4C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Энергетическая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1633" w:type="dxa"/>
            <w:vMerge w:val="restart"/>
          </w:tcPr>
          <w:p w14:paraId="2DE97F6F" w14:textId="77777777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рецептуры</w:t>
            </w:r>
            <w:proofErr w:type="spellEnd"/>
          </w:p>
        </w:tc>
      </w:tr>
      <w:tr w:rsidR="00AF47F2" w:rsidRPr="006D6CDE" w14:paraId="4B139AD0" w14:textId="77777777" w:rsidTr="00AF47F2">
        <w:trPr>
          <w:trHeight w:val="325"/>
        </w:trPr>
        <w:tc>
          <w:tcPr>
            <w:tcW w:w="1616" w:type="dxa"/>
            <w:gridSpan w:val="2"/>
            <w:vMerge/>
            <w:tcBorders>
              <w:top w:val="nil"/>
            </w:tcBorders>
          </w:tcPr>
          <w:p w14:paraId="05F5582D" w14:textId="77777777" w:rsidR="00AF47F2" w:rsidRPr="006D6CDE" w:rsidRDefault="00AF47F2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14:paraId="30445871" w14:textId="77777777" w:rsidR="00AF47F2" w:rsidRPr="006D6CDE" w:rsidRDefault="00AF47F2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gridSpan w:val="2"/>
          </w:tcPr>
          <w:p w14:paraId="4901B35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973E8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5B90BF12" wp14:editId="5AFF0149">
                  <wp:extent cx="64006" cy="97535"/>
                  <wp:effectExtent l="0" t="0" r="0" b="0"/>
                  <wp:docPr id="13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6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59F075AE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F6B59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03E14602" wp14:editId="74477132">
                  <wp:extent cx="100581" cy="97535"/>
                  <wp:effectExtent l="0" t="0" r="0" b="0"/>
                  <wp:docPr id="14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1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0" w:type="dxa"/>
          </w:tcPr>
          <w:p w14:paraId="2E263F0D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4DAA2C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drawing>
                <wp:inline distT="0" distB="0" distL="0" distR="0" wp14:anchorId="73CE8D63" wp14:editId="5613037A">
                  <wp:extent cx="76197" cy="97535"/>
                  <wp:effectExtent l="0" t="0" r="0" b="0"/>
                  <wp:docPr id="16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97" cy="97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6" w:type="dxa"/>
            <w:gridSpan w:val="2"/>
            <w:vMerge/>
            <w:tcBorders>
              <w:top w:val="nil"/>
            </w:tcBorders>
          </w:tcPr>
          <w:p w14:paraId="1A86024C" w14:textId="77777777" w:rsidR="00AF47F2" w:rsidRPr="006D6CDE" w:rsidRDefault="00AF47F2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nil"/>
            </w:tcBorders>
          </w:tcPr>
          <w:p w14:paraId="2212ECD0" w14:textId="77777777" w:rsidR="00AF47F2" w:rsidRPr="006D6CDE" w:rsidRDefault="00AF47F2" w:rsidP="001F1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F2" w:rsidRPr="006D6CDE" w14:paraId="56082230" w14:textId="77777777" w:rsidTr="00AF47F2">
        <w:trPr>
          <w:trHeight w:val="374"/>
        </w:trPr>
        <w:tc>
          <w:tcPr>
            <w:tcW w:w="10287" w:type="dxa"/>
            <w:gridSpan w:val="10"/>
            <w:tcBorders>
              <w:bottom w:val="single" w:sz="4" w:space="0" w:color="auto"/>
            </w:tcBorders>
          </w:tcPr>
          <w:p w14:paraId="4A2700B1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55526C0D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AF47F2" w:rsidRPr="006D6CDE" w14:paraId="2F8F1C9A" w14:textId="77777777" w:rsidTr="00AF47F2">
        <w:trPr>
          <w:trHeight w:val="916"/>
        </w:trPr>
        <w:tc>
          <w:tcPr>
            <w:tcW w:w="1616" w:type="dxa"/>
            <w:gridSpan w:val="2"/>
          </w:tcPr>
          <w:p w14:paraId="111461C2" w14:textId="1ECFA506" w:rsidR="00AF47F2" w:rsidRPr="006D6CDE" w:rsidRDefault="00AF47F2" w:rsidP="001F139F">
            <w:pPr>
              <w:pStyle w:val="TableParagraph"/>
              <w:spacing w:line="244" w:lineRule="auto"/>
              <w:ind w:left="11" w:hanging="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Каша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рисовая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</w:tcPr>
          <w:p w14:paraId="55F70C8B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01A90BC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1320" w:type="dxa"/>
          </w:tcPr>
          <w:p w14:paraId="4D34F47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1320" w:type="dxa"/>
          </w:tcPr>
          <w:p w14:paraId="0393045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29,3</w:t>
            </w:r>
          </w:p>
        </w:tc>
        <w:tc>
          <w:tcPr>
            <w:tcW w:w="1716" w:type="dxa"/>
            <w:gridSpan w:val="2"/>
          </w:tcPr>
          <w:p w14:paraId="3A199E99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217,8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03E6212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91EF1E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</w:tr>
      <w:tr w:rsidR="00AF47F2" w:rsidRPr="006D6CDE" w14:paraId="05B0BB55" w14:textId="77777777" w:rsidTr="00AF47F2">
        <w:trPr>
          <w:trHeight w:val="301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20491D75" w14:textId="77777777" w:rsidR="00AF47F2" w:rsidRPr="006D6CDE" w:rsidRDefault="00AF47F2" w:rsidP="001F139F">
            <w:pPr>
              <w:pStyle w:val="TableParagraph"/>
              <w:spacing w:line="268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напиток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молоке</w:t>
            </w:r>
            <w:proofErr w:type="spellEnd"/>
          </w:p>
        </w:tc>
        <w:tc>
          <w:tcPr>
            <w:tcW w:w="1358" w:type="dxa"/>
            <w:tcBorders>
              <w:left w:val="single" w:sz="4" w:space="0" w:color="auto"/>
            </w:tcBorders>
          </w:tcPr>
          <w:p w14:paraId="2FFBDF5B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24" w:type="dxa"/>
            <w:gridSpan w:val="2"/>
          </w:tcPr>
          <w:p w14:paraId="6CB4755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20" w:type="dxa"/>
          </w:tcPr>
          <w:p w14:paraId="62061E7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1320" w:type="dxa"/>
          </w:tcPr>
          <w:p w14:paraId="1FCB73F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1716" w:type="dxa"/>
            <w:gridSpan w:val="2"/>
          </w:tcPr>
          <w:p w14:paraId="5B2C1E5F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6960E5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AF47F2" w:rsidRPr="006D6CDE" w14:paraId="7D364F1F" w14:textId="77777777" w:rsidTr="00AF47F2">
        <w:trPr>
          <w:trHeight w:val="321"/>
        </w:trPr>
        <w:tc>
          <w:tcPr>
            <w:tcW w:w="1616" w:type="dxa"/>
            <w:gridSpan w:val="2"/>
          </w:tcPr>
          <w:p w14:paraId="680F674C" w14:textId="77777777" w:rsidR="00AF47F2" w:rsidRPr="006D6CDE" w:rsidRDefault="00AF47F2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</w:tcPr>
          <w:p w14:paraId="31FAAA0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</w:tcPr>
          <w:p w14:paraId="785972BB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</w:tcPr>
          <w:p w14:paraId="1A9365E0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</w:tcPr>
          <w:p w14:paraId="23B7F24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</w:tcPr>
          <w:p w14:paraId="62D5841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3438AC49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F47F2" w:rsidRPr="006D6CDE" w14:paraId="335CBAFD" w14:textId="77777777" w:rsidTr="00AF47F2">
        <w:trPr>
          <w:trHeight w:val="292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278659F7" w14:textId="77777777" w:rsidR="00AF47F2" w:rsidRPr="006D6CDE" w:rsidRDefault="00AF47F2" w:rsidP="001F139F">
            <w:pPr>
              <w:pStyle w:val="TableParagraph"/>
              <w:spacing w:line="253" w:lineRule="exact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сыром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68361C6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7EEC02FD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3F3B9BDF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6CD78C81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2436308B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28,2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4DF10BC1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№33</w:t>
            </w:r>
          </w:p>
        </w:tc>
      </w:tr>
      <w:tr w:rsidR="00AF47F2" w:rsidRPr="006D6CDE" w14:paraId="5E211EC4" w14:textId="77777777" w:rsidTr="00AF47F2">
        <w:trPr>
          <w:trHeight w:val="320"/>
        </w:trPr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478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A50FF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2096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13,0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F61D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12,94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8B857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53,5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4AF87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387,3</w:t>
            </w:r>
          </w:p>
        </w:tc>
        <w:tc>
          <w:tcPr>
            <w:tcW w:w="1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ECAA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F2" w:rsidRPr="006D6CDE" w14:paraId="6CBDA76B" w14:textId="77777777" w:rsidTr="00AF47F2">
        <w:trPr>
          <w:trHeight w:val="355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37A6249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  <w:p w14:paraId="7BD67118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F2" w:rsidRPr="006D6CDE" w14:paraId="45C19EE1" w14:textId="77777777" w:rsidTr="00AF47F2">
        <w:trPr>
          <w:trHeight w:val="301"/>
        </w:trPr>
        <w:tc>
          <w:tcPr>
            <w:tcW w:w="1616" w:type="dxa"/>
            <w:gridSpan w:val="2"/>
          </w:tcPr>
          <w:p w14:paraId="42CC9DE5" w14:textId="77777777" w:rsidR="00AF47F2" w:rsidRPr="008B0C31" w:rsidRDefault="00AF47F2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  <w:proofErr w:type="spellEnd"/>
          </w:p>
        </w:tc>
        <w:tc>
          <w:tcPr>
            <w:tcW w:w="1358" w:type="dxa"/>
            <w:tcBorders>
              <w:right w:val="single" w:sz="4" w:space="0" w:color="auto"/>
            </w:tcBorders>
          </w:tcPr>
          <w:p w14:paraId="3ED234EE" w14:textId="77777777" w:rsidR="00AF47F2" w:rsidRPr="008B0C31" w:rsidRDefault="00AF47F2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</w:tcBorders>
          </w:tcPr>
          <w:p w14:paraId="21456707" w14:textId="77777777" w:rsidR="00AF47F2" w:rsidRPr="008B0C31" w:rsidRDefault="00AF47F2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</w:tcPr>
          <w:p w14:paraId="7E8E45D7" w14:textId="77777777" w:rsidR="00AF47F2" w:rsidRPr="008B0C31" w:rsidRDefault="00AF47F2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right w:val="single" w:sz="4" w:space="0" w:color="auto"/>
            </w:tcBorders>
          </w:tcPr>
          <w:p w14:paraId="331A4231" w14:textId="77777777" w:rsidR="00AF47F2" w:rsidRPr="008B0C31" w:rsidRDefault="00AF47F2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16A19A9" w14:textId="77777777" w:rsidR="00AF47F2" w:rsidRPr="008B0C31" w:rsidRDefault="00AF47F2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48,0</w:t>
            </w:r>
          </w:p>
        </w:tc>
        <w:tc>
          <w:tcPr>
            <w:tcW w:w="1633" w:type="dxa"/>
          </w:tcPr>
          <w:p w14:paraId="2E67234A" w14:textId="77777777" w:rsidR="00AF47F2" w:rsidRPr="008B0C31" w:rsidRDefault="00AF47F2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C31">
              <w:rPr>
                <w:rFonts w:ascii="Times New Roman" w:hAnsi="Times New Roman" w:cs="Times New Roman"/>
                <w:sz w:val="24"/>
                <w:szCs w:val="24"/>
              </w:rPr>
              <w:t>№91</w:t>
            </w:r>
          </w:p>
        </w:tc>
      </w:tr>
      <w:tr w:rsidR="00AF47F2" w:rsidRPr="006D6CDE" w14:paraId="3B1A1A5E" w14:textId="77777777" w:rsidTr="00AF47F2">
        <w:trPr>
          <w:trHeight w:val="21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2FF9052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0307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1249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6658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0,1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1000E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10,6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FADF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48,0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073F210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F2" w:rsidRPr="006D6CDE" w14:paraId="049C2A4E" w14:textId="77777777" w:rsidTr="00AF47F2">
        <w:trPr>
          <w:trHeight w:val="420"/>
        </w:trPr>
        <w:tc>
          <w:tcPr>
            <w:tcW w:w="1028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37257B8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</w:p>
        </w:tc>
      </w:tr>
      <w:tr w:rsidR="00AF47F2" w:rsidRPr="006D6CDE" w14:paraId="70AAE68F" w14:textId="77777777" w:rsidTr="00AF47F2">
        <w:trPr>
          <w:trHeight w:val="609"/>
        </w:trPr>
        <w:tc>
          <w:tcPr>
            <w:tcW w:w="1616" w:type="dxa"/>
            <w:gridSpan w:val="2"/>
          </w:tcPr>
          <w:p w14:paraId="760F9A92" w14:textId="77777777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Суп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рыбный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4FA9C1A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3E76419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320" w:type="dxa"/>
            <w:tcBorders>
              <w:bottom w:val="single" w:sz="6" w:space="0" w:color="343434"/>
            </w:tcBorders>
          </w:tcPr>
          <w:p w14:paraId="59BEFA3F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14:paraId="0E932C2A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716" w:type="dxa"/>
            <w:gridSpan w:val="2"/>
          </w:tcPr>
          <w:p w14:paraId="3F12029A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30FAA26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A501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№76</w:t>
            </w:r>
          </w:p>
        </w:tc>
      </w:tr>
      <w:tr w:rsidR="00AF47F2" w:rsidRPr="006D6CDE" w14:paraId="2BE92F0A" w14:textId="77777777" w:rsidTr="00AF47F2">
        <w:trPr>
          <w:trHeight w:val="582"/>
        </w:trPr>
        <w:tc>
          <w:tcPr>
            <w:tcW w:w="1616" w:type="dxa"/>
            <w:gridSpan w:val="2"/>
            <w:tcBorders>
              <w:bottom w:val="single" w:sz="12" w:space="0" w:color="232323"/>
            </w:tcBorders>
          </w:tcPr>
          <w:p w14:paraId="675BFBED" w14:textId="182ABB4A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Картофельное пюре</w:t>
            </w: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  <w:tcBorders>
              <w:bottom w:val="single" w:sz="12" w:space="0" w:color="3F3F3F"/>
            </w:tcBorders>
          </w:tcPr>
          <w:p w14:paraId="4EDC963A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24" w:type="dxa"/>
            <w:gridSpan w:val="2"/>
            <w:tcBorders>
              <w:bottom w:val="single" w:sz="12" w:space="0" w:color="282828"/>
            </w:tcBorders>
          </w:tcPr>
          <w:p w14:paraId="7F7C14D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1320" w:type="dxa"/>
          </w:tcPr>
          <w:p w14:paraId="5637AFC1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1320" w:type="dxa"/>
            <w:tcBorders>
              <w:bottom w:val="single" w:sz="12" w:space="0" w:color="3F3F3F"/>
            </w:tcBorders>
          </w:tcPr>
          <w:p w14:paraId="315E558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16" w:type="dxa"/>
            <w:gridSpan w:val="2"/>
            <w:tcBorders>
              <w:bottom w:val="single" w:sz="12" w:space="0" w:color="232323"/>
            </w:tcBorders>
          </w:tcPr>
          <w:p w14:paraId="0B03204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157,7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11F9817C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№43</w:t>
            </w:r>
          </w:p>
        </w:tc>
      </w:tr>
      <w:tr w:rsidR="00AF47F2" w:rsidRPr="006D6CDE" w14:paraId="1F006E06" w14:textId="77777777" w:rsidTr="00AF47F2">
        <w:trPr>
          <w:trHeight w:val="659"/>
        </w:trPr>
        <w:tc>
          <w:tcPr>
            <w:tcW w:w="1616" w:type="dxa"/>
            <w:gridSpan w:val="2"/>
            <w:tcBorders>
              <w:top w:val="single" w:sz="12" w:space="0" w:color="232323"/>
            </w:tcBorders>
          </w:tcPr>
          <w:p w14:paraId="2BBE66EE" w14:textId="77777777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Суфле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печени</w:t>
            </w:r>
            <w:proofErr w:type="spellEnd"/>
          </w:p>
        </w:tc>
        <w:tc>
          <w:tcPr>
            <w:tcW w:w="1358" w:type="dxa"/>
            <w:tcBorders>
              <w:top w:val="single" w:sz="12" w:space="0" w:color="3F3F3F"/>
            </w:tcBorders>
          </w:tcPr>
          <w:p w14:paraId="427F793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24" w:type="dxa"/>
            <w:gridSpan w:val="2"/>
            <w:tcBorders>
              <w:top w:val="single" w:sz="12" w:space="0" w:color="282828"/>
            </w:tcBorders>
          </w:tcPr>
          <w:p w14:paraId="2F5970F8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154FB2F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1320" w:type="dxa"/>
            <w:tcBorders>
              <w:top w:val="single" w:sz="12" w:space="0" w:color="3F3F3F"/>
            </w:tcBorders>
          </w:tcPr>
          <w:p w14:paraId="2D914B2E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716" w:type="dxa"/>
            <w:gridSpan w:val="2"/>
            <w:tcBorders>
              <w:top w:val="single" w:sz="12" w:space="0" w:color="232323"/>
            </w:tcBorders>
          </w:tcPr>
          <w:p w14:paraId="39FDE5F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152,4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5C6B64A1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№97</w:t>
            </w:r>
          </w:p>
        </w:tc>
      </w:tr>
      <w:tr w:rsidR="00AF47F2" w:rsidRPr="006D6CDE" w14:paraId="58069BCF" w14:textId="77777777" w:rsidTr="00AF47F2">
        <w:trPr>
          <w:trHeight w:val="306"/>
        </w:trPr>
        <w:tc>
          <w:tcPr>
            <w:tcW w:w="1616" w:type="dxa"/>
            <w:gridSpan w:val="2"/>
          </w:tcPr>
          <w:p w14:paraId="6E89A77B" w14:textId="77777777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ржаной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31EB089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20B4E90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75BEA5C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1320" w:type="dxa"/>
          </w:tcPr>
          <w:p w14:paraId="7C3AB631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</w:p>
        </w:tc>
        <w:tc>
          <w:tcPr>
            <w:tcW w:w="1716" w:type="dxa"/>
            <w:gridSpan w:val="2"/>
          </w:tcPr>
          <w:p w14:paraId="736C6FC8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20940C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№31</w:t>
            </w:r>
          </w:p>
        </w:tc>
      </w:tr>
      <w:tr w:rsidR="00AF47F2" w:rsidRPr="006D6CDE" w14:paraId="5271AE89" w14:textId="77777777" w:rsidTr="00AF47F2">
        <w:trPr>
          <w:trHeight w:val="628"/>
        </w:trPr>
        <w:tc>
          <w:tcPr>
            <w:tcW w:w="1616" w:type="dxa"/>
            <w:gridSpan w:val="2"/>
          </w:tcPr>
          <w:p w14:paraId="109430AA" w14:textId="77777777" w:rsidR="00AF47F2" w:rsidRPr="006D6CDE" w:rsidRDefault="00AF47F2" w:rsidP="001F139F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358" w:type="dxa"/>
          </w:tcPr>
          <w:p w14:paraId="201BA2C8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5F408EE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320" w:type="dxa"/>
          </w:tcPr>
          <w:p w14:paraId="4AB6E8E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66115CC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16" w:type="dxa"/>
            <w:gridSpan w:val="2"/>
          </w:tcPr>
          <w:p w14:paraId="432111FD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66BBECA0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№89</w:t>
            </w:r>
          </w:p>
        </w:tc>
      </w:tr>
      <w:tr w:rsidR="00AF47F2" w:rsidRPr="006D6CDE" w14:paraId="2B47F6ED" w14:textId="77777777" w:rsidTr="00AF47F2">
        <w:trPr>
          <w:trHeight w:val="18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6E4193A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B43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  <w:tc>
          <w:tcPr>
            <w:tcW w:w="13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D63B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22,0</w:t>
            </w:r>
          </w:p>
        </w:tc>
        <w:tc>
          <w:tcPr>
            <w:tcW w:w="133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56C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18,9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AC63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82,3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569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584,9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ACAA5D0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F2" w:rsidRPr="006D6CDE" w14:paraId="5004F3FB" w14:textId="77777777" w:rsidTr="00AF47F2">
        <w:trPr>
          <w:trHeight w:val="45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02D8BE30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</w:p>
        </w:tc>
      </w:tr>
      <w:tr w:rsidR="00AF47F2" w:rsidRPr="006D6CDE" w14:paraId="067CFE8C" w14:textId="77777777" w:rsidTr="00AF47F2">
        <w:trPr>
          <w:trHeight w:val="311"/>
        </w:trPr>
        <w:tc>
          <w:tcPr>
            <w:tcW w:w="1616" w:type="dxa"/>
            <w:gridSpan w:val="2"/>
          </w:tcPr>
          <w:p w14:paraId="6910B508" w14:textId="77777777" w:rsidR="00AF47F2" w:rsidRPr="006D6CDE" w:rsidRDefault="00AF47F2" w:rsidP="001F139F">
            <w:pPr>
              <w:pStyle w:val="TableParagraph"/>
              <w:spacing w:line="245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>Кисель</w:t>
            </w:r>
            <w:proofErr w:type="spellEnd"/>
          </w:p>
        </w:tc>
        <w:tc>
          <w:tcPr>
            <w:tcW w:w="1358" w:type="dxa"/>
          </w:tcPr>
          <w:p w14:paraId="40FDE460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</w:tcPr>
          <w:p w14:paraId="672F0300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119305D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50531591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16" w:type="dxa"/>
            <w:gridSpan w:val="2"/>
          </w:tcPr>
          <w:p w14:paraId="1E6F321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2AE0A093" w14:textId="77777777" w:rsidR="00AF47F2" w:rsidRPr="006D6CDE" w:rsidRDefault="00AF47F2" w:rsidP="001F139F">
            <w:pPr>
              <w:pStyle w:val="TableParagraph"/>
              <w:spacing w:line="245" w:lineRule="exact"/>
              <w:ind w:left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№95</w:t>
            </w:r>
          </w:p>
        </w:tc>
      </w:tr>
      <w:tr w:rsidR="00AF47F2" w:rsidRPr="006D6CDE" w14:paraId="7F328BB1" w14:textId="77777777" w:rsidTr="00AF47F2">
        <w:trPr>
          <w:trHeight w:val="297"/>
        </w:trPr>
        <w:tc>
          <w:tcPr>
            <w:tcW w:w="1616" w:type="dxa"/>
            <w:gridSpan w:val="2"/>
            <w:tcBorders>
              <w:right w:val="single" w:sz="4" w:space="0" w:color="auto"/>
            </w:tcBorders>
          </w:tcPr>
          <w:p w14:paraId="043DFDDB" w14:textId="77777777" w:rsidR="00AF47F2" w:rsidRPr="006D6CDE" w:rsidRDefault="00AF47F2" w:rsidP="001F139F">
            <w:pPr>
              <w:pStyle w:val="TableParagraph"/>
              <w:spacing w:line="240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вафля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left w:val="single" w:sz="4" w:space="0" w:color="auto"/>
              <w:right w:val="single" w:sz="4" w:space="0" w:color="auto"/>
            </w:tcBorders>
          </w:tcPr>
          <w:p w14:paraId="5940687D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6F56A8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6003FB08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</w:tcPr>
          <w:p w14:paraId="13C23AC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716" w:type="dxa"/>
            <w:gridSpan w:val="2"/>
            <w:tcBorders>
              <w:left w:val="single" w:sz="4" w:space="0" w:color="auto"/>
            </w:tcBorders>
          </w:tcPr>
          <w:p w14:paraId="1D5581BE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745F184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F47F2" w:rsidRPr="006D6CDE" w14:paraId="56B04ADD" w14:textId="77777777" w:rsidTr="00AF47F2">
        <w:trPr>
          <w:trHeight w:val="240"/>
        </w:trPr>
        <w:tc>
          <w:tcPr>
            <w:tcW w:w="1609" w:type="dxa"/>
            <w:tcBorders>
              <w:bottom w:val="single" w:sz="4" w:space="0" w:color="auto"/>
              <w:right w:val="single" w:sz="4" w:space="0" w:color="auto"/>
            </w:tcBorders>
          </w:tcPr>
          <w:p w14:paraId="5125FEE9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02FE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C95A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F72C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0,6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FBBE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32,6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A10A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142,8</w:t>
            </w:r>
          </w:p>
        </w:tc>
        <w:tc>
          <w:tcPr>
            <w:tcW w:w="163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E4BA2C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F2" w:rsidRPr="006D6CDE" w14:paraId="3B41C80E" w14:textId="77777777" w:rsidTr="00AF47F2">
        <w:trPr>
          <w:trHeight w:val="390"/>
        </w:trPr>
        <w:tc>
          <w:tcPr>
            <w:tcW w:w="10287" w:type="dxa"/>
            <w:gridSpan w:val="10"/>
            <w:tcBorders>
              <w:top w:val="single" w:sz="4" w:space="0" w:color="auto"/>
            </w:tcBorders>
          </w:tcPr>
          <w:p w14:paraId="4434DE52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</w:p>
        </w:tc>
      </w:tr>
      <w:tr w:rsidR="00AF47F2" w:rsidRPr="006D6CDE" w14:paraId="5385684B" w14:textId="77777777" w:rsidTr="00AF47F2">
        <w:trPr>
          <w:trHeight w:val="297"/>
        </w:trPr>
        <w:tc>
          <w:tcPr>
            <w:tcW w:w="1616" w:type="dxa"/>
            <w:gridSpan w:val="2"/>
          </w:tcPr>
          <w:p w14:paraId="65A499E0" w14:textId="2923B740" w:rsidR="00AF47F2" w:rsidRPr="006D6CDE" w:rsidRDefault="00AF47F2" w:rsidP="00AF47F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свежей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капусты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8" w:type="dxa"/>
          </w:tcPr>
          <w:p w14:paraId="76B00994" w14:textId="79909221" w:rsidR="00AF47F2" w:rsidRPr="006D6CDE" w:rsidRDefault="00AF47F2" w:rsidP="00AF47F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4" w:type="dxa"/>
            <w:gridSpan w:val="2"/>
          </w:tcPr>
          <w:p w14:paraId="5A6C5F7C" w14:textId="36F9F3BD" w:rsidR="00AF47F2" w:rsidRPr="006D6CDE" w:rsidRDefault="00AF47F2" w:rsidP="00AF47F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320" w:type="dxa"/>
          </w:tcPr>
          <w:p w14:paraId="0A980778" w14:textId="13583D4A" w:rsidR="00AF47F2" w:rsidRPr="006D6CDE" w:rsidRDefault="00AF47F2" w:rsidP="00AF47F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1320" w:type="dxa"/>
          </w:tcPr>
          <w:p w14:paraId="05633DE5" w14:textId="5519EA6D" w:rsidR="00AF47F2" w:rsidRPr="006D6CDE" w:rsidRDefault="00AF47F2" w:rsidP="00AF47F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1716" w:type="dxa"/>
            <w:gridSpan w:val="2"/>
          </w:tcPr>
          <w:p w14:paraId="4B4A2F9D" w14:textId="54B23181" w:rsidR="00AF47F2" w:rsidRPr="006D6CDE" w:rsidRDefault="00AF47F2" w:rsidP="00AF47F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49,5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7811876D" w14:textId="58CDA50E" w:rsidR="00AF47F2" w:rsidRPr="006D6CDE" w:rsidRDefault="00AF47F2" w:rsidP="00AF47F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№50</w:t>
            </w:r>
          </w:p>
        </w:tc>
      </w:tr>
      <w:tr w:rsidR="00AF47F2" w:rsidRPr="006D6CDE" w14:paraId="66A26B58" w14:textId="77777777" w:rsidTr="00AF47F2">
        <w:trPr>
          <w:trHeight w:val="297"/>
        </w:trPr>
        <w:tc>
          <w:tcPr>
            <w:tcW w:w="1616" w:type="dxa"/>
            <w:gridSpan w:val="2"/>
          </w:tcPr>
          <w:p w14:paraId="2E8E0897" w14:textId="6441E87E" w:rsidR="00AF47F2" w:rsidRPr="006D6CDE" w:rsidRDefault="00AF47F2" w:rsidP="00AF47F2">
            <w:pPr>
              <w:pStyle w:val="TableParagraph"/>
              <w:spacing w:line="239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Омлет</w:t>
            </w:r>
            <w:proofErr w:type="spellEnd"/>
          </w:p>
        </w:tc>
        <w:tc>
          <w:tcPr>
            <w:tcW w:w="1358" w:type="dxa"/>
          </w:tcPr>
          <w:p w14:paraId="19EC530A" w14:textId="4F8124E1" w:rsidR="00AF47F2" w:rsidRPr="006D6CDE" w:rsidRDefault="00AF47F2" w:rsidP="00AF47F2">
            <w:pPr>
              <w:pStyle w:val="TableParagraph"/>
              <w:spacing w:line="249" w:lineRule="exact"/>
              <w:ind w:left="1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4" w:type="dxa"/>
            <w:gridSpan w:val="2"/>
          </w:tcPr>
          <w:p w14:paraId="1A3A535E" w14:textId="2870B64A" w:rsidR="00AF47F2" w:rsidRPr="006D6CDE" w:rsidRDefault="00AF47F2" w:rsidP="00AF47F2">
            <w:pPr>
              <w:pStyle w:val="TableParagraph"/>
              <w:spacing w:line="249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320" w:type="dxa"/>
          </w:tcPr>
          <w:p w14:paraId="4A9D017C" w14:textId="070DF39A" w:rsidR="00AF47F2" w:rsidRPr="006D6CDE" w:rsidRDefault="00AF47F2" w:rsidP="00AF47F2">
            <w:pPr>
              <w:pStyle w:val="TableParagraph"/>
              <w:spacing w:line="246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20" w:type="dxa"/>
          </w:tcPr>
          <w:p w14:paraId="044EBEB4" w14:textId="3D470FB2" w:rsidR="00AF47F2" w:rsidRPr="006D6CDE" w:rsidRDefault="00AF47F2" w:rsidP="00AF47F2">
            <w:pPr>
              <w:pStyle w:val="TableParagraph"/>
              <w:spacing w:line="241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716" w:type="dxa"/>
            <w:gridSpan w:val="2"/>
          </w:tcPr>
          <w:p w14:paraId="5BF6ABE6" w14:textId="6A31F4B5" w:rsidR="00AF47F2" w:rsidRPr="006D6CDE" w:rsidRDefault="00AF47F2" w:rsidP="00AF47F2">
            <w:pPr>
              <w:pStyle w:val="TableParagraph"/>
              <w:spacing w:line="236" w:lineRule="exact"/>
              <w:ind w:left="1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293,0</w:t>
            </w:r>
          </w:p>
        </w:tc>
        <w:tc>
          <w:tcPr>
            <w:tcW w:w="1633" w:type="dxa"/>
            <w:tcBorders>
              <w:bottom w:val="single" w:sz="4" w:space="0" w:color="auto"/>
            </w:tcBorders>
          </w:tcPr>
          <w:p w14:paraId="212D6C5A" w14:textId="1985A3D1" w:rsidR="00AF47F2" w:rsidRDefault="00AF47F2" w:rsidP="00AF47F2">
            <w:pPr>
              <w:pStyle w:val="TableParagraph"/>
              <w:spacing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№23</w:t>
            </w:r>
          </w:p>
        </w:tc>
      </w:tr>
      <w:tr w:rsidR="00AF47F2" w:rsidRPr="006D6CDE" w14:paraId="48380E0E" w14:textId="77777777" w:rsidTr="00AF47F2">
        <w:trPr>
          <w:trHeight w:val="315"/>
        </w:trPr>
        <w:tc>
          <w:tcPr>
            <w:tcW w:w="1616" w:type="dxa"/>
            <w:gridSpan w:val="2"/>
            <w:tcBorders>
              <w:bottom w:val="single" w:sz="4" w:space="0" w:color="auto"/>
            </w:tcBorders>
          </w:tcPr>
          <w:p w14:paraId="3FFEDD4A" w14:textId="77777777" w:rsidR="00AF47F2" w:rsidRPr="006D6CDE" w:rsidRDefault="00AF47F2" w:rsidP="001F139F">
            <w:pPr>
              <w:pStyle w:val="TableParagraph"/>
              <w:spacing w:before="1"/>
              <w:ind w:left="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  <w:proofErr w:type="spellEnd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358" w:type="dxa"/>
            <w:tcBorders>
              <w:bottom w:val="single" w:sz="4" w:space="0" w:color="auto"/>
            </w:tcBorders>
          </w:tcPr>
          <w:p w14:paraId="2F7C23C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24" w:type="dxa"/>
            <w:gridSpan w:val="2"/>
            <w:tcBorders>
              <w:bottom w:val="single" w:sz="4" w:space="0" w:color="auto"/>
            </w:tcBorders>
          </w:tcPr>
          <w:p w14:paraId="487505C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C6B422A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14:paraId="49D618CD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1716" w:type="dxa"/>
            <w:gridSpan w:val="2"/>
            <w:tcBorders>
              <w:bottom w:val="single" w:sz="4" w:space="0" w:color="auto"/>
            </w:tcBorders>
          </w:tcPr>
          <w:p w14:paraId="35825E9E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633" w:type="dxa"/>
            <w:tcBorders>
              <w:top w:val="single" w:sz="4" w:space="0" w:color="auto"/>
              <w:bottom w:val="single" w:sz="4" w:space="0" w:color="auto"/>
            </w:tcBorders>
          </w:tcPr>
          <w:p w14:paraId="6574ADAF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№32</w:t>
            </w:r>
          </w:p>
        </w:tc>
      </w:tr>
      <w:tr w:rsidR="00AF47F2" w:rsidRPr="006D6CDE" w14:paraId="4A78EE50" w14:textId="77777777" w:rsidTr="00AF47F2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2980161D" w14:textId="77777777" w:rsidR="00AF47F2" w:rsidRPr="006D6CDE" w:rsidRDefault="00AF47F2" w:rsidP="001F139F">
            <w:pPr>
              <w:pStyle w:val="TableParagraph"/>
              <w:spacing w:line="277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Чай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лимоном</w:t>
            </w:r>
            <w:proofErr w:type="spellEnd"/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31DD2702" w14:textId="77777777" w:rsidR="00AF47F2" w:rsidRPr="006D6CDE" w:rsidRDefault="00AF47F2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0C2E54B7" w14:textId="77777777" w:rsidR="00AF47F2" w:rsidRPr="006D6CDE" w:rsidRDefault="00AF47F2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874B3EA" w14:textId="77777777" w:rsidR="00AF47F2" w:rsidRPr="006D6CDE" w:rsidRDefault="00AF47F2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60270421" w14:textId="77777777" w:rsidR="00AF47F2" w:rsidRPr="006D6CDE" w:rsidRDefault="00AF47F2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53D643F3" w14:textId="77777777" w:rsidR="00AF47F2" w:rsidRPr="006D6CDE" w:rsidRDefault="00AF47F2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sz w:val="24"/>
                <w:szCs w:val="24"/>
              </w:rPr>
              <w:t>28,0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DF99293" w14:textId="77777777" w:rsidR="00AF47F2" w:rsidRPr="006D6CDE" w:rsidRDefault="00AF47F2" w:rsidP="001F13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№87</w:t>
            </w:r>
          </w:p>
        </w:tc>
      </w:tr>
      <w:tr w:rsidR="00AF47F2" w:rsidRPr="006D6CDE" w14:paraId="02A2ABA6" w14:textId="77777777" w:rsidTr="00AF47F2">
        <w:trPr>
          <w:trHeight w:val="315"/>
        </w:trPr>
        <w:tc>
          <w:tcPr>
            <w:tcW w:w="1616" w:type="dxa"/>
            <w:gridSpan w:val="2"/>
            <w:tcBorders>
              <w:top w:val="single" w:sz="4" w:space="0" w:color="auto"/>
            </w:tcBorders>
          </w:tcPr>
          <w:p w14:paraId="1C5B55E5" w14:textId="77777777" w:rsidR="00AF47F2" w:rsidRPr="006D6CDE" w:rsidRDefault="00AF47F2" w:rsidP="001F139F">
            <w:pPr>
              <w:pStyle w:val="TableParagraph"/>
              <w:spacing w:line="277" w:lineRule="exact"/>
              <w:ind w:left="13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  <w:proofErr w:type="spellEnd"/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76FAFC11" w14:textId="77777777" w:rsidR="00AF47F2" w:rsidRPr="006D6CDE" w:rsidRDefault="00AF47F2" w:rsidP="001F139F">
            <w:pPr>
              <w:pStyle w:val="TableParagraph"/>
              <w:spacing w:line="263" w:lineRule="exact"/>
              <w:ind w:left="1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390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</w:tcBorders>
          </w:tcPr>
          <w:p w14:paraId="15A51C21" w14:textId="77777777" w:rsidR="00AF47F2" w:rsidRPr="006D6CDE" w:rsidRDefault="00AF47F2" w:rsidP="001F139F">
            <w:pPr>
              <w:pStyle w:val="TableParagraph"/>
              <w:spacing w:line="263" w:lineRule="exact"/>
              <w:ind w:left="1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19,9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7A34CC84" w14:textId="77777777" w:rsidR="00AF47F2" w:rsidRPr="006D6CDE" w:rsidRDefault="00AF47F2" w:rsidP="001F139F">
            <w:pPr>
              <w:pStyle w:val="TableParagraph"/>
              <w:spacing w:line="251" w:lineRule="exact"/>
              <w:ind w:left="1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18,64</w:t>
            </w:r>
          </w:p>
        </w:tc>
        <w:tc>
          <w:tcPr>
            <w:tcW w:w="1320" w:type="dxa"/>
            <w:tcBorders>
              <w:top w:val="single" w:sz="4" w:space="0" w:color="auto"/>
            </w:tcBorders>
          </w:tcPr>
          <w:p w14:paraId="5696DC70" w14:textId="77777777" w:rsidR="00AF47F2" w:rsidRPr="006D6CDE" w:rsidRDefault="00AF47F2" w:rsidP="001F139F">
            <w:pPr>
              <w:pStyle w:val="TableParagraph"/>
              <w:spacing w:line="256" w:lineRule="exact"/>
              <w:ind w:left="12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34,8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</w:tcBorders>
          </w:tcPr>
          <w:p w14:paraId="74939185" w14:textId="77777777" w:rsidR="00AF47F2" w:rsidRPr="006D6CDE" w:rsidRDefault="00AF47F2" w:rsidP="001F139F">
            <w:pPr>
              <w:pStyle w:val="TableParagraph"/>
              <w:spacing w:line="243" w:lineRule="exact"/>
              <w:ind w:left="1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</w:rPr>
              <w:t>273,4</w:t>
            </w:r>
          </w:p>
        </w:tc>
        <w:tc>
          <w:tcPr>
            <w:tcW w:w="1633" w:type="dxa"/>
            <w:tcBorders>
              <w:top w:val="single" w:sz="4" w:space="0" w:color="auto"/>
            </w:tcBorders>
          </w:tcPr>
          <w:p w14:paraId="5C429D8A" w14:textId="77777777" w:rsidR="00AF47F2" w:rsidRPr="006D6CDE" w:rsidRDefault="00AF47F2" w:rsidP="001F13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47F2" w:rsidRPr="006D6CDE" w14:paraId="01FCD555" w14:textId="77777777" w:rsidTr="00AF47F2">
        <w:trPr>
          <w:trHeight w:val="316"/>
        </w:trPr>
        <w:tc>
          <w:tcPr>
            <w:tcW w:w="1616" w:type="dxa"/>
            <w:gridSpan w:val="2"/>
          </w:tcPr>
          <w:p w14:paraId="359FC417" w14:textId="77777777" w:rsidR="00AF47F2" w:rsidRPr="006D6CDE" w:rsidRDefault="00AF47F2" w:rsidP="001F139F">
            <w:pPr>
              <w:pStyle w:val="TableParagraph"/>
              <w:spacing w:line="263" w:lineRule="exact"/>
              <w:ind w:left="13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Итого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за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 xml:space="preserve"> </w:t>
            </w:r>
            <w:proofErr w:type="spellStart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день</w:t>
            </w:r>
            <w:proofErr w:type="spellEnd"/>
            <w:r w:rsidRPr="006D6CD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u w:val="single"/>
              </w:rPr>
              <w:t>:</w:t>
            </w:r>
          </w:p>
        </w:tc>
        <w:tc>
          <w:tcPr>
            <w:tcW w:w="1358" w:type="dxa"/>
          </w:tcPr>
          <w:p w14:paraId="4D327675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1648</w:t>
            </w:r>
          </w:p>
        </w:tc>
        <w:tc>
          <w:tcPr>
            <w:tcW w:w="1324" w:type="dxa"/>
            <w:gridSpan w:val="2"/>
          </w:tcPr>
          <w:p w14:paraId="23F737A7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57,2</w:t>
            </w:r>
          </w:p>
        </w:tc>
        <w:tc>
          <w:tcPr>
            <w:tcW w:w="1320" w:type="dxa"/>
          </w:tcPr>
          <w:p w14:paraId="5E1ED0A4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51,22</w:t>
            </w:r>
          </w:p>
        </w:tc>
        <w:tc>
          <w:tcPr>
            <w:tcW w:w="1320" w:type="dxa"/>
          </w:tcPr>
          <w:p w14:paraId="5F370EA6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211,4</w:t>
            </w:r>
          </w:p>
        </w:tc>
        <w:tc>
          <w:tcPr>
            <w:tcW w:w="1716" w:type="dxa"/>
            <w:gridSpan w:val="2"/>
          </w:tcPr>
          <w:p w14:paraId="5E39E5CC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D6CD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1429,9</w:t>
            </w:r>
          </w:p>
        </w:tc>
        <w:tc>
          <w:tcPr>
            <w:tcW w:w="1633" w:type="dxa"/>
          </w:tcPr>
          <w:p w14:paraId="6E31A7BC" w14:textId="77777777" w:rsidR="00AF47F2" w:rsidRPr="006D6CDE" w:rsidRDefault="00AF47F2" w:rsidP="001F139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40F671" w14:textId="77777777" w:rsidR="008979F7" w:rsidRDefault="00AF47F2"/>
    <w:sectPr w:rsidR="008979F7" w:rsidSect="00AF47F2">
      <w:pgSz w:w="11906" w:h="16838"/>
      <w:pgMar w:top="142" w:right="850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7F2"/>
    <w:rsid w:val="006D6E61"/>
    <w:rsid w:val="008A4187"/>
    <w:rsid w:val="00AF47F2"/>
    <w:rsid w:val="00D2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398BA"/>
  <w15:chartTrackingRefBased/>
  <w15:docId w15:val="{78F9216B-C883-43EE-A642-F87163B1E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F47F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47F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F47F2"/>
    <w:rPr>
      <w:sz w:val="23"/>
      <w:szCs w:val="23"/>
    </w:rPr>
  </w:style>
  <w:style w:type="character" w:customStyle="1" w:styleId="a4">
    <w:name w:val="Основной текст Знак"/>
    <w:basedOn w:val="a0"/>
    <w:link w:val="a3"/>
    <w:uiPriority w:val="1"/>
    <w:rsid w:val="00AF47F2"/>
    <w:rPr>
      <w:rFonts w:ascii="Calibri" w:eastAsia="Calibri" w:hAnsi="Calibri" w:cs="Calibri"/>
      <w:sz w:val="23"/>
      <w:szCs w:val="23"/>
    </w:rPr>
  </w:style>
  <w:style w:type="paragraph" w:styleId="a5">
    <w:name w:val="List Paragraph"/>
    <w:basedOn w:val="a"/>
    <w:uiPriority w:val="1"/>
    <w:qFormat/>
    <w:rsid w:val="00AF47F2"/>
  </w:style>
  <w:style w:type="paragraph" w:customStyle="1" w:styleId="TableParagraph">
    <w:name w:val="Table Paragraph"/>
    <w:basedOn w:val="a"/>
    <w:uiPriority w:val="1"/>
    <w:qFormat/>
    <w:rsid w:val="00AF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2024-07-03T06:51:00Z</dcterms:created>
  <dcterms:modified xsi:type="dcterms:W3CDTF">2024-07-03T06:52:00Z</dcterms:modified>
</cp:coreProperties>
</file>