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C86E98" w14:textId="77777777" w:rsidR="009D777B" w:rsidRPr="006D6CDE" w:rsidRDefault="009D777B" w:rsidP="009D777B">
      <w:pPr>
        <w:pStyle w:val="a3"/>
        <w:spacing w:before="34"/>
        <w:ind w:left="1276"/>
        <w:rPr>
          <w:rFonts w:ascii="Times New Roman" w:hAnsi="Times New Roman" w:cs="Times New Roman"/>
          <w:sz w:val="24"/>
          <w:szCs w:val="24"/>
        </w:rPr>
      </w:pPr>
      <w:r w:rsidRPr="006D6CDE">
        <w:rPr>
          <w:rFonts w:ascii="Times New Roman" w:hAnsi="Times New Roman" w:cs="Times New Roman"/>
          <w:b/>
          <w:spacing w:val="-2"/>
          <w:w w:val="95"/>
          <w:sz w:val="24"/>
          <w:szCs w:val="24"/>
          <w:u w:val="single"/>
        </w:rPr>
        <w:t>Неделя:</w:t>
      </w:r>
      <w:r w:rsidRPr="006D6CD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6D6CDE">
        <w:rPr>
          <w:rFonts w:ascii="Times New Roman" w:hAnsi="Times New Roman" w:cs="Times New Roman"/>
          <w:b/>
          <w:spacing w:val="-2"/>
          <w:sz w:val="24"/>
          <w:szCs w:val="24"/>
          <w:u w:val="single"/>
        </w:rPr>
        <w:t xml:space="preserve">Вторая </w:t>
      </w:r>
    </w:p>
    <w:p w14:paraId="1F478095" w14:textId="77777777" w:rsidR="009D777B" w:rsidRPr="006D6CDE" w:rsidRDefault="009D777B" w:rsidP="009D777B">
      <w:pPr>
        <w:ind w:left="1353"/>
        <w:rPr>
          <w:rFonts w:ascii="Times New Roman" w:hAnsi="Times New Roman" w:cs="Times New Roman"/>
          <w:b/>
          <w:i/>
          <w:spacing w:val="-2"/>
          <w:sz w:val="24"/>
          <w:szCs w:val="24"/>
        </w:rPr>
      </w:pPr>
      <w:r w:rsidRPr="006D6CDE">
        <w:rPr>
          <w:rFonts w:ascii="Times New Roman" w:hAnsi="Times New Roman" w:cs="Times New Roman"/>
          <w:b/>
          <w:i/>
          <w:sz w:val="24"/>
          <w:szCs w:val="24"/>
        </w:rPr>
        <w:t>День</w:t>
      </w:r>
      <w:r w:rsidRPr="006D6CDE">
        <w:rPr>
          <w:rFonts w:ascii="Times New Roman" w:hAnsi="Times New Roman" w:cs="Times New Roman"/>
          <w:b/>
          <w:i/>
          <w:spacing w:val="-2"/>
          <w:sz w:val="24"/>
          <w:szCs w:val="24"/>
        </w:rPr>
        <w:t>: Четверг</w:t>
      </w:r>
    </w:p>
    <w:p w14:paraId="151CA9ED" w14:textId="77777777" w:rsidR="009D777B" w:rsidRPr="006D6CDE" w:rsidRDefault="009D777B" w:rsidP="009D777B">
      <w:pPr>
        <w:ind w:left="1353"/>
        <w:rPr>
          <w:rFonts w:ascii="Times New Roman" w:hAnsi="Times New Roman" w:cs="Times New Roman"/>
          <w:spacing w:val="-2"/>
          <w:sz w:val="24"/>
          <w:szCs w:val="24"/>
        </w:rPr>
      </w:pPr>
      <w:r w:rsidRPr="006D6CDE">
        <w:rPr>
          <w:rFonts w:ascii="Times New Roman" w:hAnsi="Times New Roman" w:cs="Times New Roman"/>
          <w:spacing w:val="-2"/>
          <w:sz w:val="24"/>
          <w:szCs w:val="24"/>
        </w:rPr>
        <w:t>Возрастная категория: дети до 3 – х лет</w:t>
      </w:r>
    </w:p>
    <w:tbl>
      <w:tblPr>
        <w:tblStyle w:val="TableNormal"/>
        <w:tblW w:w="0" w:type="auto"/>
        <w:tblInd w:w="706" w:type="dxa"/>
        <w:tblBorders>
          <w:top w:val="single" w:sz="6" w:space="0" w:color="343434"/>
          <w:left w:val="single" w:sz="6" w:space="0" w:color="343434"/>
          <w:bottom w:val="single" w:sz="6" w:space="0" w:color="343434"/>
          <w:right w:val="single" w:sz="6" w:space="0" w:color="343434"/>
          <w:insideH w:val="single" w:sz="6" w:space="0" w:color="343434"/>
          <w:insideV w:val="single" w:sz="6" w:space="0" w:color="343434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7"/>
        <w:gridCol w:w="1358"/>
        <w:gridCol w:w="1305"/>
        <w:gridCol w:w="19"/>
        <w:gridCol w:w="1320"/>
        <w:gridCol w:w="1320"/>
        <w:gridCol w:w="1710"/>
        <w:gridCol w:w="6"/>
        <w:gridCol w:w="1633"/>
      </w:tblGrid>
      <w:tr w:rsidR="009D777B" w:rsidRPr="006D6CDE" w14:paraId="7100B0D9" w14:textId="77777777" w:rsidTr="00903AAD">
        <w:trPr>
          <w:trHeight w:val="330"/>
        </w:trPr>
        <w:tc>
          <w:tcPr>
            <w:tcW w:w="1627" w:type="dxa"/>
            <w:gridSpan w:val="2"/>
            <w:vMerge w:val="restart"/>
          </w:tcPr>
          <w:p w14:paraId="07AF9BC1" w14:textId="77777777" w:rsidR="009D777B" w:rsidRPr="006D6CDE" w:rsidRDefault="009D777B" w:rsidP="00903AA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блюда</w:t>
            </w:r>
            <w:proofErr w:type="spellEnd"/>
          </w:p>
        </w:tc>
        <w:tc>
          <w:tcPr>
            <w:tcW w:w="1358" w:type="dxa"/>
            <w:vMerge w:val="restart"/>
          </w:tcPr>
          <w:p w14:paraId="76F6E67E" w14:textId="77777777" w:rsidR="009D777B" w:rsidRPr="006D6CDE" w:rsidRDefault="009D777B" w:rsidP="00903AA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Выход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64" w:type="dxa"/>
            <w:gridSpan w:val="4"/>
          </w:tcPr>
          <w:p w14:paraId="78F5767E" w14:textId="77777777" w:rsidR="009D777B" w:rsidRPr="006D6CDE" w:rsidRDefault="009D777B" w:rsidP="00903AA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Пищевые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вещества</w:t>
            </w:r>
            <w:proofErr w:type="spellEnd"/>
          </w:p>
        </w:tc>
        <w:tc>
          <w:tcPr>
            <w:tcW w:w="1716" w:type="dxa"/>
            <w:gridSpan w:val="2"/>
            <w:vMerge w:val="restart"/>
          </w:tcPr>
          <w:p w14:paraId="7BCFB063" w14:textId="77777777" w:rsidR="009D777B" w:rsidRPr="006D6CDE" w:rsidRDefault="009D777B" w:rsidP="00903AA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Энергетическая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ценность</w:t>
            </w:r>
            <w:proofErr w:type="spellEnd"/>
          </w:p>
        </w:tc>
        <w:tc>
          <w:tcPr>
            <w:tcW w:w="1633" w:type="dxa"/>
            <w:vMerge w:val="restart"/>
          </w:tcPr>
          <w:p w14:paraId="69AEC677" w14:textId="77777777" w:rsidR="009D777B" w:rsidRPr="006D6CDE" w:rsidRDefault="009D777B" w:rsidP="00903AA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рецептуры</w:t>
            </w:r>
            <w:proofErr w:type="spellEnd"/>
          </w:p>
        </w:tc>
      </w:tr>
      <w:tr w:rsidR="009D777B" w:rsidRPr="006D6CDE" w14:paraId="4BC30908" w14:textId="77777777" w:rsidTr="00903AAD">
        <w:trPr>
          <w:trHeight w:val="325"/>
        </w:trPr>
        <w:tc>
          <w:tcPr>
            <w:tcW w:w="1627" w:type="dxa"/>
            <w:gridSpan w:val="2"/>
            <w:vMerge/>
            <w:tcBorders>
              <w:top w:val="nil"/>
            </w:tcBorders>
          </w:tcPr>
          <w:p w14:paraId="428D6B12" w14:textId="77777777" w:rsidR="009D777B" w:rsidRPr="006D6CDE" w:rsidRDefault="009D777B" w:rsidP="00903A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vMerge/>
            <w:tcBorders>
              <w:top w:val="nil"/>
            </w:tcBorders>
          </w:tcPr>
          <w:p w14:paraId="46515D4B" w14:textId="77777777" w:rsidR="009D777B" w:rsidRPr="006D6CDE" w:rsidRDefault="009D777B" w:rsidP="00903A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gridSpan w:val="2"/>
          </w:tcPr>
          <w:p w14:paraId="3A74D239" w14:textId="77777777" w:rsidR="009D777B" w:rsidRPr="006D6CDE" w:rsidRDefault="009D777B" w:rsidP="00903AA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B1B597" w14:textId="77777777" w:rsidR="009D777B" w:rsidRPr="006D6CDE" w:rsidRDefault="009D777B" w:rsidP="00903AA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70DE0F57" wp14:editId="11FF6ECD">
                  <wp:extent cx="64006" cy="97535"/>
                  <wp:effectExtent l="0" t="0" r="0" b="0"/>
                  <wp:docPr id="247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8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006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0" w:type="dxa"/>
          </w:tcPr>
          <w:p w14:paraId="7290365F" w14:textId="77777777" w:rsidR="009D777B" w:rsidRPr="006D6CDE" w:rsidRDefault="009D777B" w:rsidP="00903AA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82D685" w14:textId="77777777" w:rsidR="009D777B" w:rsidRPr="006D6CDE" w:rsidRDefault="009D777B" w:rsidP="00903AA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0F4A5B0F" wp14:editId="329404D9">
                  <wp:extent cx="100581" cy="97535"/>
                  <wp:effectExtent l="0" t="0" r="0" b="0"/>
                  <wp:docPr id="248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9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81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0" w:type="dxa"/>
          </w:tcPr>
          <w:p w14:paraId="336C7778" w14:textId="77777777" w:rsidR="009D777B" w:rsidRPr="006D6CDE" w:rsidRDefault="009D777B" w:rsidP="00903AA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30178D" w14:textId="77777777" w:rsidR="009D777B" w:rsidRPr="006D6CDE" w:rsidRDefault="009D777B" w:rsidP="00903AA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738ACDB9" wp14:editId="2F032AB1">
                  <wp:extent cx="76197" cy="97535"/>
                  <wp:effectExtent l="0" t="0" r="0" b="0"/>
                  <wp:docPr id="249" name="image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0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97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6" w:type="dxa"/>
            <w:gridSpan w:val="2"/>
            <w:vMerge/>
            <w:tcBorders>
              <w:top w:val="nil"/>
            </w:tcBorders>
          </w:tcPr>
          <w:p w14:paraId="470457B6" w14:textId="77777777" w:rsidR="009D777B" w:rsidRPr="006D6CDE" w:rsidRDefault="009D777B" w:rsidP="00903A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vMerge/>
            <w:tcBorders>
              <w:top w:val="nil"/>
            </w:tcBorders>
          </w:tcPr>
          <w:p w14:paraId="0CA5B2A5" w14:textId="77777777" w:rsidR="009D777B" w:rsidRPr="006D6CDE" w:rsidRDefault="009D777B" w:rsidP="00903A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777B" w:rsidRPr="006D6CDE" w14:paraId="133D21C3" w14:textId="77777777" w:rsidTr="00903AAD">
        <w:trPr>
          <w:trHeight w:val="374"/>
        </w:trPr>
        <w:tc>
          <w:tcPr>
            <w:tcW w:w="10298" w:type="dxa"/>
            <w:gridSpan w:val="10"/>
            <w:tcBorders>
              <w:bottom w:val="single" w:sz="4" w:space="0" w:color="auto"/>
            </w:tcBorders>
          </w:tcPr>
          <w:p w14:paraId="143E4E60" w14:textId="77777777" w:rsidR="009D777B" w:rsidRPr="006D6CDE" w:rsidRDefault="009D777B" w:rsidP="00903AA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355183E1" w14:textId="77777777" w:rsidR="009D777B" w:rsidRPr="006D6CDE" w:rsidRDefault="009D777B" w:rsidP="00903AA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9D777B" w:rsidRPr="006D6CDE" w14:paraId="48BF9FF8" w14:textId="77777777" w:rsidTr="00903AAD">
        <w:trPr>
          <w:trHeight w:val="916"/>
        </w:trPr>
        <w:tc>
          <w:tcPr>
            <w:tcW w:w="1627" w:type="dxa"/>
            <w:gridSpan w:val="2"/>
          </w:tcPr>
          <w:p w14:paraId="2B44F335" w14:textId="77777777" w:rsidR="009D777B" w:rsidRPr="006D6CDE" w:rsidRDefault="009D777B" w:rsidP="00903AAD">
            <w:pPr>
              <w:pStyle w:val="TableParagraph"/>
              <w:spacing w:line="244" w:lineRule="auto"/>
              <w:ind w:left="11" w:hanging="1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Каша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пшенная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молоке</w:t>
            </w:r>
            <w:proofErr w:type="spellEnd"/>
          </w:p>
        </w:tc>
        <w:tc>
          <w:tcPr>
            <w:tcW w:w="1358" w:type="dxa"/>
          </w:tcPr>
          <w:p w14:paraId="0F330908" w14:textId="77777777" w:rsidR="009D777B" w:rsidRPr="006D6CDE" w:rsidRDefault="009D777B" w:rsidP="00903AA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324" w:type="dxa"/>
            <w:gridSpan w:val="2"/>
          </w:tcPr>
          <w:p w14:paraId="33EE240A" w14:textId="77777777" w:rsidR="009D777B" w:rsidRPr="006D6CDE" w:rsidRDefault="009D777B" w:rsidP="00903AA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6,6</w:t>
            </w:r>
          </w:p>
        </w:tc>
        <w:tc>
          <w:tcPr>
            <w:tcW w:w="1320" w:type="dxa"/>
          </w:tcPr>
          <w:p w14:paraId="51E96CF2" w14:textId="77777777" w:rsidR="009D777B" w:rsidRPr="006D6CDE" w:rsidRDefault="009D777B" w:rsidP="00903AA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8,4</w:t>
            </w:r>
          </w:p>
        </w:tc>
        <w:tc>
          <w:tcPr>
            <w:tcW w:w="1320" w:type="dxa"/>
          </w:tcPr>
          <w:p w14:paraId="03056D8A" w14:textId="77777777" w:rsidR="009D777B" w:rsidRPr="006D6CDE" w:rsidRDefault="009D777B" w:rsidP="00903AA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30,5</w:t>
            </w:r>
          </w:p>
        </w:tc>
        <w:tc>
          <w:tcPr>
            <w:tcW w:w="1716" w:type="dxa"/>
            <w:gridSpan w:val="2"/>
          </w:tcPr>
          <w:p w14:paraId="0247F0A6" w14:textId="77777777" w:rsidR="009D777B" w:rsidRPr="006D6CDE" w:rsidRDefault="009D777B" w:rsidP="00903AA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226,8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1CE7B58D" w14:textId="77777777" w:rsidR="009D777B" w:rsidRPr="006D6CDE" w:rsidRDefault="009D777B" w:rsidP="00903AA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2C90E7" w14:textId="77777777" w:rsidR="009D777B" w:rsidRPr="006D6CDE" w:rsidRDefault="009D777B" w:rsidP="00903AA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№10</w:t>
            </w:r>
          </w:p>
        </w:tc>
      </w:tr>
      <w:tr w:rsidR="009D777B" w:rsidRPr="006D6CDE" w14:paraId="4DE9B2A9" w14:textId="77777777" w:rsidTr="00903AAD">
        <w:trPr>
          <w:trHeight w:val="301"/>
        </w:trPr>
        <w:tc>
          <w:tcPr>
            <w:tcW w:w="1627" w:type="dxa"/>
            <w:gridSpan w:val="2"/>
            <w:tcBorders>
              <w:right w:val="single" w:sz="4" w:space="0" w:color="auto"/>
            </w:tcBorders>
          </w:tcPr>
          <w:p w14:paraId="7A68D3D2" w14:textId="77777777" w:rsidR="009D777B" w:rsidRPr="006D6CDE" w:rsidRDefault="009D777B" w:rsidP="00903AAD">
            <w:pPr>
              <w:pStyle w:val="TableParagraph"/>
              <w:spacing w:line="268" w:lineRule="exact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Какао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молоке</w:t>
            </w:r>
            <w:proofErr w:type="spellEnd"/>
          </w:p>
        </w:tc>
        <w:tc>
          <w:tcPr>
            <w:tcW w:w="1358" w:type="dxa"/>
            <w:tcBorders>
              <w:left w:val="single" w:sz="4" w:space="0" w:color="auto"/>
            </w:tcBorders>
          </w:tcPr>
          <w:p w14:paraId="229308A4" w14:textId="77777777" w:rsidR="009D777B" w:rsidRPr="006D6CDE" w:rsidRDefault="009D777B" w:rsidP="00903AA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324" w:type="dxa"/>
            <w:gridSpan w:val="2"/>
          </w:tcPr>
          <w:p w14:paraId="7DBF3E09" w14:textId="77777777" w:rsidR="009D777B" w:rsidRPr="006D6CDE" w:rsidRDefault="009D777B" w:rsidP="00903AA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1320" w:type="dxa"/>
          </w:tcPr>
          <w:p w14:paraId="2CBBE3E5" w14:textId="77777777" w:rsidR="009D777B" w:rsidRPr="006D6CDE" w:rsidRDefault="009D777B" w:rsidP="00903AA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5,7</w:t>
            </w:r>
          </w:p>
        </w:tc>
        <w:tc>
          <w:tcPr>
            <w:tcW w:w="1320" w:type="dxa"/>
          </w:tcPr>
          <w:p w14:paraId="3F228F26" w14:textId="77777777" w:rsidR="009D777B" w:rsidRPr="006D6CDE" w:rsidRDefault="009D777B" w:rsidP="00903AA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20,1</w:t>
            </w:r>
          </w:p>
        </w:tc>
        <w:tc>
          <w:tcPr>
            <w:tcW w:w="1716" w:type="dxa"/>
            <w:gridSpan w:val="2"/>
          </w:tcPr>
          <w:p w14:paraId="2BDA7F2B" w14:textId="77777777" w:rsidR="009D777B" w:rsidRPr="006D6CDE" w:rsidRDefault="009D777B" w:rsidP="00903AA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152,8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784D70B4" w14:textId="77777777" w:rsidR="009D777B" w:rsidRPr="006D6CDE" w:rsidRDefault="009D777B" w:rsidP="00903AA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№84</w:t>
            </w:r>
          </w:p>
        </w:tc>
      </w:tr>
      <w:tr w:rsidR="009D777B" w:rsidRPr="006D6CDE" w14:paraId="76D74A8D" w14:textId="77777777" w:rsidTr="00903AAD">
        <w:trPr>
          <w:trHeight w:val="321"/>
        </w:trPr>
        <w:tc>
          <w:tcPr>
            <w:tcW w:w="1627" w:type="dxa"/>
            <w:gridSpan w:val="2"/>
          </w:tcPr>
          <w:p w14:paraId="1977CE3F" w14:textId="77777777" w:rsidR="009D777B" w:rsidRPr="006D6CDE" w:rsidRDefault="009D777B" w:rsidP="00903AAD">
            <w:pPr>
              <w:pStyle w:val="TableParagraph"/>
              <w:spacing w:before="1"/>
              <w:ind w:left="12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пшеничный</w:t>
            </w:r>
            <w:proofErr w:type="spellEnd"/>
          </w:p>
        </w:tc>
        <w:tc>
          <w:tcPr>
            <w:tcW w:w="1358" w:type="dxa"/>
          </w:tcPr>
          <w:p w14:paraId="242FF9FD" w14:textId="77777777" w:rsidR="009D777B" w:rsidRPr="006D6CDE" w:rsidRDefault="009D777B" w:rsidP="00903AA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24" w:type="dxa"/>
            <w:gridSpan w:val="2"/>
          </w:tcPr>
          <w:p w14:paraId="5F96341A" w14:textId="77777777" w:rsidR="009D777B" w:rsidRPr="006D6CDE" w:rsidRDefault="009D777B" w:rsidP="00903AA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320" w:type="dxa"/>
          </w:tcPr>
          <w:p w14:paraId="2059B771" w14:textId="77777777" w:rsidR="009D777B" w:rsidRPr="006D6CDE" w:rsidRDefault="009D777B" w:rsidP="00903AA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0,64</w:t>
            </w:r>
          </w:p>
        </w:tc>
        <w:tc>
          <w:tcPr>
            <w:tcW w:w="1320" w:type="dxa"/>
          </w:tcPr>
          <w:p w14:paraId="2CDF3667" w14:textId="77777777" w:rsidR="009D777B" w:rsidRPr="006D6CDE" w:rsidRDefault="009D777B" w:rsidP="00903AA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12,6</w:t>
            </w:r>
          </w:p>
        </w:tc>
        <w:tc>
          <w:tcPr>
            <w:tcW w:w="1716" w:type="dxa"/>
            <w:gridSpan w:val="2"/>
          </w:tcPr>
          <w:p w14:paraId="0A36EAC8" w14:textId="77777777" w:rsidR="009D777B" w:rsidRPr="006D6CDE" w:rsidRDefault="009D777B" w:rsidP="00903AA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64,3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77D9BA91" w14:textId="77777777" w:rsidR="009D777B" w:rsidRPr="006D6CDE" w:rsidRDefault="009D777B" w:rsidP="00903AA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№32</w:t>
            </w:r>
          </w:p>
        </w:tc>
      </w:tr>
      <w:tr w:rsidR="009D777B" w:rsidRPr="006D6CDE" w14:paraId="629F9116" w14:textId="77777777" w:rsidTr="00903AAD">
        <w:trPr>
          <w:trHeight w:val="292"/>
        </w:trPr>
        <w:tc>
          <w:tcPr>
            <w:tcW w:w="1627" w:type="dxa"/>
            <w:gridSpan w:val="2"/>
            <w:tcBorders>
              <w:bottom w:val="single" w:sz="4" w:space="0" w:color="auto"/>
            </w:tcBorders>
          </w:tcPr>
          <w:p w14:paraId="3C54096B" w14:textId="77777777" w:rsidR="009D777B" w:rsidRPr="006D6CDE" w:rsidRDefault="009D777B" w:rsidP="00903AAD">
            <w:pPr>
              <w:pStyle w:val="TableParagraph"/>
              <w:spacing w:line="253" w:lineRule="exact"/>
              <w:ind w:left="12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Масло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сл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14:paraId="7EFA33FF" w14:textId="77777777" w:rsidR="009D777B" w:rsidRPr="006D6CDE" w:rsidRDefault="009D777B" w:rsidP="00903AA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24" w:type="dxa"/>
            <w:gridSpan w:val="2"/>
            <w:tcBorders>
              <w:bottom w:val="single" w:sz="4" w:space="0" w:color="auto"/>
            </w:tcBorders>
          </w:tcPr>
          <w:p w14:paraId="5FA9AD94" w14:textId="77777777" w:rsidR="009D777B" w:rsidRPr="006D6CDE" w:rsidRDefault="009D777B" w:rsidP="00903AA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0B74EEFF" w14:textId="77777777" w:rsidR="009D777B" w:rsidRPr="006D6CDE" w:rsidRDefault="009D777B" w:rsidP="00903AA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20015327" w14:textId="77777777" w:rsidR="009D777B" w:rsidRPr="006D6CDE" w:rsidRDefault="009D777B" w:rsidP="00903AA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716" w:type="dxa"/>
            <w:gridSpan w:val="2"/>
            <w:tcBorders>
              <w:bottom w:val="single" w:sz="4" w:space="0" w:color="auto"/>
            </w:tcBorders>
          </w:tcPr>
          <w:p w14:paraId="6DDFC094" w14:textId="77777777" w:rsidR="009D777B" w:rsidRPr="006D6CDE" w:rsidRDefault="009D777B" w:rsidP="00903AA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56,7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3BEBDD8F" w14:textId="77777777" w:rsidR="009D777B" w:rsidRPr="006D6CDE" w:rsidRDefault="009D777B" w:rsidP="00903AA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№34</w:t>
            </w:r>
          </w:p>
        </w:tc>
      </w:tr>
      <w:tr w:rsidR="009D777B" w:rsidRPr="006D6CDE" w14:paraId="443CDAA8" w14:textId="77777777" w:rsidTr="00903AAD">
        <w:trPr>
          <w:trHeight w:val="32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DE68A" w14:textId="77777777" w:rsidR="009D777B" w:rsidRPr="006D6CDE" w:rsidRDefault="009D777B" w:rsidP="00903AA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2050A" w14:textId="77777777" w:rsidR="009D777B" w:rsidRPr="006D6CDE" w:rsidRDefault="009D777B" w:rsidP="00903AA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355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8205B" w14:textId="77777777" w:rsidR="009D777B" w:rsidRPr="006D6CDE" w:rsidRDefault="009D777B" w:rsidP="00903AA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14,5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E2716" w14:textId="77777777" w:rsidR="009D777B" w:rsidRPr="006D6CDE" w:rsidRDefault="009D777B" w:rsidP="00903AA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20,94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E63A4" w14:textId="77777777" w:rsidR="009D777B" w:rsidRPr="006D6CDE" w:rsidRDefault="009D777B" w:rsidP="00903AA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64,0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14C98" w14:textId="77777777" w:rsidR="009D777B" w:rsidRPr="006D6CDE" w:rsidRDefault="009D777B" w:rsidP="00903AA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500,6</w:t>
            </w: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417AC" w14:textId="77777777" w:rsidR="009D777B" w:rsidRPr="006D6CDE" w:rsidRDefault="009D777B" w:rsidP="00903AA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D777B" w:rsidRPr="006D6CDE" w14:paraId="3B2763E4" w14:textId="77777777" w:rsidTr="00903AAD">
        <w:trPr>
          <w:trHeight w:val="355"/>
        </w:trPr>
        <w:tc>
          <w:tcPr>
            <w:tcW w:w="10298" w:type="dxa"/>
            <w:gridSpan w:val="10"/>
            <w:tcBorders>
              <w:top w:val="single" w:sz="4" w:space="0" w:color="auto"/>
            </w:tcBorders>
          </w:tcPr>
          <w:p w14:paraId="6D9D2935" w14:textId="77777777" w:rsidR="009D777B" w:rsidRPr="006D6CDE" w:rsidRDefault="009D777B" w:rsidP="00903AA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</w:t>
            </w:r>
          </w:p>
          <w:p w14:paraId="4142CFB7" w14:textId="77777777" w:rsidR="009D777B" w:rsidRPr="006D6CDE" w:rsidRDefault="009D777B" w:rsidP="00903AA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D777B" w:rsidRPr="006D6CDE" w14:paraId="4BC8146C" w14:textId="77777777" w:rsidTr="00903AAD">
        <w:trPr>
          <w:trHeight w:val="301"/>
        </w:trPr>
        <w:tc>
          <w:tcPr>
            <w:tcW w:w="1627" w:type="dxa"/>
            <w:gridSpan w:val="2"/>
          </w:tcPr>
          <w:p w14:paraId="712FF572" w14:textId="77777777" w:rsidR="009D777B" w:rsidRPr="006D6CDE" w:rsidRDefault="009D777B" w:rsidP="00903AA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Фрукт</w:t>
            </w:r>
            <w:proofErr w:type="spellEnd"/>
          </w:p>
        </w:tc>
        <w:tc>
          <w:tcPr>
            <w:tcW w:w="1358" w:type="dxa"/>
            <w:tcBorders>
              <w:right w:val="single" w:sz="4" w:space="0" w:color="auto"/>
            </w:tcBorders>
          </w:tcPr>
          <w:p w14:paraId="57E80B87" w14:textId="77777777" w:rsidR="009D777B" w:rsidRPr="006D6CDE" w:rsidRDefault="009D777B" w:rsidP="00903AA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</w:tcBorders>
          </w:tcPr>
          <w:p w14:paraId="7C0F1048" w14:textId="77777777" w:rsidR="009D777B" w:rsidRPr="006D6CDE" w:rsidRDefault="009D777B" w:rsidP="00903AA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320" w:type="dxa"/>
          </w:tcPr>
          <w:p w14:paraId="68F09CFB" w14:textId="77777777" w:rsidR="009D777B" w:rsidRPr="006D6CDE" w:rsidRDefault="009D777B" w:rsidP="00903AA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320" w:type="dxa"/>
            <w:tcBorders>
              <w:right w:val="single" w:sz="4" w:space="0" w:color="auto"/>
            </w:tcBorders>
          </w:tcPr>
          <w:p w14:paraId="71C328B7" w14:textId="77777777" w:rsidR="009D777B" w:rsidRPr="006D6CDE" w:rsidRDefault="009D777B" w:rsidP="00903AA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10,7</w:t>
            </w:r>
          </w:p>
        </w:tc>
        <w:tc>
          <w:tcPr>
            <w:tcW w:w="1716" w:type="dxa"/>
            <w:gridSpan w:val="2"/>
            <w:tcBorders>
              <w:left w:val="single" w:sz="4" w:space="0" w:color="auto"/>
            </w:tcBorders>
          </w:tcPr>
          <w:p w14:paraId="66FDE505" w14:textId="77777777" w:rsidR="009D777B" w:rsidRPr="006D6CDE" w:rsidRDefault="009D777B" w:rsidP="00903AA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44,0</w:t>
            </w:r>
          </w:p>
        </w:tc>
        <w:tc>
          <w:tcPr>
            <w:tcW w:w="1633" w:type="dxa"/>
          </w:tcPr>
          <w:p w14:paraId="3547EA6D" w14:textId="77777777" w:rsidR="009D777B" w:rsidRDefault="009D777B" w:rsidP="00903AA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№78,79,80,81,</w:t>
            </w:r>
          </w:p>
          <w:p w14:paraId="22F929DF" w14:textId="77777777" w:rsidR="009D777B" w:rsidRPr="006D6CDE" w:rsidRDefault="009D777B" w:rsidP="00903AA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82,83</w:t>
            </w:r>
          </w:p>
        </w:tc>
      </w:tr>
      <w:tr w:rsidR="009D777B" w:rsidRPr="006D6CDE" w14:paraId="35412C38" w14:textId="77777777" w:rsidTr="00903AAD">
        <w:trPr>
          <w:trHeight w:val="210"/>
        </w:trPr>
        <w:tc>
          <w:tcPr>
            <w:tcW w:w="1620" w:type="dxa"/>
            <w:tcBorders>
              <w:bottom w:val="single" w:sz="4" w:space="0" w:color="auto"/>
              <w:right w:val="single" w:sz="4" w:space="0" w:color="auto"/>
            </w:tcBorders>
          </w:tcPr>
          <w:p w14:paraId="55C446DA" w14:textId="77777777" w:rsidR="009D777B" w:rsidRPr="006D6CDE" w:rsidRDefault="009D777B" w:rsidP="00903AA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F0E4E" w14:textId="77777777" w:rsidR="009D777B" w:rsidRPr="006D6CDE" w:rsidRDefault="009D777B" w:rsidP="00903AA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4C2DE" w14:textId="77777777" w:rsidR="009D777B" w:rsidRPr="006D6CDE" w:rsidRDefault="009D777B" w:rsidP="00903AA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0,4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49424" w14:textId="77777777" w:rsidR="009D777B" w:rsidRPr="006D6CDE" w:rsidRDefault="009D777B" w:rsidP="00903AA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0,4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40C95" w14:textId="77777777" w:rsidR="009D777B" w:rsidRPr="006D6CDE" w:rsidRDefault="009D777B" w:rsidP="00903AA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10,7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3925D" w14:textId="77777777" w:rsidR="009D777B" w:rsidRPr="006D6CDE" w:rsidRDefault="009D777B" w:rsidP="00903AA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44,0</w:t>
            </w:r>
          </w:p>
        </w:tc>
        <w:tc>
          <w:tcPr>
            <w:tcW w:w="1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1C2B25B" w14:textId="77777777" w:rsidR="009D777B" w:rsidRPr="006D6CDE" w:rsidRDefault="009D777B" w:rsidP="00903AA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D777B" w:rsidRPr="006D6CDE" w14:paraId="58D543B2" w14:textId="77777777" w:rsidTr="00903AAD">
        <w:trPr>
          <w:trHeight w:val="420"/>
        </w:trPr>
        <w:tc>
          <w:tcPr>
            <w:tcW w:w="10298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204A2E0C" w14:textId="77777777" w:rsidR="009D777B" w:rsidRPr="006D6CDE" w:rsidRDefault="009D777B" w:rsidP="00903AA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  <w:proofErr w:type="spellEnd"/>
          </w:p>
        </w:tc>
      </w:tr>
      <w:tr w:rsidR="009D777B" w:rsidRPr="006D6CDE" w14:paraId="5C5F8A5E" w14:textId="77777777" w:rsidTr="00903AAD">
        <w:trPr>
          <w:trHeight w:val="582"/>
        </w:trPr>
        <w:tc>
          <w:tcPr>
            <w:tcW w:w="1627" w:type="dxa"/>
            <w:gridSpan w:val="2"/>
            <w:tcBorders>
              <w:bottom w:val="single" w:sz="12" w:space="0" w:color="232323"/>
            </w:tcBorders>
          </w:tcPr>
          <w:p w14:paraId="0892EC7E" w14:textId="77777777" w:rsidR="009D777B" w:rsidRPr="006D6CDE" w:rsidRDefault="009D777B" w:rsidP="00903AAD">
            <w:pPr>
              <w:pStyle w:val="a5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Суп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гороховый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  <w:tcBorders>
              <w:bottom w:val="single" w:sz="12" w:space="0" w:color="3F3F3F"/>
            </w:tcBorders>
          </w:tcPr>
          <w:p w14:paraId="078755AC" w14:textId="77777777" w:rsidR="009D777B" w:rsidRPr="006D6CDE" w:rsidRDefault="009D777B" w:rsidP="00903AA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324" w:type="dxa"/>
            <w:gridSpan w:val="2"/>
            <w:tcBorders>
              <w:bottom w:val="single" w:sz="12" w:space="0" w:color="282828"/>
            </w:tcBorders>
          </w:tcPr>
          <w:p w14:paraId="6DEE6E4A" w14:textId="77777777" w:rsidR="009D777B" w:rsidRPr="006D6CDE" w:rsidRDefault="009D777B" w:rsidP="00903AA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5,3</w:t>
            </w:r>
          </w:p>
        </w:tc>
        <w:tc>
          <w:tcPr>
            <w:tcW w:w="1320" w:type="dxa"/>
          </w:tcPr>
          <w:p w14:paraId="6F09FFAC" w14:textId="77777777" w:rsidR="009D777B" w:rsidRPr="006D6CDE" w:rsidRDefault="009D777B" w:rsidP="00903AA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1320" w:type="dxa"/>
            <w:tcBorders>
              <w:bottom w:val="single" w:sz="12" w:space="0" w:color="3F3F3F"/>
            </w:tcBorders>
          </w:tcPr>
          <w:p w14:paraId="6DA24DD0" w14:textId="77777777" w:rsidR="009D777B" w:rsidRPr="006D6CDE" w:rsidRDefault="009D777B" w:rsidP="00903AA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22,1</w:t>
            </w:r>
          </w:p>
        </w:tc>
        <w:tc>
          <w:tcPr>
            <w:tcW w:w="1716" w:type="dxa"/>
            <w:gridSpan w:val="2"/>
            <w:tcBorders>
              <w:bottom w:val="single" w:sz="12" w:space="0" w:color="232323"/>
            </w:tcBorders>
          </w:tcPr>
          <w:p w14:paraId="069006CC" w14:textId="77777777" w:rsidR="009D777B" w:rsidRPr="006D6CDE" w:rsidRDefault="009D777B" w:rsidP="00903AA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120,9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5E6178AE" w14:textId="77777777" w:rsidR="009D777B" w:rsidRPr="006D6CDE" w:rsidRDefault="009D777B" w:rsidP="00903AA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№67</w:t>
            </w:r>
          </w:p>
        </w:tc>
      </w:tr>
      <w:tr w:rsidR="009D777B" w:rsidRPr="006D6CDE" w14:paraId="3E964CD1" w14:textId="77777777" w:rsidTr="00903AAD">
        <w:trPr>
          <w:trHeight w:val="582"/>
        </w:trPr>
        <w:tc>
          <w:tcPr>
            <w:tcW w:w="1627" w:type="dxa"/>
            <w:gridSpan w:val="2"/>
            <w:tcBorders>
              <w:bottom w:val="single" w:sz="12" w:space="0" w:color="232323"/>
            </w:tcBorders>
          </w:tcPr>
          <w:p w14:paraId="584C2C36" w14:textId="77777777" w:rsidR="009D777B" w:rsidRPr="006D6CDE" w:rsidRDefault="009D777B" w:rsidP="00903AAD">
            <w:pPr>
              <w:pStyle w:val="a5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Плов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курицей</w:t>
            </w:r>
            <w:proofErr w:type="spellEnd"/>
          </w:p>
        </w:tc>
        <w:tc>
          <w:tcPr>
            <w:tcW w:w="1358" w:type="dxa"/>
            <w:tcBorders>
              <w:bottom w:val="single" w:sz="12" w:space="0" w:color="3F3F3F"/>
            </w:tcBorders>
          </w:tcPr>
          <w:p w14:paraId="7D48FB51" w14:textId="77777777" w:rsidR="009D777B" w:rsidRPr="006D6CDE" w:rsidRDefault="009D777B" w:rsidP="00903AA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324" w:type="dxa"/>
            <w:gridSpan w:val="2"/>
            <w:tcBorders>
              <w:bottom w:val="single" w:sz="12" w:space="0" w:color="282828"/>
            </w:tcBorders>
          </w:tcPr>
          <w:p w14:paraId="73DE3B3F" w14:textId="77777777" w:rsidR="009D777B" w:rsidRPr="006D6CDE" w:rsidRDefault="009D777B" w:rsidP="00903AA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35,6</w:t>
            </w:r>
          </w:p>
        </w:tc>
        <w:tc>
          <w:tcPr>
            <w:tcW w:w="1320" w:type="dxa"/>
          </w:tcPr>
          <w:p w14:paraId="2F93E496" w14:textId="77777777" w:rsidR="009D777B" w:rsidRPr="006D6CDE" w:rsidRDefault="009D777B" w:rsidP="00903AA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27,4</w:t>
            </w:r>
          </w:p>
        </w:tc>
        <w:tc>
          <w:tcPr>
            <w:tcW w:w="1320" w:type="dxa"/>
            <w:tcBorders>
              <w:bottom w:val="single" w:sz="12" w:space="0" w:color="3F3F3F"/>
            </w:tcBorders>
          </w:tcPr>
          <w:p w14:paraId="57B51C57" w14:textId="77777777" w:rsidR="009D777B" w:rsidRPr="006D6CDE" w:rsidRDefault="009D777B" w:rsidP="00903AA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54,6</w:t>
            </w:r>
          </w:p>
        </w:tc>
        <w:tc>
          <w:tcPr>
            <w:tcW w:w="1716" w:type="dxa"/>
            <w:gridSpan w:val="2"/>
            <w:tcBorders>
              <w:bottom w:val="single" w:sz="12" w:space="0" w:color="232323"/>
            </w:tcBorders>
          </w:tcPr>
          <w:p w14:paraId="5A0D2B3E" w14:textId="77777777" w:rsidR="009D777B" w:rsidRPr="006D6CDE" w:rsidRDefault="009D777B" w:rsidP="00903AA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68,0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4640CA1B" w14:textId="77777777" w:rsidR="009D777B" w:rsidRPr="006D6CDE" w:rsidRDefault="009D777B" w:rsidP="00903AA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№47</w:t>
            </w:r>
          </w:p>
        </w:tc>
      </w:tr>
      <w:tr w:rsidR="009D777B" w:rsidRPr="006D6CDE" w14:paraId="2AC1D3E0" w14:textId="77777777" w:rsidTr="00903AAD">
        <w:trPr>
          <w:trHeight w:val="306"/>
        </w:trPr>
        <w:tc>
          <w:tcPr>
            <w:tcW w:w="1627" w:type="dxa"/>
            <w:gridSpan w:val="2"/>
          </w:tcPr>
          <w:p w14:paraId="270DD40E" w14:textId="77777777" w:rsidR="009D777B" w:rsidRPr="006D6CDE" w:rsidRDefault="009D777B" w:rsidP="00903AA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ржаной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</w:tcPr>
          <w:p w14:paraId="588CE6AA" w14:textId="77777777" w:rsidR="009D777B" w:rsidRPr="006D6CDE" w:rsidRDefault="009D777B" w:rsidP="00903AA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24" w:type="dxa"/>
            <w:gridSpan w:val="2"/>
          </w:tcPr>
          <w:p w14:paraId="3079EFD6" w14:textId="77777777" w:rsidR="009D777B" w:rsidRPr="006D6CDE" w:rsidRDefault="009D777B" w:rsidP="00903AA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50F2A3AE" w14:textId="77777777" w:rsidR="009D777B" w:rsidRPr="006D6CDE" w:rsidRDefault="009D777B" w:rsidP="00903AA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320" w:type="dxa"/>
          </w:tcPr>
          <w:p w14:paraId="077E3A3C" w14:textId="77777777" w:rsidR="009D777B" w:rsidRPr="006D6CDE" w:rsidRDefault="009D777B" w:rsidP="00903AA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17,7</w:t>
            </w:r>
          </w:p>
        </w:tc>
        <w:tc>
          <w:tcPr>
            <w:tcW w:w="1716" w:type="dxa"/>
            <w:gridSpan w:val="2"/>
          </w:tcPr>
          <w:p w14:paraId="108CB21E" w14:textId="77777777" w:rsidR="009D777B" w:rsidRPr="006D6CDE" w:rsidRDefault="009D777B" w:rsidP="00903AA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75,6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0099E3B9" w14:textId="77777777" w:rsidR="009D777B" w:rsidRPr="006D6CDE" w:rsidRDefault="009D777B" w:rsidP="00903AA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№31</w:t>
            </w:r>
          </w:p>
        </w:tc>
      </w:tr>
      <w:tr w:rsidR="009D777B" w:rsidRPr="006D6CDE" w14:paraId="571A4C65" w14:textId="77777777" w:rsidTr="00903AAD">
        <w:trPr>
          <w:trHeight w:val="628"/>
        </w:trPr>
        <w:tc>
          <w:tcPr>
            <w:tcW w:w="1627" w:type="dxa"/>
            <w:gridSpan w:val="2"/>
          </w:tcPr>
          <w:p w14:paraId="68E9FD88" w14:textId="77777777" w:rsidR="009D777B" w:rsidRPr="006D6CDE" w:rsidRDefault="009D777B" w:rsidP="00903AA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Компот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с/ф</w:t>
            </w:r>
          </w:p>
        </w:tc>
        <w:tc>
          <w:tcPr>
            <w:tcW w:w="1358" w:type="dxa"/>
          </w:tcPr>
          <w:p w14:paraId="73B048D8" w14:textId="77777777" w:rsidR="009D777B" w:rsidRPr="006D6CDE" w:rsidRDefault="009D777B" w:rsidP="00903AA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324" w:type="dxa"/>
            <w:gridSpan w:val="2"/>
          </w:tcPr>
          <w:p w14:paraId="4CE78758" w14:textId="77777777" w:rsidR="009D777B" w:rsidRPr="006D6CDE" w:rsidRDefault="009D777B" w:rsidP="00903AA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320" w:type="dxa"/>
          </w:tcPr>
          <w:p w14:paraId="694024FD" w14:textId="77777777" w:rsidR="009D777B" w:rsidRPr="006D6CDE" w:rsidRDefault="009D777B" w:rsidP="00903AA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</w:tcPr>
          <w:p w14:paraId="5CD7FEEF" w14:textId="77777777" w:rsidR="009D777B" w:rsidRPr="006D6CDE" w:rsidRDefault="009D777B" w:rsidP="00903AA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24,5</w:t>
            </w:r>
          </w:p>
        </w:tc>
        <w:tc>
          <w:tcPr>
            <w:tcW w:w="1716" w:type="dxa"/>
            <w:gridSpan w:val="2"/>
          </w:tcPr>
          <w:p w14:paraId="655C0EC8" w14:textId="77777777" w:rsidR="009D777B" w:rsidRPr="006D6CDE" w:rsidRDefault="009D777B" w:rsidP="00903AA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94,5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14:paraId="17B00772" w14:textId="77777777" w:rsidR="009D777B" w:rsidRPr="006D6CDE" w:rsidRDefault="009D777B" w:rsidP="00903AA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№89</w:t>
            </w:r>
          </w:p>
        </w:tc>
      </w:tr>
      <w:tr w:rsidR="009D777B" w:rsidRPr="006D6CDE" w14:paraId="2E5F02E7" w14:textId="77777777" w:rsidTr="00903AAD">
        <w:trPr>
          <w:trHeight w:val="180"/>
        </w:trPr>
        <w:tc>
          <w:tcPr>
            <w:tcW w:w="1620" w:type="dxa"/>
            <w:tcBorders>
              <w:bottom w:val="single" w:sz="4" w:space="0" w:color="auto"/>
              <w:right w:val="single" w:sz="4" w:space="0" w:color="auto"/>
            </w:tcBorders>
          </w:tcPr>
          <w:p w14:paraId="26F1B06F" w14:textId="77777777" w:rsidR="009D777B" w:rsidRPr="006D6CDE" w:rsidRDefault="009D777B" w:rsidP="00903AA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A61D3" w14:textId="77777777" w:rsidR="009D777B" w:rsidRPr="006D6CDE" w:rsidRDefault="009D777B" w:rsidP="00903AA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560</w:t>
            </w:r>
          </w:p>
        </w:tc>
        <w:tc>
          <w:tcPr>
            <w:tcW w:w="1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7AAC7" w14:textId="77777777" w:rsidR="009D777B" w:rsidRPr="006D6CDE" w:rsidRDefault="009D777B" w:rsidP="00903AA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44,3</w:t>
            </w:r>
          </w:p>
        </w:tc>
        <w:tc>
          <w:tcPr>
            <w:tcW w:w="133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F66F1" w14:textId="77777777" w:rsidR="009D777B" w:rsidRPr="006D6CDE" w:rsidRDefault="009D777B" w:rsidP="00903AA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29,5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CEC70" w14:textId="77777777" w:rsidR="009D777B" w:rsidRPr="006D6CDE" w:rsidRDefault="009D777B" w:rsidP="00903AA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118,9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76A11" w14:textId="77777777" w:rsidR="009D777B" w:rsidRPr="006D6CDE" w:rsidRDefault="009D777B" w:rsidP="00903AA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359,0</w:t>
            </w:r>
          </w:p>
        </w:tc>
        <w:tc>
          <w:tcPr>
            <w:tcW w:w="1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2DCDEE0" w14:textId="77777777" w:rsidR="009D777B" w:rsidRPr="006D6CDE" w:rsidRDefault="009D777B" w:rsidP="00903AA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D777B" w:rsidRPr="006D6CDE" w14:paraId="12AEAAF2" w14:textId="77777777" w:rsidTr="00903AAD">
        <w:trPr>
          <w:trHeight w:val="450"/>
        </w:trPr>
        <w:tc>
          <w:tcPr>
            <w:tcW w:w="10298" w:type="dxa"/>
            <w:gridSpan w:val="10"/>
            <w:tcBorders>
              <w:top w:val="single" w:sz="4" w:space="0" w:color="auto"/>
            </w:tcBorders>
          </w:tcPr>
          <w:p w14:paraId="0DFF355B" w14:textId="77777777" w:rsidR="009D777B" w:rsidRPr="006D6CDE" w:rsidRDefault="009D777B" w:rsidP="00903AA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  <w:proofErr w:type="spellEnd"/>
          </w:p>
        </w:tc>
      </w:tr>
      <w:tr w:rsidR="009D777B" w:rsidRPr="006D6CDE" w14:paraId="69512738" w14:textId="77777777" w:rsidTr="00903AAD">
        <w:trPr>
          <w:trHeight w:val="297"/>
        </w:trPr>
        <w:tc>
          <w:tcPr>
            <w:tcW w:w="1627" w:type="dxa"/>
            <w:gridSpan w:val="2"/>
            <w:tcBorders>
              <w:right w:val="single" w:sz="4" w:space="0" w:color="auto"/>
            </w:tcBorders>
          </w:tcPr>
          <w:p w14:paraId="51E0B2F2" w14:textId="77777777" w:rsidR="009D777B" w:rsidRPr="006D6CDE" w:rsidRDefault="009D777B" w:rsidP="00903AAD">
            <w:pPr>
              <w:pStyle w:val="TableParagraph"/>
              <w:spacing w:line="245" w:lineRule="exact"/>
              <w:ind w:left="13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pacing w:val="-2"/>
                <w:w w:val="95"/>
                <w:sz w:val="24"/>
                <w:szCs w:val="24"/>
              </w:rPr>
              <w:t>Кисель</w:t>
            </w:r>
            <w:proofErr w:type="spellEnd"/>
          </w:p>
        </w:tc>
        <w:tc>
          <w:tcPr>
            <w:tcW w:w="1358" w:type="dxa"/>
            <w:tcBorders>
              <w:left w:val="single" w:sz="4" w:space="0" w:color="auto"/>
              <w:right w:val="single" w:sz="4" w:space="0" w:color="auto"/>
            </w:tcBorders>
          </w:tcPr>
          <w:p w14:paraId="343DCE1F" w14:textId="77777777" w:rsidR="009D777B" w:rsidRPr="006D6CDE" w:rsidRDefault="009D777B" w:rsidP="00903AA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2195DCB" w14:textId="77777777" w:rsidR="009D777B" w:rsidRPr="006D6CDE" w:rsidRDefault="009D777B" w:rsidP="00903AA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14:paraId="6230091D" w14:textId="77777777" w:rsidR="009D777B" w:rsidRPr="006D6CDE" w:rsidRDefault="009D777B" w:rsidP="00903AA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14:paraId="67DA8B9A" w14:textId="77777777" w:rsidR="009D777B" w:rsidRPr="006D6CDE" w:rsidRDefault="009D777B" w:rsidP="00903AA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17,6</w:t>
            </w:r>
          </w:p>
        </w:tc>
        <w:tc>
          <w:tcPr>
            <w:tcW w:w="1716" w:type="dxa"/>
            <w:gridSpan w:val="2"/>
            <w:tcBorders>
              <w:left w:val="single" w:sz="4" w:space="0" w:color="auto"/>
            </w:tcBorders>
          </w:tcPr>
          <w:p w14:paraId="462A8CA1" w14:textId="77777777" w:rsidR="009D777B" w:rsidRPr="006D6CDE" w:rsidRDefault="009D777B" w:rsidP="00903AA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72,0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14:paraId="6961D5BA" w14:textId="77777777" w:rsidR="009D777B" w:rsidRPr="006D6CDE" w:rsidRDefault="009D777B" w:rsidP="00903AAD">
            <w:pPr>
              <w:pStyle w:val="TableParagraph"/>
              <w:spacing w:line="245" w:lineRule="exact"/>
              <w:ind w:left="1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№95</w:t>
            </w:r>
          </w:p>
        </w:tc>
      </w:tr>
      <w:tr w:rsidR="009D777B" w:rsidRPr="006D6CDE" w14:paraId="43E377F7" w14:textId="77777777" w:rsidTr="00903AAD">
        <w:trPr>
          <w:trHeight w:val="311"/>
        </w:trPr>
        <w:tc>
          <w:tcPr>
            <w:tcW w:w="1627" w:type="dxa"/>
            <w:gridSpan w:val="2"/>
          </w:tcPr>
          <w:p w14:paraId="695A89B3" w14:textId="77777777" w:rsidR="009D777B" w:rsidRPr="006D6CDE" w:rsidRDefault="009D777B" w:rsidP="00903AAD">
            <w:pPr>
              <w:pStyle w:val="TableParagraph"/>
              <w:spacing w:line="240" w:lineRule="exact"/>
              <w:ind w:left="13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Печенье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вафля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мармелад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58" w:type="dxa"/>
          </w:tcPr>
          <w:p w14:paraId="5161899E" w14:textId="77777777" w:rsidR="009D777B" w:rsidRPr="006D6CDE" w:rsidRDefault="009D777B" w:rsidP="00903AA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24" w:type="dxa"/>
            <w:gridSpan w:val="2"/>
          </w:tcPr>
          <w:p w14:paraId="25E95A53" w14:textId="77777777" w:rsidR="009D777B" w:rsidRPr="006D6CDE" w:rsidRDefault="009D777B" w:rsidP="00903AA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20" w:type="dxa"/>
          </w:tcPr>
          <w:p w14:paraId="043AF986" w14:textId="77777777" w:rsidR="009D777B" w:rsidRPr="006D6CDE" w:rsidRDefault="009D777B" w:rsidP="00903AA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320" w:type="dxa"/>
          </w:tcPr>
          <w:p w14:paraId="65833536" w14:textId="77777777" w:rsidR="009D777B" w:rsidRPr="006D6CDE" w:rsidRDefault="009D777B" w:rsidP="00903AA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716" w:type="dxa"/>
            <w:gridSpan w:val="2"/>
          </w:tcPr>
          <w:p w14:paraId="759D46E9" w14:textId="77777777" w:rsidR="009D777B" w:rsidRPr="006D6CDE" w:rsidRDefault="009D777B" w:rsidP="00903AA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70,8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2DB640DF" w14:textId="77777777" w:rsidR="009D777B" w:rsidRPr="006D6CDE" w:rsidRDefault="009D777B" w:rsidP="00903AA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№30</w:t>
            </w:r>
          </w:p>
        </w:tc>
      </w:tr>
      <w:tr w:rsidR="009D777B" w:rsidRPr="006D6CDE" w14:paraId="4F98DC4C" w14:textId="77777777" w:rsidTr="00903AAD">
        <w:trPr>
          <w:trHeight w:val="240"/>
        </w:trPr>
        <w:tc>
          <w:tcPr>
            <w:tcW w:w="1620" w:type="dxa"/>
            <w:tcBorders>
              <w:bottom w:val="single" w:sz="4" w:space="0" w:color="auto"/>
              <w:right w:val="single" w:sz="4" w:space="0" w:color="auto"/>
            </w:tcBorders>
          </w:tcPr>
          <w:p w14:paraId="087E071D" w14:textId="77777777" w:rsidR="009D777B" w:rsidRPr="006D6CDE" w:rsidRDefault="009D777B" w:rsidP="00903AA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3A8D8" w14:textId="77777777" w:rsidR="009D777B" w:rsidRPr="006D6CDE" w:rsidRDefault="009D777B" w:rsidP="00903AA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140FB" w14:textId="77777777" w:rsidR="009D777B" w:rsidRPr="006D6CDE" w:rsidRDefault="009D777B" w:rsidP="00903AA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6C736" w14:textId="77777777" w:rsidR="009D777B" w:rsidRPr="006D6CDE" w:rsidRDefault="009D777B" w:rsidP="00903AA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0,6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516EB" w14:textId="77777777" w:rsidR="009D777B" w:rsidRPr="006D6CDE" w:rsidRDefault="009D777B" w:rsidP="00903AA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32,6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D06F8" w14:textId="77777777" w:rsidR="009D777B" w:rsidRPr="006D6CDE" w:rsidRDefault="009D777B" w:rsidP="00903AA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142,8</w:t>
            </w:r>
          </w:p>
        </w:tc>
        <w:tc>
          <w:tcPr>
            <w:tcW w:w="1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A112A85" w14:textId="77777777" w:rsidR="009D777B" w:rsidRPr="006D6CDE" w:rsidRDefault="009D777B" w:rsidP="00903AA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D777B" w:rsidRPr="006D6CDE" w14:paraId="0CFFE933" w14:textId="77777777" w:rsidTr="00903AAD">
        <w:trPr>
          <w:trHeight w:val="390"/>
        </w:trPr>
        <w:tc>
          <w:tcPr>
            <w:tcW w:w="10298" w:type="dxa"/>
            <w:gridSpan w:val="10"/>
            <w:tcBorders>
              <w:top w:val="single" w:sz="4" w:space="0" w:color="auto"/>
            </w:tcBorders>
          </w:tcPr>
          <w:p w14:paraId="3648415A" w14:textId="77777777" w:rsidR="009D777B" w:rsidRPr="006D6CDE" w:rsidRDefault="009D777B" w:rsidP="00903AA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Ужин</w:t>
            </w:r>
            <w:proofErr w:type="spellEnd"/>
          </w:p>
        </w:tc>
      </w:tr>
      <w:tr w:rsidR="009D777B" w:rsidRPr="006D6CDE" w14:paraId="4099A46D" w14:textId="77777777" w:rsidTr="00903AAD">
        <w:trPr>
          <w:trHeight w:val="297"/>
        </w:trPr>
        <w:tc>
          <w:tcPr>
            <w:tcW w:w="1627" w:type="dxa"/>
            <w:gridSpan w:val="2"/>
          </w:tcPr>
          <w:p w14:paraId="50A1F24A" w14:textId="77777777" w:rsidR="009D777B" w:rsidRPr="006D6CDE" w:rsidRDefault="009D777B" w:rsidP="00903AAD">
            <w:pPr>
              <w:pStyle w:val="TableParagraph"/>
              <w:spacing w:line="239" w:lineRule="exact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Сельдь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</w:tcPr>
          <w:p w14:paraId="6FD8D387" w14:textId="77777777" w:rsidR="009D777B" w:rsidRPr="006D6CDE" w:rsidRDefault="009D777B" w:rsidP="00903AAD">
            <w:pPr>
              <w:pStyle w:val="TableParagraph"/>
              <w:spacing w:line="249" w:lineRule="exact"/>
              <w:ind w:left="1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24" w:type="dxa"/>
            <w:gridSpan w:val="2"/>
          </w:tcPr>
          <w:p w14:paraId="6C37C94B" w14:textId="77777777" w:rsidR="009D777B" w:rsidRPr="006D6CDE" w:rsidRDefault="009D777B" w:rsidP="00903AAD">
            <w:pPr>
              <w:pStyle w:val="TableParagraph"/>
              <w:spacing w:line="249" w:lineRule="exact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1320" w:type="dxa"/>
          </w:tcPr>
          <w:p w14:paraId="333227C6" w14:textId="77777777" w:rsidR="009D777B" w:rsidRPr="006D6CDE" w:rsidRDefault="009D777B" w:rsidP="00903AAD">
            <w:pPr>
              <w:pStyle w:val="TableParagraph"/>
              <w:spacing w:line="246" w:lineRule="exact"/>
              <w:ind w:left="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1320" w:type="dxa"/>
          </w:tcPr>
          <w:p w14:paraId="262CB591" w14:textId="77777777" w:rsidR="009D777B" w:rsidRPr="006D6CDE" w:rsidRDefault="009D777B" w:rsidP="00903AAD">
            <w:pPr>
              <w:pStyle w:val="TableParagraph"/>
              <w:spacing w:line="241" w:lineRule="exact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1716" w:type="dxa"/>
            <w:gridSpan w:val="2"/>
          </w:tcPr>
          <w:p w14:paraId="1C3E3EF7" w14:textId="77777777" w:rsidR="009D777B" w:rsidRPr="006D6CDE" w:rsidRDefault="009D777B" w:rsidP="00903AAD">
            <w:pPr>
              <w:pStyle w:val="TableParagraph"/>
              <w:spacing w:line="236" w:lineRule="exact"/>
              <w:ind w:left="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59,3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1B02418E" w14:textId="77777777" w:rsidR="009D777B" w:rsidRPr="006D6CDE" w:rsidRDefault="009D777B" w:rsidP="00903AAD">
            <w:pPr>
              <w:pStyle w:val="TableParagraph"/>
              <w:spacing w:line="25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№57</w:t>
            </w:r>
          </w:p>
        </w:tc>
      </w:tr>
      <w:tr w:rsidR="009D777B" w:rsidRPr="006D6CDE" w14:paraId="16A76D06" w14:textId="77777777" w:rsidTr="00903AAD">
        <w:trPr>
          <w:trHeight w:val="297"/>
        </w:trPr>
        <w:tc>
          <w:tcPr>
            <w:tcW w:w="1627" w:type="dxa"/>
            <w:gridSpan w:val="2"/>
          </w:tcPr>
          <w:p w14:paraId="6145BA25" w14:textId="77777777" w:rsidR="009D777B" w:rsidRPr="006D6CDE" w:rsidRDefault="009D777B" w:rsidP="00903AAD">
            <w:pPr>
              <w:pStyle w:val="TableParagraph"/>
              <w:spacing w:before="1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Винегрет</w:t>
            </w:r>
            <w:proofErr w:type="spellEnd"/>
          </w:p>
        </w:tc>
        <w:tc>
          <w:tcPr>
            <w:tcW w:w="1358" w:type="dxa"/>
          </w:tcPr>
          <w:p w14:paraId="4B030165" w14:textId="77777777" w:rsidR="009D777B" w:rsidRPr="006D6CDE" w:rsidRDefault="009D777B" w:rsidP="00903AA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324" w:type="dxa"/>
            <w:gridSpan w:val="2"/>
          </w:tcPr>
          <w:p w14:paraId="4D59655E" w14:textId="77777777" w:rsidR="009D777B" w:rsidRPr="006D6CDE" w:rsidRDefault="009D777B" w:rsidP="00903AA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1320" w:type="dxa"/>
          </w:tcPr>
          <w:p w14:paraId="7992B3A4" w14:textId="77777777" w:rsidR="009D777B" w:rsidRPr="006D6CDE" w:rsidRDefault="009D777B" w:rsidP="00903AA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18,3</w:t>
            </w:r>
          </w:p>
        </w:tc>
        <w:tc>
          <w:tcPr>
            <w:tcW w:w="1320" w:type="dxa"/>
          </w:tcPr>
          <w:p w14:paraId="0C029B62" w14:textId="77777777" w:rsidR="009D777B" w:rsidRPr="006D6CDE" w:rsidRDefault="009D777B" w:rsidP="00903AA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13,2</w:t>
            </w:r>
          </w:p>
        </w:tc>
        <w:tc>
          <w:tcPr>
            <w:tcW w:w="1716" w:type="dxa"/>
            <w:gridSpan w:val="2"/>
          </w:tcPr>
          <w:p w14:paraId="5B0FBB5E" w14:textId="77777777" w:rsidR="009D777B" w:rsidRPr="006D6CDE" w:rsidRDefault="009D777B" w:rsidP="00903AA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228,3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0593EAE8" w14:textId="77777777" w:rsidR="009D777B" w:rsidRPr="006D6CDE" w:rsidRDefault="009D777B" w:rsidP="00903AA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№59</w:t>
            </w:r>
          </w:p>
        </w:tc>
      </w:tr>
      <w:tr w:rsidR="009D777B" w:rsidRPr="006D6CDE" w14:paraId="20DB6DCE" w14:textId="77777777" w:rsidTr="00903AAD">
        <w:trPr>
          <w:trHeight w:val="297"/>
        </w:trPr>
        <w:tc>
          <w:tcPr>
            <w:tcW w:w="1627" w:type="dxa"/>
            <w:gridSpan w:val="2"/>
          </w:tcPr>
          <w:p w14:paraId="300E2F23" w14:textId="77777777" w:rsidR="009D777B" w:rsidRPr="006D6CDE" w:rsidRDefault="009D777B" w:rsidP="00903AAD">
            <w:pPr>
              <w:pStyle w:val="TableParagraph"/>
              <w:spacing w:line="277" w:lineRule="exact"/>
              <w:ind w:left="13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Чай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лимоном</w:t>
            </w:r>
            <w:proofErr w:type="spellEnd"/>
          </w:p>
        </w:tc>
        <w:tc>
          <w:tcPr>
            <w:tcW w:w="1358" w:type="dxa"/>
          </w:tcPr>
          <w:p w14:paraId="2B330EC8" w14:textId="77777777" w:rsidR="009D777B" w:rsidRPr="006D6CDE" w:rsidRDefault="009D777B" w:rsidP="00903AAD">
            <w:pPr>
              <w:pStyle w:val="TableParagraph"/>
              <w:spacing w:line="263" w:lineRule="exact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324" w:type="dxa"/>
            <w:gridSpan w:val="2"/>
          </w:tcPr>
          <w:p w14:paraId="60CAE9EB" w14:textId="77777777" w:rsidR="009D777B" w:rsidRPr="006D6CDE" w:rsidRDefault="009D777B" w:rsidP="00903AAD">
            <w:pPr>
              <w:pStyle w:val="TableParagraph"/>
              <w:spacing w:line="263" w:lineRule="exact"/>
              <w:ind w:lef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</w:tcPr>
          <w:p w14:paraId="637CBF59" w14:textId="77777777" w:rsidR="009D777B" w:rsidRPr="006D6CDE" w:rsidRDefault="009D777B" w:rsidP="00903AAD">
            <w:pPr>
              <w:pStyle w:val="TableParagraph"/>
              <w:spacing w:line="251" w:lineRule="exact"/>
              <w:ind w:left="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</w:tcPr>
          <w:p w14:paraId="43C5B783" w14:textId="77777777" w:rsidR="009D777B" w:rsidRPr="006D6CDE" w:rsidRDefault="009D777B" w:rsidP="00903AAD">
            <w:pPr>
              <w:pStyle w:val="TableParagraph"/>
              <w:spacing w:line="256" w:lineRule="exact"/>
              <w:ind w:left="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7,1</w:t>
            </w:r>
          </w:p>
        </w:tc>
        <w:tc>
          <w:tcPr>
            <w:tcW w:w="1716" w:type="dxa"/>
            <w:gridSpan w:val="2"/>
          </w:tcPr>
          <w:p w14:paraId="131DF1F0" w14:textId="77777777" w:rsidR="009D777B" w:rsidRPr="006D6CDE" w:rsidRDefault="009D777B" w:rsidP="00903AAD">
            <w:pPr>
              <w:pStyle w:val="TableParagraph"/>
              <w:spacing w:line="243" w:lineRule="exact"/>
              <w:ind w:left="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29,0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7ED73364" w14:textId="77777777" w:rsidR="009D777B" w:rsidRPr="006D6CDE" w:rsidRDefault="009D777B" w:rsidP="00903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№87</w:t>
            </w:r>
          </w:p>
        </w:tc>
      </w:tr>
      <w:tr w:rsidR="009D777B" w:rsidRPr="006D6CDE" w14:paraId="39CCF8A8" w14:textId="77777777" w:rsidTr="00903AAD">
        <w:trPr>
          <w:trHeight w:val="315"/>
        </w:trPr>
        <w:tc>
          <w:tcPr>
            <w:tcW w:w="1627" w:type="dxa"/>
            <w:gridSpan w:val="2"/>
            <w:tcBorders>
              <w:bottom w:val="single" w:sz="4" w:space="0" w:color="auto"/>
            </w:tcBorders>
          </w:tcPr>
          <w:p w14:paraId="1D102FA9" w14:textId="77777777" w:rsidR="009D777B" w:rsidRPr="006D6CDE" w:rsidRDefault="009D777B" w:rsidP="00903AAD">
            <w:pPr>
              <w:pStyle w:val="TableParagraph"/>
              <w:spacing w:before="1"/>
              <w:ind w:left="12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пшеничный</w:t>
            </w:r>
            <w:proofErr w:type="spellEnd"/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14:paraId="1101263D" w14:textId="77777777" w:rsidR="009D777B" w:rsidRPr="006D6CDE" w:rsidRDefault="009D777B" w:rsidP="00903AA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24" w:type="dxa"/>
            <w:gridSpan w:val="2"/>
            <w:tcBorders>
              <w:bottom w:val="single" w:sz="4" w:space="0" w:color="auto"/>
            </w:tcBorders>
          </w:tcPr>
          <w:p w14:paraId="74249C58" w14:textId="77777777" w:rsidR="009D777B" w:rsidRPr="006D6CDE" w:rsidRDefault="009D777B" w:rsidP="00903AA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3B8EBFEC" w14:textId="77777777" w:rsidR="009D777B" w:rsidRPr="006D6CDE" w:rsidRDefault="009D777B" w:rsidP="00903AA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0,64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6E65A68F" w14:textId="77777777" w:rsidR="009D777B" w:rsidRPr="006D6CDE" w:rsidRDefault="009D777B" w:rsidP="00903AA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12,6</w:t>
            </w:r>
          </w:p>
        </w:tc>
        <w:tc>
          <w:tcPr>
            <w:tcW w:w="1716" w:type="dxa"/>
            <w:gridSpan w:val="2"/>
            <w:tcBorders>
              <w:bottom w:val="single" w:sz="4" w:space="0" w:color="auto"/>
            </w:tcBorders>
          </w:tcPr>
          <w:p w14:paraId="4CB3B662" w14:textId="77777777" w:rsidR="009D777B" w:rsidRPr="006D6CDE" w:rsidRDefault="009D777B" w:rsidP="00903AA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64,3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25689FF3" w14:textId="77777777" w:rsidR="009D777B" w:rsidRPr="006D6CDE" w:rsidRDefault="009D777B" w:rsidP="00903AA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№32</w:t>
            </w:r>
          </w:p>
        </w:tc>
      </w:tr>
      <w:tr w:rsidR="009D777B" w:rsidRPr="006D6CDE" w14:paraId="09FAEFB8" w14:textId="77777777" w:rsidTr="00903AAD">
        <w:trPr>
          <w:trHeight w:val="315"/>
        </w:trPr>
        <w:tc>
          <w:tcPr>
            <w:tcW w:w="1627" w:type="dxa"/>
            <w:gridSpan w:val="2"/>
            <w:tcBorders>
              <w:top w:val="single" w:sz="4" w:space="0" w:color="auto"/>
            </w:tcBorders>
          </w:tcPr>
          <w:p w14:paraId="076C1489" w14:textId="77777777" w:rsidR="009D777B" w:rsidRPr="006D6CDE" w:rsidRDefault="009D777B" w:rsidP="00903AAD">
            <w:pPr>
              <w:pStyle w:val="TableParagraph"/>
              <w:spacing w:line="277" w:lineRule="exact"/>
              <w:ind w:left="1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ужин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358" w:type="dxa"/>
            <w:tcBorders>
              <w:top w:val="single" w:sz="4" w:space="0" w:color="auto"/>
            </w:tcBorders>
          </w:tcPr>
          <w:p w14:paraId="585C7488" w14:textId="77777777" w:rsidR="009D777B" w:rsidRPr="006D6CDE" w:rsidRDefault="009D777B" w:rsidP="00903AAD">
            <w:pPr>
              <w:pStyle w:val="TableParagraph"/>
              <w:spacing w:line="263" w:lineRule="exact"/>
              <w:ind w:left="1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410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</w:tcBorders>
          </w:tcPr>
          <w:p w14:paraId="6DEF580D" w14:textId="77777777" w:rsidR="009D777B" w:rsidRPr="006D6CDE" w:rsidRDefault="009D777B" w:rsidP="00903AAD">
            <w:pPr>
              <w:pStyle w:val="TableParagraph"/>
              <w:spacing w:line="263" w:lineRule="exact"/>
              <w:ind w:left="1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8,5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1211D1FA" w14:textId="77777777" w:rsidR="009D777B" w:rsidRPr="006D6CDE" w:rsidRDefault="009D777B" w:rsidP="00903AAD">
            <w:pPr>
              <w:pStyle w:val="TableParagraph"/>
              <w:spacing w:line="251" w:lineRule="exact"/>
              <w:ind w:left="12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22,64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50B122FC" w14:textId="77777777" w:rsidR="009D777B" w:rsidRPr="006D6CDE" w:rsidRDefault="009D777B" w:rsidP="00903AAD">
            <w:pPr>
              <w:pStyle w:val="TableParagraph"/>
              <w:spacing w:line="256" w:lineRule="exact"/>
              <w:ind w:left="1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35,0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</w:tcBorders>
          </w:tcPr>
          <w:p w14:paraId="3697FC1B" w14:textId="77777777" w:rsidR="009D777B" w:rsidRPr="006D6CDE" w:rsidRDefault="009D777B" w:rsidP="00903AAD">
            <w:pPr>
              <w:pStyle w:val="TableParagraph"/>
              <w:spacing w:line="243" w:lineRule="exact"/>
              <w:ind w:left="1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380,9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14:paraId="7FAF7A7C" w14:textId="77777777" w:rsidR="009D777B" w:rsidRPr="006D6CDE" w:rsidRDefault="009D777B" w:rsidP="00903A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D777B" w:rsidRPr="006D6CDE" w14:paraId="5F0228A4" w14:textId="77777777" w:rsidTr="00903AAD">
        <w:trPr>
          <w:trHeight w:val="316"/>
        </w:trPr>
        <w:tc>
          <w:tcPr>
            <w:tcW w:w="1627" w:type="dxa"/>
            <w:gridSpan w:val="2"/>
          </w:tcPr>
          <w:p w14:paraId="7ACB254E" w14:textId="77777777" w:rsidR="009D777B" w:rsidRPr="006D6CDE" w:rsidRDefault="009D777B" w:rsidP="00903AAD">
            <w:pPr>
              <w:pStyle w:val="TableParagraph"/>
              <w:spacing w:line="263" w:lineRule="exact"/>
              <w:ind w:left="13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день</w:t>
            </w:r>
            <w:proofErr w:type="spellEnd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:</w:t>
            </w:r>
          </w:p>
        </w:tc>
        <w:tc>
          <w:tcPr>
            <w:tcW w:w="1358" w:type="dxa"/>
          </w:tcPr>
          <w:p w14:paraId="5E631BC4" w14:textId="77777777" w:rsidR="009D777B" w:rsidRPr="006D6CDE" w:rsidRDefault="009D777B" w:rsidP="00903AA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1625</w:t>
            </w:r>
          </w:p>
        </w:tc>
        <w:tc>
          <w:tcPr>
            <w:tcW w:w="1324" w:type="dxa"/>
            <w:gridSpan w:val="2"/>
          </w:tcPr>
          <w:p w14:paraId="1B2D26EA" w14:textId="77777777" w:rsidR="009D777B" w:rsidRPr="006D6CDE" w:rsidRDefault="009D777B" w:rsidP="00903AA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68,2</w:t>
            </w:r>
          </w:p>
        </w:tc>
        <w:tc>
          <w:tcPr>
            <w:tcW w:w="1320" w:type="dxa"/>
          </w:tcPr>
          <w:p w14:paraId="2E3AAA63" w14:textId="77777777" w:rsidR="009D777B" w:rsidRPr="006D6CDE" w:rsidRDefault="009D777B" w:rsidP="00903AA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74,08</w:t>
            </w:r>
          </w:p>
        </w:tc>
        <w:tc>
          <w:tcPr>
            <w:tcW w:w="1320" w:type="dxa"/>
          </w:tcPr>
          <w:p w14:paraId="1BA76777" w14:textId="77777777" w:rsidR="009D777B" w:rsidRPr="006D6CDE" w:rsidRDefault="009D777B" w:rsidP="00903AA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261,2</w:t>
            </w:r>
          </w:p>
        </w:tc>
        <w:tc>
          <w:tcPr>
            <w:tcW w:w="1716" w:type="dxa"/>
            <w:gridSpan w:val="2"/>
          </w:tcPr>
          <w:p w14:paraId="00390F5C" w14:textId="77777777" w:rsidR="009D777B" w:rsidRPr="006D6CDE" w:rsidRDefault="009D777B" w:rsidP="00903AA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1427,3</w:t>
            </w:r>
          </w:p>
        </w:tc>
        <w:tc>
          <w:tcPr>
            <w:tcW w:w="1633" w:type="dxa"/>
          </w:tcPr>
          <w:p w14:paraId="280EE8B5" w14:textId="77777777" w:rsidR="009D777B" w:rsidRPr="006D6CDE" w:rsidRDefault="009D777B" w:rsidP="00903AA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5755B8F" w14:textId="77777777" w:rsidR="008979F7" w:rsidRDefault="009D777B"/>
    <w:sectPr w:rsidR="008979F7" w:rsidSect="009D777B">
      <w:pgSz w:w="11906" w:h="16838"/>
      <w:pgMar w:top="284" w:right="850" w:bottom="113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77B"/>
    <w:rsid w:val="006D6E61"/>
    <w:rsid w:val="008A4187"/>
    <w:rsid w:val="009D777B"/>
    <w:rsid w:val="00D23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1EA5A"/>
  <w15:chartTrackingRefBased/>
  <w15:docId w15:val="{52E0C4EF-E2F1-4B12-A7B3-E3E401AE6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9D777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D777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9D777B"/>
    <w:rPr>
      <w:sz w:val="23"/>
      <w:szCs w:val="23"/>
    </w:rPr>
  </w:style>
  <w:style w:type="character" w:customStyle="1" w:styleId="a4">
    <w:name w:val="Основной текст Знак"/>
    <w:basedOn w:val="a0"/>
    <w:link w:val="a3"/>
    <w:uiPriority w:val="1"/>
    <w:rsid w:val="009D777B"/>
    <w:rPr>
      <w:rFonts w:ascii="Calibri" w:eastAsia="Calibri" w:hAnsi="Calibri" w:cs="Calibri"/>
      <w:sz w:val="23"/>
      <w:szCs w:val="23"/>
    </w:rPr>
  </w:style>
  <w:style w:type="paragraph" w:styleId="a5">
    <w:name w:val="List Paragraph"/>
    <w:basedOn w:val="a"/>
    <w:uiPriority w:val="1"/>
    <w:qFormat/>
    <w:rsid w:val="009D777B"/>
  </w:style>
  <w:style w:type="paragraph" w:customStyle="1" w:styleId="TableParagraph">
    <w:name w:val="Table Paragraph"/>
    <w:basedOn w:val="a"/>
    <w:uiPriority w:val="1"/>
    <w:qFormat/>
    <w:rsid w:val="009D77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927</Characters>
  <Application>Microsoft Office Word</Application>
  <DocSecurity>0</DocSecurity>
  <Lines>7</Lines>
  <Paragraphs>2</Paragraphs>
  <ScaleCrop>false</ScaleCrop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2024-05-28T09:20:00Z</dcterms:created>
  <dcterms:modified xsi:type="dcterms:W3CDTF">2024-05-28T09:20:00Z</dcterms:modified>
</cp:coreProperties>
</file>